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D2636" w14:textId="5283E16D" w:rsidR="007B7DED" w:rsidRPr="007B7DED" w:rsidRDefault="007B7DED" w:rsidP="007B7DED">
      <w:pPr>
        <w:pStyle w:val="Bezproreda"/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</w:pPr>
      <w:r w:rsidRPr="007B7DED"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  <w:t>Srednja škola „</w:t>
      </w:r>
      <w:proofErr w:type="spellStart"/>
      <w:r w:rsidRPr="007B7DED"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  <w:t>Arboretum</w:t>
      </w:r>
      <w:proofErr w:type="spellEnd"/>
      <w:r w:rsidRPr="007B7DED"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  <w:t xml:space="preserve"> Opeka“</w:t>
      </w:r>
    </w:p>
    <w:p w14:paraId="286BF67B" w14:textId="53E2BDBA" w:rsidR="007B7DED" w:rsidRPr="007B7DED" w:rsidRDefault="007B7DED" w:rsidP="007B7DED">
      <w:pPr>
        <w:pStyle w:val="Bezproreda"/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</w:pPr>
      <w:proofErr w:type="spellStart"/>
      <w:r w:rsidRPr="007B7DED"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  <w:t>Vinička</w:t>
      </w:r>
      <w:proofErr w:type="spellEnd"/>
      <w:r w:rsidRPr="007B7DED"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  <w:t xml:space="preserve"> 53, </w:t>
      </w:r>
      <w:proofErr w:type="spellStart"/>
      <w:r w:rsidRPr="007B7DED"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  <w:t>Marčan</w:t>
      </w:r>
      <w:proofErr w:type="spellEnd"/>
      <w:r w:rsidRPr="007B7DED"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  <w:t>,</w:t>
      </w:r>
    </w:p>
    <w:p w14:paraId="00C4828E" w14:textId="473EC4B3" w:rsidR="007B7DED" w:rsidRPr="007B7DED" w:rsidRDefault="007B7DED" w:rsidP="007B7DED">
      <w:pPr>
        <w:pStyle w:val="Bezproreda"/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</w:pPr>
      <w:r w:rsidRPr="007B7DED">
        <w:rPr>
          <w:rStyle w:val="Istaknuto"/>
          <w:rFonts w:asciiTheme="minorHAnsi" w:hAnsiTheme="minorHAnsi" w:cstheme="minorHAnsi"/>
          <w:b/>
          <w:i w:val="0"/>
          <w:sz w:val="24"/>
          <w:szCs w:val="28"/>
          <w:lang w:val="hr-HR"/>
        </w:rPr>
        <w:t>42207 Vinica</w:t>
      </w:r>
    </w:p>
    <w:p w14:paraId="6B5EC291" w14:textId="22891A59" w:rsidR="00AA6729" w:rsidRPr="007B7DED" w:rsidRDefault="00795942" w:rsidP="00AA6729">
      <w:pPr>
        <w:pStyle w:val="Bezproreda"/>
        <w:jc w:val="center"/>
        <w:rPr>
          <w:rStyle w:val="Istaknuto"/>
          <w:rFonts w:asciiTheme="minorHAnsi" w:hAnsiTheme="minorHAnsi" w:cstheme="minorHAnsi"/>
          <w:b/>
          <w:color w:val="70AD47" w:themeColor="accent6"/>
          <w:sz w:val="56"/>
          <w:szCs w:val="72"/>
          <w:lang w:val="hr-HR"/>
        </w:rPr>
      </w:pPr>
      <w:bookmarkStart w:id="0" w:name="_GoBack"/>
      <w:bookmarkEnd w:id="0"/>
      <w:r w:rsidRPr="007B7DED">
        <w:rPr>
          <w:rStyle w:val="Istaknuto"/>
          <w:rFonts w:asciiTheme="minorHAnsi" w:hAnsiTheme="minorHAnsi" w:cstheme="minorHAnsi"/>
          <w:b/>
          <w:color w:val="70AD47" w:themeColor="accent6"/>
          <w:sz w:val="52"/>
          <w:szCs w:val="56"/>
        </w:rPr>
        <w:t>Prijavnica</w:t>
      </w:r>
      <w:r w:rsidRPr="007B7DED">
        <w:rPr>
          <w:rStyle w:val="Istaknuto"/>
          <w:rFonts w:asciiTheme="minorHAnsi" w:hAnsiTheme="minorHAnsi" w:cstheme="minorHAnsi"/>
          <w:b/>
          <w:color w:val="70AD47" w:themeColor="accent6"/>
          <w:sz w:val="56"/>
          <w:szCs w:val="72"/>
        </w:rPr>
        <w:t xml:space="preserve"> </w:t>
      </w:r>
      <w:r w:rsidR="007B7DED" w:rsidRPr="007B7DED">
        <w:rPr>
          <w:rStyle w:val="Istaknuto"/>
          <w:rFonts w:asciiTheme="minorHAnsi" w:hAnsiTheme="minorHAnsi" w:cstheme="minorHAnsi"/>
          <w:b/>
          <w:color w:val="70AD47" w:themeColor="accent6"/>
          <w:sz w:val="56"/>
          <w:szCs w:val="72"/>
          <w:lang w:val="hr-HR"/>
        </w:rPr>
        <w:t>- upisnica</w:t>
      </w:r>
    </w:p>
    <w:p w14:paraId="64E488A2" w14:textId="79CA9262" w:rsidR="00AA6729" w:rsidRPr="00AA6729" w:rsidRDefault="008C1164" w:rsidP="00AA6729">
      <w:pPr>
        <w:pStyle w:val="Bezproreda"/>
        <w:jc w:val="center"/>
        <w:rPr>
          <w:rStyle w:val="Istaknuto"/>
          <w:rFonts w:asciiTheme="minorHAnsi" w:hAnsiTheme="minorHAnsi" w:cstheme="minorHAnsi"/>
          <w:color w:val="70AD47" w:themeColor="accent6"/>
          <w:sz w:val="32"/>
          <w:szCs w:val="32"/>
          <w:lang w:val="hr-HR"/>
        </w:rPr>
      </w:pPr>
      <w:r w:rsidRPr="008C1164">
        <w:rPr>
          <w:rStyle w:val="Istaknuto"/>
          <w:rFonts w:asciiTheme="minorHAnsi" w:hAnsiTheme="minorHAnsi" w:cstheme="minorHAnsi"/>
          <w:color w:val="70AD47" w:themeColor="accent6"/>
          <w:sz w:val="32"/>
          <w:szCs w:val="32"/>
          <w:lang w:val="hr-HR"/>
        </w:rPr>
        <w:t xml:space="preserve">za </w:t>
      </w:r>
      <w:r w:rsidR="00AA6729">
        <w:rPr>
          <w:rStyle w:val="Istaknuto"/>
          <w:rFonts w:asciiTheme="minorHAnsi" w:hAnsiTheme="minorHAnsi" w:cstheme="minorHAnsi"/>
          <w:color w:val="70AD47" w:themeColor="accent6"/>
          <w:sz w:val="32"/>
          <w:szCs w:val="32"/>
          <w:lang w:val="hr-HR"/>
        </w:rPr>
        <w:t xml:space="preserve">stručno usavršavanje </w:t>
      </w:r>
      <w:r w:rsidR="00AA6729" w:rsidRPr="00AA6729">
        <w:rPr>
          <w:rStyle w:val="Istaknuto"/>
          <w:rFonts w:asciiTheme="minorHAnsi" w:hAnsiTheme="minorHAnsi" w:cstheme="minorHAnsi"/>
          <w:color w:val="70AD47" w:themeColor="accent6"/>
          <w:sz w:val="32"/>
          <w:szCs w:val="32"/>
          <w:lang w:val="hr-HR"/>
        </w:rPr>
        <w:t>za</w:t>
      </w:r>
    </w:p>
    <w:p w14:paraId="74A921AC" w14:textId="0EC6BAC9" w:rsidR="00795942" w:rsidRDefault="00AA6729" w:rsidP="00AA6729">
      <w:pPr>
        <w:pStyle w:val="Bezproreda"/>
        <w:jc w:val="center"/>
        <w:rPr>
          <w:rStyle w:val="Istaknuto"/>
          <w:rFonts w:asciiTheme="minorHAnsi" w:hAnsiTheme="minorHAnsi" w:cstheme="minorHAnsi"/>
          <w:color w:val="70AD47" w:themeColor="accent6"/>
          <w:sz w:val="32"/>
          <w:szCs w:val="32"/>
          <w:lang w:val="hr-HR"/>
        </w:rPr>
      </w:pPr>
      <w:r w:rsidRPr="00AA6729">
        <w:rPr>
          <w:rStyle w:val="Istaknuto"/>
          <w:rFonts w:asciiTheme="minorHAnsi" w:hAnsiTheme="minorHAnsi" w:cstheme="minorHAnsi"/>
          <w:color w:val="70AD47" w:themeColor="accent6"/>
          <w:sz w:val="32"/>
          <w:szCs w:val="32"/>
          <w:lang w:val="hr-HR"/>
        </w:rPr>
        <w:t>mentore zaposlene kod poslodavaca iz područja didaktike i</w:t>
      </w:r>
      <w:r>
        <w:rPr>
          <w:rStyle w:val="Istaknuto"/>
          <w:rFonts w:asciiTheme="minorHAnsi" w:hAnsiTheme="minorHAnsi" w:cstheme="minorHAnsi"/>
          <w:color w:val="70AD47" w:themeColor="accent6"/>
          <w:sz w:val="32"/>
          <w:szCs w:val="32"/>
          <w:lang w:val="hr-HR"/>
        </w:rPr>
        <w:t xml:space="preserve"> </w:t>
      </w:r>
      <w:r w:rsidRPr="00AA6729">
        <w:rPr>
          <w:rStyle w:val="Istaknuto"/>
          <w:rFonts w:asciiTheme="minorHAnsi" w:hAnsiTheme="minorHAnsi" w:cstheme="minorHAnsi"/>
          <w:color w:val="70AD47" w:themeColor="accent6"/>
          <w:sz w:val="32"/>
          <w:szCs w:val="32"/>
          <w:lang w:val="hr-HR"/>
        </w:rPr>
        <w:t>metodike za rad s djecom i učenicima s teškoćama</w:t>
      </w:r>
    </w:p>
    <w:p w14:paraId="78F87C9E" w14:textId="77777777" w:rsidR="00AA6729" w:rsidRPr="00AA6729" w:rsidRDefault="00AA6729" w:rsidP="00AA6729">
      <w:pPr>
        <w:pStyle w:val="Bezproreda"/>
        <w:jc w:val="center"/>
        <w:rPr>
          <w:rStyle w:val="Istaknuto"/>
          <w:rFonts w:asciiTheme="minorHAnsi" w:hAnsiTheme="minorHAnsi" w:cstheme="minorHAnsi"/>
          <w:color w:val="70AD47" w:themeColor="accent6"/>
          <w:sz w:val="32"/>
          <w:szCs w:val="32"/>
          <w:lang w:val="hr-HR"/>
        </w:rPr>
      </w:pPr>
    </w:p>
    <w:p w14:paraId="712636CC" w14:textId="1B655FFD" w:rsidR="009B7372" w:rsidRDefault="00AA6729" w:rsidP="00636D20">
      <w:pPr>
        <w:spacing w:after="0"/>
        <w:rPr>
          <w:b/>
          <w:lang w:val="hr-HR"/>
        </w:rPr>
      </w:pPr>
      <w:r>
        <w:rPr>
          <w:b/>
          <w:lang w:val="hr-HR"/>
        </w:rPr>
        <w:t>1.PODACI O POLAZNIKU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973"/>
        <w:gridCol w:w="2974"/>
      </w:tblGrid>
      <w:tr w:rsidR="00636D20" w14:paraId="282B4884" w14:textId="77777777" w:rsidTr="00374F48">
        <w:tc>
          <w:tcPr>
            <w:tcW w:w="2972" w:type="dxa"/>
          </w:tcPr>
          <w:p w14:paraId="0D22A6F9" w14:textId="2B34EA8B" w:rsidR="00636D20" w:rsidRPr="00636D20" w:rsidRDefault="007B7DED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Ime i prezime</w:t>
            </w:r>
          </w:p>
        </w:tc>
        <w:tc>
          <w:tcPr>
            <w:tcW w:w="5947" w:type="dxa"/>
            <w:gridSpan w:val="2"/>
          </w:tcPr>
          <w:p w14:paraId="056C55FC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636D20" w14:paraId="0C16CFF8" w14:textId="77777777" w:rsidTr="00374F48">
        <w:tc>
          <w:tcPr>
            <w:tcW w:w="2972" w:type="dxa"/>
          </w:tcPr>
          <w:p w14:paraId="1839684D" w14:textId="164470BB" w:rsidR="00636D20" w:rsidRDefault="007B7DED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OIB</w:t>
            </w:r>
          </w:p>
        </w:tc>
        <w:tc>
          <w:tcPr>
            <w:tcW w:w="5947" w:type="dxa"/>
            <w:gridSpan w:val="2"/>
          </w:tcPr>
          <w:p w14:paraId="6D630DD7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4761BC" w14:paraId="47F6EA3F" w14:textId="77777777" w:rsidTr="00FC6C23">
        <w:tc>
          <w:tcPr>
            <w:tcW w:w="2972" w:type="dxa"/>
          </w:tcPr>
          <w:p w14:paraId="76CD9BE8" w14:textId="6D913939" w:rsidR="004761BC" w:rsidRDefault="007B7DED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Datum rođenja</w:t>
            </w:r>
          </w:p>
        </w:tc>
        <w:tc>
          <w:tcPr>
            <w:tcW w:w="2973" w:type="dxa"/>
          </w:tcPr>
          <w:p w14:paraId="6A0C52F7" w14:textId="77777777" w:rsidR="004761BC" w:rsidRDefault="004761BC" w:rsidP="00636D20">
            <w:pPr>
              <w:spacing w:after="0"/>
              <w:rPr>
                <w:b/>
                <w:lang w:val="hr-HR"/>
              </w:rPr>
            </w:pPr>
          </w:p>
        </w:tc>
        <w:tc>
          <w:tcPr>
            <w:tcW w:w="2974" w:type="dxa"/>
          </w:tcPr>
          <w:p w14:paraId="48E30300" w14:textId="54EC2148" w:rsidR="004761BC" w:rsidRPr="004761BC" w:rsidRDefault="004761BC" w:rsidP="00636D20">
            <w:pPr>
              <w:spacing w:after="0"/>
              <w:rPr>
                <w:lang w:val="hr-HR"/>
              </w:rPr>
            </w:pPr>
            <w:r w:rsidRPr="004761BC">
              <w:rPr>
                <w:lang w:val="hr-HR"/>
              </w:rPr>
              <w:t>Spol:     M          Ž</w:t>
            </w:r>
          </w:p>
        </w:tc>
      </w:tr>
      <w:tr w:rsidR="004761BC" w14:paraId="28F4D72B" w14:textId="77777777" w:rsidTr="00374F48">
        <w:tc>
          <w:tcPr>
            <w:tcW w:w="2972" w:type="dxa"/>
          </w:tcPr>
          <w:p w14:paraId="5AC1F7F8" w14:textId="0A8F930E" w:rsidR="004761BC" w:rsidRDefault="007B7DED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Mjesto i država rođenja</w:t>
            </w:r>
          </w:p>
        </w:tc>
        <w:tc>
          <w:tcPr>
            <w:tcW w:w="5947" w:type="dxa"/>
            <w:gridSpan w:val="2"/>
          </w:tcPr>
          <w:p w14:paraId="5E52C8F9" w14:textId="77777777" w:rsidR="004761BC" w:rsidRDefault="004761BC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4761BC" w14:paraId="5D117462" w14:textId="77777777" w:rsidTr="00374F48">
        <w:tc>
          <w:tcPr>
            <w:tcW w:w="2972" w:type="dxa"/>
          </w:tcPr>
          <w:p w14:paraId="7477AFB8" w14:textId="60251CA8" w:rsidR="004761BC" w:rsidRDefault="007B7DED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Adresa stanovanja</w:t>
            </w:r>
          </w:p>
        </w:tc>
        <w:tc>
          <w:tcPr>
            <w:tcW w:w="5947" w:type="dxa"/>
            <w:gridSpan w:val="2"/>
          </w:tcPr>
          <w:p w14:paraId="2E9D2141" w14:textId="77777777" w:rsidR="004761BC" w:rsidRDefault="004761BC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4761BC" w14:paraId="0C73E125" w14:textId="77777777" w:rsidTr="00374F48">
        <w:tc>
          <w:tcPr>
            <w:tcW w:w="2972" w:type="dxa"/>
          </w:tcPr>
          <w:p w14:paraId="0CBA6E44" w14:textId="6C31E594" w:rsidR="004761BC" w:rsidRDefault="007B7DED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Državljanstvo</w:t>
            </w:r>
          </w:p>
        </w:tc>
        <w:tc>
          <w:tcPr>
            <w:tcW w:w="5947" w:type="dxa"/>
            <w:gridSpan w:val="2"/>
          </w:tcPr>
          <w:p w14:paraId="6724DE5F" w14:textId="77777777" w:rsidR="004761BC" w:rsidRDefault="004761BC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636D20" w14:paraId="14466391" w14:textId="77777777" w:rsidTr="00374F48">
        <w:tc>
          <w:tcPr>
            <w:tcW w:w="2972" w:type="dxa"/>
          </w:tcPr>
          <w:p w14:paraId="3ED16784" w14:textId="79AF0A24" w:rsidR="00636D20" w:rsidRPr="00636D20" w:rsidRDefault="007B7DED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e-mail adresa</w:t>
            </w:r>
          </w:p>
        </w:tc>
        <w:tc>
          <w:tcPr>
            <w:tcW w:w="5947" w:type="dxa"/>
            <w:gridSpan w:val="2"/>
          </w:tcPr>
          <w:p w14:paraId="027D1976" w14:textId="77777777" w:rsidR="00636D20" w:rsidRDefault="00636D20" w:rsidP="00636D20">
            <w:pPr>
              <w:spacing w:after="0"/>
              <w:rPr>
                <w:b/>
                <w:lang w:val="hr-HR"/>
              </w:rPr>
            </w:pPr>
          </w:p>
        </w:tc>
      </w:tr>
      <w:tr w:rsidR="00374F48" w14:paraId="6582605D" w14:textId="77777777" w:rsidTr="00374F48">
        <w:tc>
          <w:tcPr>
            <w:tcW w:w="2972" w:type="dxa"/>
          </w:tcPr>
          <w:p w14:paraId="2797A4BA" w14:textId="08A7BA05" w:rsidR="00374F48" w:rsidRPr="00636D20" w:rsidRDefault="007B7DED" w:rsidP="00636D20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Kontakt mobitel</w:t>
            </w:r>
          </w:p>
        </w:tc>
        <w:tc>
          <w:tcPr>
            <w:tcW w:w="5947" w:type="dxa"/>
            <w:gridSpan w:val="2"/>
          </w:tcPr>
          <w:p w14:paraId="7F972C10" w14:textId="77777777" w:rsidR="00374F48" w:rsidRDefault="00374F48" w:rsidP="00636D20">
            <w:pPr>
              <w:spacing w:after="0"/>
              <w:rPr>
                <w:b/>
                <w:lang w:val="hr-HR"/>
              </w:rPr>
            </w:pPr>
          </w:p>
        </w:tc>
      </w:tr>
    </w:tbl>
    <w:p w14:paraId="01F7EB4A" w14:textId="426B8C76" w:rsidR="00FE3309" w:rsidRDefault="00FE3309" w:rsidP="00FE3309">
      <w:pPr>
        <w:pStyle w:val="Bezproreda"/>
        <w:rPr>
          <w:lang w:val="hr-HR"/>
        </w:rPr>
      </w:pPr>
    </w:p>
    <w:p w14:paraId="0B24C7F2" w14:textId="4D1293F8" w:rsidR="004761BC" w:rsidRDefault="007B7DED" w:rsidP="00FE3309">
      <w:pPr>
        <w:pStyle w:val="Bezproreda"/>
        <w:rPr>
          <w:b/>
          <w:lang w:val="hr-HR"/>
        </w:rPr>
      </w:pPr>
      <w:r>
        <w:rPr>
          <w:b/>
          <w:lang w:val="hr-HR"/>
        </w:rPr>
        <w:t xml:space="preserve">2.Podaci o prethodnom </w:t>
      </w:r>
      <w:r w:rsidR="004761BC">
        <w:rPr>
          <w:b/>
          <w:lang w:val="hr-HR"/>
        </w:rPr>
        <w:t xml:space="preserve"> obrazovanju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5947"/>
      </w:tblGrid>
      <w:tr w:rsidR="004761BC" w14:paraId="12E94C08" w14:textId="77777777" w:rsidTr="000F0214">
        <w:tc>
          <w:tcPr>
            <w:tcW w:w="2972" w:type="dxa"/>
          </w:tcPr>
          <w:p w14:paraId="0B09D834" w14:textId="0CEB4C02" w:rsidR="004761BC" w:rsidRPr="00636D20" w:rsidRDefault="004761BC" w:rsidP="000F0214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Škola</w:t>
            </w:r>
          </w:p>
        </w:tc>
        <w:tc>
          <w:tcPr>
            <w:tcW w:w="5947" w:type="dxa"/>
          </w:tcPr>
          <w:p w14:paraId="13B7F2C6" w14:textId="77777777" w:rsidR="004761BC" w:rsidRDefault="004761BC" w:rsidP="000F0214">
            <w:pPr>
              <w:pStyle w:val="Bezproreda"/>
              <w:rPr>
                <w:lang w:val="hr-HR"/>
              </w:rPr>
            </w:pPr>
          </w:p>
        </w:tc>
      </w:tr>
      <w:tr w:rsidR="004761BC" w14:paraId="4A3BE1BA" w14:textId="77777777" w:rsidTr="000F0214">
        <w:tc>
          <w:tcPr>
            <w:tcW w:w="2972" w:type="dxa"/>
          </w:tcPr>
          <w:p w14:paraId="1B1687EE" w14:textId="67398C4C" w:rsidR="004761BC" w:rsidRPr="00636D20" w:rsidRDefault="004761BC" w:rsidP="000F0214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Program obrazovanja</w:t>
            </w:r>
          </w:p>
        </w:tc>
        <w:tc>
          <w:tcPr>
            <w:tcW w:w="5947" w:type="dxa"/>
          </w:tcPr>
          <w:p w14:paraId="4A6971B4" w14:textId="77777777" w:rsidR="004761BC" w:rsidRDefault="004761BC" w:rsidP="000F0214">
            <w:pPr>
              <w:spacing w:after="0"/>
              <w:rPr>
                <w:b/>
                <w:lang w:val="hr-HR"/>
              </w:rPr>
            </w:pPr>
          </w:p>
        </w:tc>
      </w:tr>
      <w:tr w:rsidR="004761BC" w14:paraId="671DF8E1" w14:textId="77777777" w:rsidTr="000F0214">
        <w:tc>
          <w:tcPr>
            <w:tcW w:w="2972" w:type="dxa"/>
          </w:tcPr>
          <w:p w14:paraId="764F8684" w14:textId="091568D8" w:rsidR="004761BC" w:rsidRPr="00636D20" w:rsidRDefault="004761BC" w:rsidP="000F0214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Stečena školska ili stručna sprema</w:t>
            </w:r>
          </w:p>
        </w:tc>
        <w:tc>
          <w:tcPr>
            <w:tcW w:w="5947" w:type="dxa"/>
          </w:tcPr>
          <w:p w14:paraId="63E87002" w14:textId="77777777" w:rsidR="004761BC" w:rsidRDefault="004761BC" w:rsidP="000F0214">
            <w:pPr>
              <w:spacing w:after="0"/>
              <w:rPr>
                <w:b/>
                <w:lang w:val="hr-HR"/>
              </w:rPr>
            </w:pPr>
          </w:p>
        </w:tc>
      </w:tr>
      <w:tr w:rsidR="004761BC" w14:paraId="0E0E468D" w14:textId="77777777" w:rsidTr="000F0214">
        <w:tc>
          <w:tcPr>
            <w:tcW w:w="2972" w:type="dxa"/>
          </w:tcPr>
          <w:p w14:paraId="114B6D49" w14:textId="712DED8F" w:rsidR="004761BC" w:rsidRDefault="004761BC" w:rsidP="000F0214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Zanimanje</w:t>
            </w:r>
          </w:p>
        </w:tc>
        <w:tc>
          <w:tcPr>
            <w:tcW w:w="5947" w:type="dxa"/>
          </w:tcPr>
          <w:p w14:paraId="15AC4CE2" w14:textId="77777777" w:rsidR="004761BC" w:rsidRDefault="004761BC" w:rsidP="000F0214">
            <w:pPr>
              <w:spacing w:after="0"/>
              <w:rPr>
                <w:b/>
                <w:lang w:val="hr-HR"/>
              </w:rPr>
            </w:pPr>
          </w:p>
        </w:tc>
      </w:tr>
      <w:tr w:rsidR="007B7DED" w14:paraId="52B34785" w14:textId="77777777" w:rsidTr="000F0214">
        <w:tc>
          <w:tcPr>
            <w:tcW w:w="2972" w:type="dxa"/>
          </w:tcPr>
          <w:p w14:paraId="7C170EFF" w14:textId="77777777" w:rsidR="007B7DED" w:rsidRDefault="007B7DED" w:rsidP="000F0214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Radno iskustvo</w:t>
            </w:r>
          </w:p>
          <w:p w14:paraId="3EA5781B" w14:textId="030F46AD" w:rsidR="007B7DED" w:rsidRDefault="007B7DED" w:rsidP="000F0214">
            <w:pPr>
              <w:spacing w:after="0"/>
              <w:rPr>
                <w:lang w:val="hr-HR"/>
              </w:rPr>
            </w:pPr>
          </w:p>
        </w:tc>
        <w:tc>
          <w:tcPr>
            <w:tcW w:w="5947" w:type="dxa"/>
          </w:tcPr>
          <w:p w14:paraId="6CFD7661" w14:textId="77777777" w:rsidR="007B7DED" w:rsidRDefault="007B7DED" w:rsidP="000F0214">
            <w:pPr>
              <w:spacing w:after="0"/>
              <w:rPr>
                <w:b/>
                <w:lang w:val="hr-HR"/>
              </w:rPr>
            </w:pPr>
          </w:p>
        </w:tc>
      </w:tr>
    </w:tbl>
    <w:p w14:paraId="756EAD45" w14:textId="14398BEB" w:rsidR="00165EA4" w:rsidRPr="00165EA4" w:rsidRDefault="00165EA4" w:rsidP="00165EA4">
      <w:pPr>
        <w:rPr>
          <w:lang w:val="hr-HR"/>
        </w:rPr>
      </w:pPr>
    </w:p>
    <w:p w14:paraId="64D2E78E" w14:textId="6AC41355" w:rsidR="00165EA4" w:rsidRDefault="00165EA4" w:rsidP="00165EA4">
      <w:pPr>
        <w:rPr>
          <w:lang w:val="hr-HR"/>
        </w:rPr>
      </w:pPr>
    </w:p>
    <w:p w14:paraId="40EFC7B9" w14:textId="61922A03" w:rsidR="00165EA4" w:rsidRDefault="004761BC" w:rsidP="0007549A">
      <w:pPr>
        <w:rPr>
          <w:lang w:val="hr-HR"/>
        </w:rPr>
      </w:pPr>
      <w:r>
        <w:rPr>
          <w:lang w:val="hr-HR"/>
        </w:rPr>
        <w:t>U _____________,__________</w:t>
      </w:r>
    </w:p>
    <w:p w14:paraId="3F629273" w14:textId="1E1783A7" w:rsidR="004761BC" w:rsidRDefault="004761BC" w:rsidP="0007549A">
      <w:pPr>
        <w:rPr>
          <w:i/>
          <w:lang w:val="hr-HR"/>
        </w:rPr>
      </w:pPr>
      <w:r>
        <w:rPr>
          <w:i/>
          <w:lang w:val="hr-HR"/>
        </w:rPr>
        <w:t xml:space="preserve">                  </w:t>
      </w:r>
      <w:r w:rsidRPr="004761BC">
        <w:rPr>
          <w:i/>
          <w:lang w:val="hr-HR"/>
        </w:rPr>
        <w:t>Mjesto i datum</w:t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  <w:t>____________________________</w:t>
      </w:r>
    </w:p>
    <w:p w14:paraId="072250B3" w14:textId="76EE2992" w:rsidR="004761BC" w:rsidRPr="004761BC" w:rsidRDefault="004761BC" w:rsidP="0007549A">
      <w:pPr>
        <w:rPr>
          <w:i/>
          <w:lang w:val="hr-HR"/>
        </w:rPr>
      </w:pP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</w:r>
      <w:r>
        <w:rPr>
          <w:i/>
          <w:lang w:val="hr-HR"/>
        </w:rPr>
        <w:tab/>
        <w:t xml:space="preserve">      Vlastoručni potpis polaznika</w:t>
      </w:r>
    </w:p>
    <w:sectPr w:rsidR="004761BC" w:rsidRPr="004761BC" w:rsidSect="007729A3">
      <w:headerReference w:type="default" r:id="rId10"/>
      <w:footerReference w:type="default" r:id="rId11"/>
      <w:pgSz w:w="11906" w:h="16838" w:code="9"/>
      <w:pgMar w:top="1702" w:right="1134" w:bottom="2835" w:left="1843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68AAB" w14:textId="77777777" w:rsidR="000B0FD8" w:rsidRDefault="000B0FD8" w:rsidP="004871FE">
      <w:pPr>
        <w:spacing w:after="0" w:line="240" w:lineRule="auto"/>
      </w:pPr>
      <w:r>
        <w:separator/>
      </w:r>
    </w:p>
  </w:endnote>
  <w:endnote w:type="continuationSeparator" w:id="0">
    <w:p w14:paraId="4DC17D85" w14:textId="77777777" w:rsidR="000B0FD8" w:rsidRDefault="000B0FD8" w:rsidP="0048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2EF01" w14:textId="48E80215" w:rsidR="00FF3778" w:rsidRPr="00AE59DB" w:rsidRDefault="00993A33" w:rsidP="00076B96">
    <w:pPr>
      <w:spacing w:after="0" w:line="240" w:lineRule="auto"/>
      <w:jc w:val="center"/>
      <w:rPr>
        <w:rFonts w:ascii="Arial Narrow" w:hAnsi="Arial Narrow"/>
        <w:color w:val="FFFFFF"/>
        <w:sz w:val="28"/>
        <w:szCs w:val="28"/>
      </w:rPr>
    </w:pPr>
    <w:r w:rsidRPr="007279AD">
      <w:rPr>
        <w:rFonts w:ascii="Arial" w:hAnsi="Arial" w:cs="Arial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BD3AA" wp14:editId="6E4A56EB">
              <wp:simplePos x="0" y="0"/>
              <wp:positionH relativeFrom="page">
                <wp:posOffset>16510</wp:posOffset>
              </wp:positionH>
              <wp:positionV relativeFrom="paragraph">
                <wp:posOffset>-1399540</wp:posOffset>
              </wp:positionV>
              <wp:extent cx="7524750" cy="9525"/>
              <wp:effectExtent l="0" t="0" r="19050" b="28575"/>
              <wp:wrapNone/>
              <wp:docPr id="6" name="Ravni povez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A0B11F5" id="Ravni poveznik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-110.2pt" to="593.8pt,-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howgEAAMwDAAAOAAAAZHJzL2Uyb0RvYy54bWysU02P0zAQvSPxHyzfadKKdiFquoddwQVB&#10;tXzcvc64sfCXxiZp+fWMnTQgQEggLpY/5r2Z92a8vz1bwwbAqL1r+XpVcwZO+k67U8s/fnj17AVn&#10;MQnXCeMdtPwCkd8enj7Zj6GBje+96QAZkbjYjKHlfUqhqaooe7AirnwAR4/KoxWJjniqOhQjsVtT&#10;bep6V40eu4BeQox0ez898kPhVwpkeqdUhMRMy6m2VFYs62Neq8NeNCcUoddyLkP8QxVWaEdJF6p7&#10;kQT7gvoXKqsl+uhVWklvK6+UllA0kJp1/ZOa970IULSQOTEsNsX/RyvfDkdkumv5jjMnLLXoQQxO&#10;s+AH+Or0Z7bLHo0hNhR65444n2I4YhZ8VmiZMjp8ovYXC0gUOxeHL4vDcE5M0uXNdvP8ZkuNkPT2&#10;crvZZvJqYslsAWN6Dd6yvGm50S7rF40Y3sQ0hV5DCJermuoou3QxkIONewBFmijfVFGZJrgzyAZB&#10;cyCkBJeuqUt0hiltzAKsS9o/Auf4DIUyaX8DXhAls3dpAVvtPP4uezqvZ7fUFH91YNKdLXj03aV0&#10;qFhDI1PMncc7z+SP5wL//gkP3wAAAP//AwBQSwMEFAAGAAgAAAAhALdQgwHhAAAADAEAAA8AAABk&#10;cnMvZG93bnJldi54bWxMj8FugzAQRO+V+g/WRuotMVgppQQTVal6qFRFasihRwdvAAWvETYJ/fua&#10;U3Pc2dnZN/l2Mh274uBaSxLiVQQMqbK6pVrCsfxYpsCcV6RVZwkl/KKDbfH4kKtM2xt94/XgaxZC&#10;yGVKQuN9n3HuqgaNcivbI4Xd2Q5G+TAONdeDuoVw03ERRQk3qqXwoVE97hqsLofRBIzdl7iUz+d1&#10;8vP+eSwH3ONIeymfFtPbBpjHyf+bYcYPN1AEppMdSTvWSRBJMEpYChGtgc2GOH0J2mnW4vQVeJHz&#10;+xLFHwAAAP//AwBQSwECLQAUAAYACAAAACEAtoM4kv4AAADhAQAAEwAAAAAAAAAAAAAAAAAAAAAA&#10;W0NvbnRlbnRfVHlwZXNdLnhtbFBLAQItABQABgAIAAAAIQA4/SH/1gAAAJQBAAALAAAAAAAAAAAA&#10;AAAAAC8BAABfcmVscy8ucmVsc1BLAQItABQABgAIAAAAIQAfD6howgEAAMwDAAAOAAAAAAAAAAAA&#10;AAAAAC4CAABkcnMvZTJvRG9jLnhtbFBLAQItABQABgAIAAAAIQC3UIMB4QAAAAwBAAAPAAAAAAAA&#10;AAAAAAAAABwEAABkcnMvZG93bnJldi54bWxQSwUGAAAAAAQABADzAAAAKgUAAAAA&#10;" strokecolor="#4472c4 [3208]" strokeweight=".5pt">
              <v:stroke joinstyle="miter"/>
              <w10:wrap anchorx="page"/>
            </v:lin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4432AF5" wp14:editId="34F573DA">
              <wp:simplePos x="0" y="0"/>
              <wp:positionH relativeFrom="page">
                <wp:posOffset>1790700</wp:posOffset>
              </wp:positionH>
              <wp:positionV relativeFrom="paragraph">
                <wp:posOffset>-1366520</wp:posOffset>
              </wp:positionV>
              <wp:extent cx="3971925" cy="1457325"/>
              <wp:effectExtent l="0" t="0" r="9525" b="9525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1925" cy="1457325"/>
                        <a:chOff x="0" y="0"/>
                        <a:chExt cx="5065395" cy="1571625"/>
                      </a:xfrm>
                    </wpg:grpSpPr>
                    <wps:wsp>
                      <wps:cNvPr id="5" name="Tekstni okvir 2"/>
                      <wps:cNvSpPr txBox="1">
                        <a:spLocks noChangeArrowheads="1"/>
                      </wps:cNvSpPr>
                      <wps:spPr bwMode="auto">
                        <a:xfrm>
                          <a:off x="114300" y="1314450"/>
                          <a:ext cx="4810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31BE0" w14:textId="505E6997" w:rsidR="00A35B7F" w:rsidRPr="00676738" w:rsidRDefault="00A35B7F" w:rsidP="00AE3A07">
                            <w:pPr>
                              <w:spacing w:after="0"/>
                              <w:jc w:val="center"/>
                              <w:rPr>
                                <w:color w:val="001489"/>
                                <w:sz w:val="18"/>
                                <w:szCs w:val="15"/>
                              </w:rPr>
                            </w:pPr>
                            <w:r w:rsidRPr="00676738">
                              <w:rPr>
                                <w:color w:val="001489"/>
                                <w:sz w:val="18"/>
                                <w:szCs w:val="15"/>
                              </w:rPr>
                              <w:t xml:space="preserve">Projekt je sufinancirala Europska unija iz </w:t>
                            </w:r>
                            <w:r w:rsidR="009B7372" w:rsidRPr="00676738">
                              <w:rPr>
                                <w:color w:val="001489"/>
                                <w:sz w:val="18"/>
                                <w:szCs w:val="15"/>
                              </w:rPr>
                              <w:t>Europskog socijalnog fonda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Slika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5395" cy="1325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432AF5" id="Grupa 12" o:spid="_x0000_s1026" style="position:absolute;left:0;text-align:left;margin-left:141pt;margin-top:-107.6pt;width:312.75pt;height:114.75pt;z-index:251657216;mso-position-horizontal-relative:page;mso-width-relative:margin;mso-height-relative:margin" coordsize="50653,157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4Gy9gMAAFMJAAAOAAAAZHJzL2Uyb0RvYy54bWysVt1u6zYMvh+wdxB8&#10;7/onTh0bdQ7apCkO0G3FevYAii3bQmxJk5Q43bB3HyXZSZt229nZAsQWJYoiP/KjfPPp2HfoQKSi&#10;nBVedBV6iLCSV5Q1hffLl42/8JDSmFW444wU3gtR3qfl99/dDCInMW95VxGJwAhT+SAKr9Va5EGg&#10;ypb0WF1xQRgs1lz2WIMom6CSeADrfRfEYXgdDFxWQvKSKAWza7foLa39uial/qmuFdGoKzzwTdun&#10;tM+teQbLG5w3EouWlqMb+Bu86DFlcOjJ1BprjPaSvjPV01JyxWt9VfI+4HVNS2JjgGii8CKaB8n3&#10;wsbS5EMjTjABtBc4fbPZ8sfDk0S0gtzFHmK4hxw9yL3ACGQAZxBNDjoPUjyLJzlONE4y8R5r2Zs3&#10;RIKOFtaXE6zkqFEJk7MsjbJ47qES1qJkns5AsMCXLWTn3b6yvR93zsPr+Sybds7T6NrtDKaDA+Pf&#10;yZ1BQBGpM07qv+H03GJBLPzKYDDiBN44mL6QndKMIr47UIlGtKymgQrp4x2H4CNbFko88nKnEOOr&#10;FrOG3ErJh5bgClyMDBYQyGmrQV3lyhjZDj/wClKC95pbQxd4R1EyC6GuDbCzKEnmY0VP0CeLKIwm&#10;6GMAMLXIn/DDuZBKPxDeIzMoPAmMsQfhw6PSxrGzismz4h2tNrTrrCCb7aqT6ICBXRv7s7FcqHXM&#10;KDNutjmLbgachDPMmnHXsuX3LIqT8C7O/M31IvWTTTL3szRc+GGU3WXXYZIl680fxsEoyVtaVYQ9&#10;UkYm5kbJ12V87CGOc5a7aCi8bA5I2bj+MsjQ/j4KsqcaGllH+8JbnJRwbnJ8zypb7RrTzo2Dt+5b&#10;lAGD6W1RsRVhisCVgz5uj2DFVMaWVy9QG5JDviD30H1h0HL5m4cG6GSFp37dY0k81H1mUF8Z1IVp&#10;fVYA9sUgyNcr29crmJVgqvC0h9xwpV273AtJmxZOchXN+C3UZE1tjZy9GisZWLi8EbTM4T8mB0bv&#10;kvPP7R126b2JxV0R/VfZ6LHc7YUPHVZgTbe0o/rF3haQXeMUOzzR0gBrhDOzo2ii9nNHd9ABLTMn&#10;HbcD2EDLCy4rAaSZePxWPTDim+O2HRUTf8x4DAwwvmjpH2Djros1L/c9Ydrdf5J0ECNnqqVCQWJz&#10;0m9JBUT+XLlEfcSyeHEbhll856/m4cpPwvTev82S1E/D+zQJoWmsotXEsr0iEC/u1oL+DzSzrcI2&#10;KWgs70oe5wYSS0EtiS5bM6yhbfwMCLvWoaYFC+0ZTQO0Y8t0N/z9pfT2aoEbabGY3Jp67L9qjdYd&#10;54Adgj+WC/bmtsQevzLMp8Fr2Wqdv4WWfwI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5N8QM4gAAAAsBAAAPAAAAZHJzL2Rvd25yZXYueG1sTI9BS8NAEIXvgv9hGcFbu0lqtMZsSinq&#10;qRRsBfE2zU6T0OxuyG6T9N87nvQ4zMd738tXk2nFQL1vnFUQzyMQZEunG1sp+Dy8zZYgfECrsXWW&#10;FFzJw6q4vckx0260HzTsQyU4xPoMFdQhdJmUvqzJoJ+7jiz/Tq43GPjsK6l7HDnctDKJokdpsLHc&#10;UGNHm5rK8/5iFLyPOK4X8euwPZ821+9DuvvaxqTU/d20fgERaAp/MPzqszoU7HR0F6u9aBUky4S3&#10;BAWzJE4TEIw8R08piCOzDwuQRS7/byh+AAAA//8DAFBLAwQKAAAAAAAAACEA+/zVWxfWAQAX1gEA&#10;FAAAAGRycy9tZWRpYS9pbWFnZTEuanBn/9j/4Q4lRXhpZgAASUkqAAgAAAAHABIBAwABAAAAAQAA&#10;ABoBBQABAAAAYgAAABsBBQABAAAAkgAAACgBAwABAAAAAgAAADEBAgAUAAAAagAAADIBAgAUAAAA&#10;fgAAAGmHBAABAAAAmgAAANYAAADIAAAAAQAAAEFyY1NvZnQgUGhvdG9TdHVkaW8AMjAyMDowNzox&#10;NyAwODo0ODowMQDIAAAAAQAAAAMAAJAHAAYAAADQAAAAAZEHAAYAAADEAAAAAKAHAAYAAADKAAAA&#10;AAAAAAECAwAAADAxMDAAADAyMjAAAAYAAwEDAAEAAAAGAAAAGgEFAAEAAAAkAQAAGwEFAAEAAAAs&#10;AQAAKAEDAAEAAAACAAAAAQIEAAEAAAA0AQAAAgIEAAEAAADpDAAAAAAAAEgAAAABAAAASAAAAAEA&#10;AAD/2P/bAIQAAwICAwICAwMCAwMDAwMEBwUEBAQECQYHBQcKCQsLCgkKCgwNEQ4MDBAMCgoOFA8Q&#10;ERITExMLDhQWFBIWERITEgEDAwMEBAQIBQUIEgwKDBISEhISEhISEhISEhISEhISEhISEhISEhIS&#10;EhISEhISEhISEhISEhISEhISEhISEhIS/8AAEQgAKQCgAwEiAAIRAQMRAf/EAaIAAAEFAQEBAQEB&#10;AAAAAAAAAAABAgMEBQYHCAkKCxAAAgEDAwIEAwUFBAQAAAF9AQIDAAQRBRIhMUEGE1FhByJxFDKB&#10;kaEII0KxwRVS0fAkM2JyggkKFhcYGRolJicoKSo0NTY3ODk6Q0RFRkdISUpTVFVWV1hZWmNkZWZn&#10;aGlqc3R1dnd4eXqDhIWGh4iJipKTlJWWl5iZmqKjpKWmp6ipqrKztLW2t7i5usLDxMXGx8jJytLT&#10;1NXW19jZ2uHi4+Tl5ufo6erx8vP09fb3+Pn6AQADAQEBAQEBAQEBAAAAAAAAAQIDBAUGBwgJCgsR&#10;AAIBAgQEAwQHBQQEAAECdwABAgMRBAUhMQYSQVEHYXETIjKBCBRCkaGxwQkjM1LwFWJy0QoWJDTh&#10;JfEXGBkaJicoKSo1Njc4OTpDREVGR0hJSlNUVVZXWFlaY2RlZmdoaWpzdHV2d3h5eoKDhIWGh4iJ&#10;ipKTlJWWl5iZmqKjpKWmp6ipqrKztLW2t7i5usLDxMXGx8jJytLT1NXW19jZ2uLj5OXm5+jp6vLz&#10;9PX29/j5+v/aAAwDAQACEQMRAD8A/TO88RSRa7DYWsfmtJEWIBAwc8datm51H/nxb/v6n+NcDeXj&#10;RfE+zTJw0B7/AO1XqfWgDJ+06j/z4t/39T/4qj7TqP8Az4t/39T/AOKrwn9oz9s3Sv2dvG9j4b1X&#10;w1qGsy3ulR6gs9vdpEqq8sse3BB5zETn3ryv/h6R4exn/hBNa/8ABjF/8TXtYfh7M8RSjVp0rxez&#10;uv8AM8ytnOBo1HTnUs1vo/8AI+yvtOo/8+Lf9/U/+Ko+06j/AM+Lf9/U/wDiq84/Zv8A2iLH9o3w&#10;1qusaTo13o0el3wtGiuJ1lLnYr7gQBgfNivXa8zE4arh6rpVVaS3R3Ua1OtTVSm7pmT9p1H/AJ8W&#10;/wC/qf8AxVZWsa9qFoFRLNg8hwP3in8eDXTXMwgiZmOMCsbR7VdTllv7oBlZikAPYA4LfiePw96w&#10;NTl5L3WJGJ3gewWm/adY/wCen/jtdvqUmmaNYT32sT2tjZWqGSe5uZVijiQdWZmIAHuawfAPjDSf&#10;iNp2oahoVlfxWFlqc9jBdXMSrFqAiIH2i2dWYSQMSQrg87TwMVLqRUlHqdEcLWlRlXUXyRaTfS72&#10;XqY32nWP+en/AI7R9p1j/np/47XoH2CD/nmKPsEH/PMVdznPPvtWr/8APT/x2j7Vq/8Az0/8dr0H&#10;7BB/zzFH2CD/AJ5ii4Hn4utYH/LT/wAdrPuPFfjPT9dsoNE8Ntr2nlCb6VLuG3eIll27PMkG4hQ5&#10;KkAHK4Yc16RqCW1hZy3DxBvLXhf7zHgD8SQK5+61a38F+HptX1WK5uXeaGKOC2QGS5uJ5UhhhTcQ&#10;oLyyIgLMqLuyzKoLBxi5NJLVibSVza+1aiBk2Lf9/E/xqtLrVzD/AK21Zf8Agan+tcZD8YINa1FL&#10;zSda8K2ugWD7dQt7i48++uVkmeK3ljCSARRyD7PLC22Y3Iuo1VY8h23rLXrHxVoGna1oUxudN1e0&#10;iu7OYxsnmwyIHR9rAMMqQcEAjPIFOUHG/lv5PXR+en9alNSi0pK19Vfqnqn6FqTxgIf9ZEwrS0fx&#10;DDq2fJOdpwcjHNcNqXU/SrXgdiL+UZ44qbaCMXU3B+Ldkin5ltMkexc/4GvYF+6PpXkl1bGT4t20&#10;mDgWaj/x9q9A8VarrOk2UbeFtC/t66mYoImv0tEiO0kPI7AkR8FSUV2DMnyEFmRxi5Oy/wAgbsj4&#10;Q/4KDfDbxp4r+O3h7VfBfhDxN4hs7Tw1bI9xpujS3kSyrd3LGNisbJuwykqQeGGRg181Sfs8fE7S&#10;YlutL8G+NpJpkaJoLbw5qSSxpJFhwzG3VSMO0bAE5IbgqQT+mOpaV488X+IJLjW9G8W6Dp9/paWM&#10;sGj+NbdEspZ7lo3uY1WJXLwwRxzFjIRukEaRyZkauV/4Qj4jXGkXAbRviFDeXPh2GFifimoYXQvL&#10;eEICsJVJFt7X7U86KNxupoism4bPvMDntShh6dD3bRVnrHVeevTXb5ny2LyOnXrTqtvV3229P+CY&#10;f/BObwT4i8D/AA28UWvjXQda8P3Nxrgkhh1SwltHkTyEG5VkUEjIIyPSvrWvG/Bq+L/C1x4oubfw&#10;p451BpFf+z7bX/F9pdRSss95LGsBDs0SkSwoWkywQIuG8kGT1Cz1O5l0K2u9Xsm0u7mt1knsnmWV&#10;rZiMmNnXKkjoSpIyOCRyflc4rSxGLnXdvefRp9F5s93AUFh8PGir6FfWXkv50sbVirzffYDOxe5P&#10;+euKz/8AhY3hzT/HFv4HE98uu/ZI547caZdNEkLCTYzXHlmJQ3kyAbnBLIVGTxWn4fi8wS39xjzL&#10;k4jz1WMdO3c8+hG2qXirwlDqlvq2o+HY9J03xjc6NLp+n+IJbCKae0zl4gSyktGk22Tyz8pIzivO&#10;iotNPe2na/S+j0721OqV+h4F8U/jsNd+MOpfBTxP4Zt77Q9Z1PT7FtSW/ltysE0VvKysqYLPvZwC&#10;HUcqCrYIfs/hn8QfCPw98Bv4d8HaJ4qGmeDr/UNNlF6sKORbi6lkvpJJJVSO3mntriJZnMaeb8hE&#10;YU7b37MHwAH7N/gPUPDX/CQr4iW+1eTURc/YPshQvDFHs2+Y+f8AUg5yPvdOK6bUPheb3xlceIY/&#10;Fvi63NxKJH0qPV5RYsESARJ5IYbEWSAynyyjSGWRHZo2KGqOEwtHFVXOp7RfZlbl03tbf7+x7eZZ&#10;39awFDC4ai6MIpOcedyU6iXL7Sz0i2ui7jdH+MulatqV3YzaT4m0ya2MW3+0dLaDzVluLyGJsE5j&#10;VzYSMplCBhLAoy8gSs7W/j3YaJIN/hfxfeQyS6jDBNa2tuwuJLGUxSxxqZg7O0g2xrt3PywGxWYd&#10;RqnhK51OeK4PiHVYp7e21CGIRzGKLNywMbvHGVDtCqhELZ4LE5Y7hja/8KpfEXhVNBm8b+NbCCK4&#10;82O803VPs15EggaJYRcBTI6KWEgMpkkLqC7uOK64PCcyclp6v/L0f4HgP2liHRvjjpGsaJYaqNK1&#10;21ttSuEjhWWOB5FiLKslzIkcrtFDCZIxMzhTEWAcKQQO10HWo9fsHuoLe6tlS7ubYx3MYR90E7ws&#10;2AT8pMZZT3Ug8ZxXEeEvhDP4U0mCxl8ceNdf+zSM0V1rWrSSzohnjmCbozGJADHjMokOGKZ8ovE3&#10;ZtK2haKoknN1dYI3uSfNmYkkgFiQu4k7QcKowOABWWJ+r6ql389vmVDnt7xWvZP7W1VbaPDQWbZc&#10;8ENJj+gJH1J9Kta9ozazok2nxtaItyUWU3VoLlDFvXzB5bEKWKBgpbKqxVirgFWNDsPslsDIS0j8&#10;uzHJYnqTWpXKpOLTRpufLcPwy0HxZ8YvGp0vxBPp7JZeH5LCW48+X7VdWF5fRmC8W6kZ7sefpETs&#10;8bRO6QYVwHlkl9in8SeGNNjttM07VNBtUgWG2trOC6iQRhi0cMaIDwCY2VVA52EDoa5W5+G+tW/x&#10;A1bVrjRl1yzk/syazubvUYLqeCSLUNYnYwGeI7diXtvGRhDHBNIsUjvGobL8H6TrumaRoumeI/Ap&#10;MMdx9puJby80x/sDRuIrYxJbQxI7pEqNwieXGgCtIwCH1K1Cg7uDSWmi5U27at933v19SJYmvVad&#10;aTk0rJtt2S0ilfZJaJLRI6/Uup+lWvBH/H/J9aq6l1P0q14I/wCP+T615nQs07vR5rbxfHqENsJw&#10;tvg5fbg5PsfWtn+277/oGL/4E/8A2Na0nemVIGZ/bd9/0DF/8Cf/ALGj+277/oGL/wCBP/2NadFA&#10;GZ/bd9/0DF/8Cf8A7GvOte+IXieXxadDvvBk9vpZVpP7XhvzNEY8Hbx5S/OThSm7IyTyoyfWKy9Z&#10;/wBUaAOIHi2dAFAkUDgDaeKX/hLp/wDpp/3yavP940DpTuBR/wCEuuP+mn/fJo/4S64/6af98mr9&#10;FFwKH/CXXH/TT/vk0f8ACXXH/TT/AL5NX6KLgUV8WXLcKspPsprQ0y61K9u1mnsWkii/1e+Xb9Tj&#10;aafb/wCsH1rq9P8A9UKLgQLq96qgDTV4/wCnj/7Gl/ti+/6Bq/8AgR/9jWjRSAzjrF8QR/Zy8/8A&#10;Tx/9jWddfbrnP+hquf8Aprn+ldFRQBw1xoF7cH/Vquf9rNavhfw5JpkjyTkFnPpjFdIOtSpRcD//&#10;2f/hACpBcmNzb2Z0L0RNU1MvAElJKgAIAAAAAQABYAQAAQAAAGQAAAAAAAAA/9sAhAABAQEBAQEB&#10;AQEBAQEBAQEBAQEBAQEBAQEBAQEBAQEBAQEBAQEBAQEBAQEBAQEBAQEBAQEBAQEBAQEBAQEBAQEB&#10;AQEBAQEBAQEBAQEBAQEBAQEBAQEBAQEBAQEBAQEBAQEBAQEBAQEBAQEBAQEBAQEBAQEBAQEBAQEB&#10;AQEBAQEBAQH/wAARCAEiBFQDASEAAhEBAxEB/8QBogAAAQUBAQEBAQEAAAAAAAAAAAECAwQFBgcI&#10;CQoLEAACAQMDAgQDBQUEBAAAAX0BAgMABBEFEiExQQYTUWEHInEUMoGRoQgjQrHBFVLR8CQzYnKC&#10;CQoWFxgZGiUmJygpKjQ1Njc4OTpDREVGR0hJSlNUVVZXWFlaY2RlZmdoaWpzdHV2d3h5eoOEhYaH&#10;iImKkpOUlZaXmJmaoqOkpaanqKmqsrO0tba3uLm6wsPExcbHyMnK0tPU1dbX2Nna4eLj5OXm5+jp&#10;6vHy8/T19vf4+foBAAMBAQEBAQEBAQEAAAAAAAABAgMEBQYHCAkKCxEAAgECBAQDBAcFBAQAAQJ3&#10;AAECAxEEBSExBhJBUQdhcRMiMoEIFEKRobHBCSMzUvAVYnLRChYkNOEl8RcYGRomJygpKjU2Nzg5&#10;OkNERUZHSElKU1RVVldYWVpjZGVmZ2hpanN0dXZ3eHl6goOEhYaHiImKkpOUlZaXmJmaoqOkpaan&#10;qKmqsrO0tba3uLm6wsPExcbHyMnK0tPU1dbX2Nna4uPk5ebn6Onq8vP09fb3+Pn6/9oADAMBAAIR&#10;AxEAPwD+/iigCGWeOJd7HjIXj1JwP8jOe2aFmV1DJyD0J4/MfX86AF3n0H6/40m9vX9BQAm8jqwH&#10;5UF88Fh+lADcj1H5ijI9R+YoAMj1H5ijI9R+YoATevr+h/wo3r6/of8ACgA3r6/of8KN6+v6H/Cg&#10;A3r6/of8KN6+v6H/AAoAN6+v6H/Cjevr+h/woAN6+v6H/Cjevr+h/wAKADevr+h/wo3r6/of8KAD&#10;evr+h/wo3r6/of8ACgA3r6/of8KN6+v6H/CgA3r6/of8KN6+v6H/AAoAN6+v6H/Cjevr+h/woAN6&#10;+v6H/Cjevr+h/wAKADevr+h/wo3r6/of8KADevr+h/wo3r6/of8ACgA3r6/of8KN6+v6H/CgA3r6&#10;/of8KN6+v6H/AAoAN6+v6H/Cjevr+h/woAN6+v6H/Cjevr+h/wAKADevr+h/wo3r6/of8KADevr+&#10;h/wo3r6/of8ACgA3r6/of8KjaVTwDx3ODz+nT+f06gEDSqMgHn6Hj9Ov+faq0kwHU4/Un/Pb/OAC&#10;jLdov8X88n/P1HfGazZb9RnDD6c/5+h/A9qAM2XUVGfnHHX39eOec8e9UJNTQdZOnpnOfTv/AJ+l&#10;AFVtWj/vZI7c/qcf5NQnV0HVsfg3/wBegBh1hP72frn/AANJ/a6e3+fwoAP7XT2/z+FH9rp7f5/C&#10;gA/tdPb/AD+FH9rp7f5/CgA/tdPb/P4Uf2unt/n8KAD+109v8/hR/a6e3+fwoAP7XT2/z+FH9rp7&#10;f5/CgA/tdPb/AD+FH9rp7f5/CgA/tdPb/P4Uf2unt/n8KAD+109v8/hR/a6e3+fwoAP7XT2/z+FH&#10;9rp7f5/CgA/tdPb/AD+FH9rp7f5/CgA/tdPb/P4Uf2unt/n8KAD+109v8/hR/a6e3+fwoAP7XT2/&#10;z+FH9rp7f5/CgA/tdPb/AD+FH9rp7f5/CgA/tdPb/P4Uf2unt/n8KAD+109v8/hR/a6e3+fwoAP7&#10;XT2/z+FH9rp7f5/CgA/tdPb/AD+FH9rp7f5/CgA/tdPb/P4Uf2unt/n8KAD+109v8/hR/a6e3+fw&#10;oAUaumeuPcf/AKhUg1ZP72fqGx+eBQBMmqxn+LHr1zj2J/zmrcepIej/AOJz+Hr7UAaEV+D/ABDr&#10;kYz6/Tjnrjn09tOG8U4+b+ft+v69MntQBpx3CP8Axc9uD/h/h+B63EkHBz/9cf5/z6AFhZFPIP6G&#10;rAdSAc9fY/4UALvX1/Q/4Ub19f0P+FABvX1/Q/4Ub19f0P8AhQAb19f0P+FG9fX9D/hQAb19f0P+&#10;FG9fX9D/AIUAG9fX9D/hRvX1/Q/4UAG9fX9D/hRvX1/Q/wCFABvX1/Q/4Ub19f0P+FABvX1/Q/4U&#10;b19f0P8AhQAb19f0P+FG9fX9D/hQAu5fUfnRkeo/MUAKHxwGH5inb2+v4f4YoAcJPUflTg6nvj6/&#10;5xQA6igAooAYzgdOT+lRlj3P5nj/AAoA5zxNeCz0macEDbLbjcSQBumReowe9c5o+vmYLliQvDKC&#10;SWywwM45AVgNxOfvDBwMgf1/X9fqdsLhXUMDnPqScHuMe1HnfT8j/jQAnne2PwH9SaTzj7/kKAAz&#10;Htn8cD+hpv2g+o/Mf4UAH2g+o/Mf4UGfPcf99AfyFACed7/+PUed7/8Aj1AB53v/AOPUed7/APj1&#10;AB53v/49R53v/wCPUAHne/8A49R53v8A+PUAHne//j1Hne//AI9QAed7/wDj1Hne/wD49QAed7/+&#10;PUed7/8Aj1AB53v/AOPUed7/APj1AB53v/49R53v/wCPUAHne/8A49R53v8A+PUAHne//j1Hne//&#10;AI9QAed7/wDj1Hne/wD49QAed7/+PUed7/8Aj1AB53v/AOPUed7/APj1AB53v/49R53v/wCPUAHn&#10;e/8A49R53v8A+PUAHne//j1Hne//AI9QAed7/wDj1Hne/wD49QAed7/+PUed7/8Aj1ADGuMcbiD6&#10;hs/1HNQNcqv8R9/mHH6/pQBTlv0UHt6DcP19/wDP1yZ9R68kHnq3+eP098nIAMK51ZFz8xJGeN39&#10;M884P0981z9zrSjPz4HOAHGccdhgc/gKAMGfXQM8uevJbA4/H19zz+GcibxAM/fA5P8AGP8AOfr6&#10;d8UAZsniIAnEue/3+34H+vbgdKrN4iA/5aH/AL7wf0H9aAIz4jU/8tG/77yP1FMPiJR/y1/NgP6G&#10;gBP+EjH/AD1H/fY/+Jo/4SMf89R/32P/AImgA/4SMf8APUf99j/4mj/hIx/z1H/fY/8AiaAD/hIx&#10;/wA9R/32P/iaP+EjH/PUf99j/wCJoAP+EjH/AD1H/fY/+Jo/4SMf89R/32P/AImgA/4SMf8APUf9&#10;9j/4mj/hIx/z1H/fY/8AiaAD/hIx/wA9R/32P/iaP+EjH/PUf99j/wCJoAP+EjH/AD1H/fY/+Jo/&#10;4SMf89R/32P/AImgA/4SMf8APUf99j/4mj/hIx/z1H/fY/8AiaAD/hIx/wA9R/32P/iaP+EjH/PU&#10;f99j/wCJoAP+EjH/AD1H/fY/+Jo/4SMf89R/32P/AImgA/4SMf8APUf99j/4mj/hIx/z1H/fY/8A&#10;iaAD/hIx/wA9R/32P/iaP+EjH/PUf99j/wCJoAP+EjH/AD1H/fY/+Jo/4SMf89R/32P/AImgA/4S&#10;Mf8APUf99j/4mj/hIx/z1H/fY/8AiaAD/hIx/wA9R/32P/iaP+EjH/PUf99j/wCJoAP+EjH/AD1H&#10;/fY/+Jo/4SMf89R/32P/AImgA/4SMf8APUf99j/4mj/hIx/z1H/fY/8AiaAD/hIx/wA9R/32P/ia&#10;P+EjH/PUf99j/wCJoAP+EjH/AD1H/fY/+Jo/4SMf89R/32P/AImgA/4SMf8APUf99j/4mnf8JCv/&#10;AD1P/fQoAePES9PMbn1kwP0AqZfEIyP3uPq/9eDQBdi18H/lr17Fv54/P+Z7Vqwa4DgZJ6fdbOPy&#10;wf8A646daAN211hWI+cj2LDPXnB9ifTtXQ22qKcbieeM7h+n09PT6UAdBb3+QCGJHHRhn8Oef8j6&#10;bcF8pGCT17sP155//V60AaCXKtjBIzz94de/cfn7VOk4zjcefVv/AK5oAk873/8AHqPO9/8Ax6gA&#10;873/APHqPO9//HqADzvf/wAeo873/wDHqADzvf8A8eo873/8eoAPO9//AB6jzvf/AMeoAPO9/wDx&#10;6jzvf/x6gA873/8AHqPO9/8Ax6gA873/APHqPO9//HqADzvf/wAeo873/wDHqAF8/HcfiwP8xSic&#10;n/62D/QUAL531/If408TDPUfhkfz/lQBKJfc/jz/AI8fiKmVwevHv2/z+nvQBIGI6Hj8x/n6VKrA&#10;/XuKAHUUAVWbHA6/yqq8oHOcn1/wH+QKAPN/ibfG18MSy7tv+m2a9QDh3cHk8AH+fAPNePaLrpR1&#10;wS43A8sQe/JLYGBgNkhs4AJHJoA9r0nWRPCuQOUXr6gY4KnByQ2B/u9Og2TfjHLY6ghiOf14+nNA&#10;Ef8AaI9RTTqA7MR9MmgBv9of7RP/AAE/1Ipv9on1P60AH9on1P60n9pf7X60AJ/aIPUg0f2iPUfp&#10;QAf2iPUfpR/aI9R+lAB/aI9R+lH9oj1H6UAH9oj1H6Uf2iPUfpQAf2iPUfpR/aI9R+lAB/aI9R+l&#10;H9oj1H6UAH9oj1H6Uf2iPUfpQAf2iPUfpR/aI9R+lAB/aI9R+lH9oj1H6UAH9oj1H6Uf2iPUfpQA&#10;f2iPUfpR/aI9R+lAB/aI9R+lH9oj1H6UAH9oj1H6Uf2iPUfpQAf2iPUfpR/aI9R+lAB/aI9R+lH9&#10;oj1H6UAH9oj1H6Uf2iPUfpQAf2iPUfpR/aI9R+lAB/aI9R+lH9oj1H6UAH9oj1H6Uh1IAdV9s460&#10;AQNqIHJZMn1K9fwqnNqaL95069scnvzx0/z7AGPcaugzggkj1HP5/wD6+vfpzt5rK85kXPYAjJ+v&#10;tj3H+IByV9r8S5HmLkZ7jOTn09O5PTv6VyF74mVScMo9MkHr0x0H8h+dAHMXHiGWQZQ7gSRuyNuR&#10;9MnjoMcZzzwSMeXVrt+hUfic/TOCew5+tUoNq+nzD9ClJe3zHh079WOT7fc5/E/zqs1zqRBAMPPq&#10;79P++etPkfdfj/kL5Netv0bI/O1P+9D/AN9v/wDEUedqf96H/vt//iKOR91+P+Qw87U/70P/AH2/&#10;/wARR52p/wB6H/vt/wD4ijkfdfj/AJAHnan/AHof++3/APiKPO1P+9D/AN9v/wDEUcj7r8f8gE8/&#10;UvWL/vqT/wCN0efqXrF/31J/8bo5H3X4/wCQB5+pesX/AH1J/wDG6PP1L1i/76k/+N0cj7r8f8gD&#10;z9S9Yv8AvqT/AON0efqXrF/31J/8bo5H3X4/5AHn6l6xf99Sf/G6PP1L1i/76k/+N0cj7r8f8gDz&#10;9S9Yv++pP/jdHn6l6xf99Sf/ABujkfdfj/kAefqXrF/31J/8bo8/UvWL/vqT/wCN0cj7r8f8hXfZ&#10;/h/mKJ9RyMtEBnkgyEgd8DYMn2yM+op/nXv/AD1H/fDf/FUcj7r8f8gu+z/D/MPOvf8AnqP++G/+&#10;Ko869/56j/vhv/iqOR91+P8AkF32f4f5h517/wA9R/3w3/xVHnXv/PUf98N/8VRyPuvx/wAgu+z/&#10;AA/zDzr3/nqP++G/+Ko869/56j/vhv8A4qjkfdfj/kF32f4f5h517/z1H/fDf/FUede/89R/3w3/&#10;AMVRyPuvx/yC77P8P8w869/56j/vhv8A4qjzr3/nqP8Avhv/AIqjkfdfj/kF32f4f5h517/z1H/f&#10;Df8AxVHnXv8Az1H/AHw3/wAVRyPuvx/yC77P8P8AMPOvf+eo/wC+G/8AiqPOvf8AnqP++G/+Ko5H&#10;3X4/5Bd9n+H+Yede/wDPUf8AfDf/ABVHnXv/AD1H/fDf/FUcj7r8f8gu+z/D/MPOvf8AnqP++G/+&#10;Ko869/56j/vhv/iqOR91+P8AkF32f4f5h517/wA9R/3w3/xVJ519/wA9F/75f/Gn7N9X+v8AkF32&#10;f4f5h519/wA9F/75f/Gjzr7/AJ6L/wB8v/jR7Pz/AA/4IXfZ/h/mPW4vR1dfY7Wz/P8AzzU63d0v&#10;WRvcBOM/i2SKPZ+f4f8ABC7/AJX96/zLceqXCYyWOP8AYB/9mH+fwxpweIXixuSU46bQP6t/LFHs&#10;330/rp/wQu/5X96/zNZPGrQRkx2kssq48tHdYUY5Gd8qiZkwMkYikycAgZLDzn4k/tP2vwc8LT+M&#10;PGHhuF9JhvrLT4rbSfEJuNZ1C4vpxGkGnWV9omnWdxcw2y3F/NFLqNsi2dncuszMiI4qd3a+7stP&#10;+CJya15X82v0ucx8P/8AgpB+zl4rmt7TVNW8ReBLqZkiX/hL9DIsTMwAYDU/D91r9pb24ckLdak9&#10;hGEG+bychR95+HPGOg+JtLs9b8Pa1pOvaNfx+bY6vo2o2mp6beRAlTJa31lNPa3CBgQWjlcAqVOC&#10;DiZQlDdejWz/AK8xqSex1kWoLxh16g9QOvb9KtrqABHK9fVfp61Iyb+0R6j9KP7RHqP0oAP7RHqP&#10;0o/tEeo/SgA/tEeo/Sj+0R6j9KAD+0R6j9KP7RHqP0oAP7RHqP0o/tEeo/SgA/tEeo/Sj+0R6j9K&#10;AD+0R6j9KP7RHqP0oAP7RHqP0o/tEeo/SgA/tEeo/Sj+0R6igB39on1NKNQz1Yj8CaAJlvxnG4fU&#10;nJ49Pf6Yq0l6Djnr78nr68D1460AW47gHv8A0/8ArEfkP5VbSX3+uP6j/wDV7UAW0kzjB/Dsf8/n&#10;VhWzyOD+ooAmDjHJ5/Hn3ooAzJJMZH/6z6//AF/85z5ZwuTn8fb29vf6/WgDxb40agIvBkzbsf8A&#10;Ey04Z+spHcjueoIOfUjn5n0nX18xWVyQT0Y8gA/KAQeMgdsgZIAx1APa9A8RExorSkDgbQQSNwGS&#10;QDlgSWGTk9R0UCu9TWVwDuzxg9uoyM9MHockEAE8jJNO11ft126r/Pq/yF+f/DdOnQVtY9W/UAfm&#10;CfyqJtY9GH5k/wAgf1FIYw6yR/GPpn/FRTTrAJyWH/fQoAQ6wP7w/wC+s/ypn9sgdXUfn/jQAf20&#10;v/PRf1/xo/tpf+ei/r/jQAn9sj/nqP0/wo/tkf8APUfp/hQAf2yP+eo/T/Cj+2R/z1H6f4UAH9sj&#10;/nqP0/wo/tkf89R+n+FAB/bI/wCeo/T/AAo/tkf89R+n+FAB/bI/56j9P8KP7ZH/AD1H6f4UAH9s&#10;j/nqP0/wo/tkf89R+n+FAB/bI/56j9P8KP7ZH/PUfp/hQAf2yP8AnqP0/wAKP7ZH/PUfp/hQAf2y&#10;P+eo/T/Cj+2R/wA9R+n+FAB/bI/56j9P8KP7ZH/PUfp/hQAf2yP+eo/T/Cj+2R/z1H6f4UAH9sj/&#10;AJ6j9P8ACj+2R/z1H6f4UAH9sj/nqP0/wo/tkf8APUfp/hQAf2yP+eo/T/Cj+2R/z1H6f4UAH9sj&#10;/nqP0/wo/tkf89R+n+FAB/bI/wCeo/T/AAo/tkf89R+n+FAB/bI/56j9P8KP7ZH/AD1H6f4UAH9s&#10;j/nqP0/wqF9aBJ/fDA/L69P1oAqya4vJ3k/QgcD6DOT9fxrLuNc6neFHbJGeB2yD9Tx+HWgDnbzx&#10;GFBAlBJznBH6nH8yP6DjNQ8TBd373GQeAw4A65OMA8cnn2OaAOD1LxSq7sSAdTw3P4tgnHsDnqaf&#10;ptrdajGLy73pDIA0ELAhnTqJH4DBT1RG+8p3EbSAairv01Yn9/l+Zt/Yf87f/rUfYv8AO3/61bE8&#10;q/lf3r/5IPsX+dv/ANaj7F/nb/8AWoDlX8r+9f8AyQfYv87f/rUfYv8AO3/61Acq/lf3r/5IPsX+&#10;dv8A9aj7F/nb/wDWoDlX8r+9f/JB9i/zt/8ArUfYv87f/rUByr+V/ev/AJIPsX+dv/1qPsX+dv8A&#10;9agOVfyv71/8kH2L/O3/AOtR9i/zt/8ArUByr+V/ev8A5IPsX+dv/wBaj7F/nb/9agOVfyv71/8A&#10;JB9i/wA7f/rUfYv87f8A61Acq/lf3r/5IPsX+dv/ANaj7F/nb/8AWoDlX8r+9f8AyQfYv87f/rUf&#10;Yv8AO3/61Acq/lf3r/5IPsX+dv8A9aj7F/nb/wDWoDlX8r+9f/JB9i/zt/8ArUfYv87f/rUByr+V&#10;/ev/AJIPsX+dv/1qPsQHXj/gP/1qA5V/K/vX/wAkJ9jHqPyH+FH2Meo/If4UByr+V/ev/kg+xj1H&#10;5D/Cj7GPUfkP8KA5V/K/vX/yQfYx6j8h/hR9jHqPyH+FAcq/lf3r/wCSD7GPUfkP8KPsY9R+Q/wo&#10;DlX8r+9f/JB9jHqPyH+FH2Meo/If4UCaivsy/P8AJh9jHqPyH+FH2Meo/If4UBaP8kvuf+YfYx6j&#10;8h/hR9jHqPyH+FAWj/JL7n/mH2Meo/If4UfYx6j8h/hQFo/yS+5/5h9jHqPyH+FH2Meo/If4UBaP&#10;8kvuf+YfZB6g/gP6gUn2Qf5C0DtH+Vr5S/S4fZB/kLR9kH+QtAWj2f3SD7IP8ha/Dj9uH42x+Pvi&#10;k/gnQ7xZvC3w3kutJ8yBsw6l4plKL4guyRhZU06SGPRLbKMEls9QuLeV4L8Gqjvfey26/LztcmXK&#10;lond97/qfHMN4OMOQT2z1OOfX/Divdvgv+0L8SfgVr8et+A9fuLS2luI5NX8OXjy3XhnX4oxt8nV&#10;9JEscUknlloob+3a21SzV2Nne25Zt2rSkrPVNEptO6P6F/2cf2pPBv7Q3hJtY0Rv7H8SaUIofFPh&#10;K5ukmvtGuZSwhuIZfLi+36PelJGsNSjhjDlJLa4it7uGaBfpIayMjEoznjp1/KuGUXFuL3X9J/NG&#10;yd0n3J/7ZH/PUfp/hR/bI/56j9P8KQw/tkf89R+n+FH9sj/nqP0/woAP7ZH/AD1H6f4Uf2yP+eo/&#10;T/CgA/tkf89R+n+FH9sj/nqP0/woAP7ZH/PUfp/hR/bI/wCeo/T/AAoAP7ZH/PUfp/hR/bI/56j9&#10;P8KAD+2R/wA9R+n+FH9sj/nqP0/woAP7ZH/PUfp/hR/bI/56j9P8KAD+2V/56A/59sUv9sr/AH1/&#10;X/GgBw1gf3h+eP0NTJrGerjH+9/XH9c+3egC1Hq2cZJ7Y6HHtjPP5fzrRh1JGx82D14OMZGOn145&#10;FAGxb32QMHPT69vzwOn8u9bVvdg45z/n3/XjnvyRgA1opQQCD9R/Uf5/oa0I3zg9f0yP89ff0oAs&#10;g5GfWigDDmk2gk8ZH6f56/4kVgXd1jOCM/59Ov4e3sAAfO3x/wBREXgG5IbB/tTSxnnP+vIA45/+&#10;v155Hx9pWukbSJB8o9+g6KMHJBAIxxxzg8kUreeunrqtO3ffTYa3XZu35ff6HrmgeIiCoDEDIAwd&#10;2MZGQM4PUEbcY44zyPT7TX90afOOUGejKTwM/wAOGznP15waa3+UV0afw9+tr6a+W2sSe23zb7rs&#10;u9t9vvJ5NdAyS5J68E4/Ltx2BOBjGarNrwOSCf8Avo9fx/xFS1ZtdhrVJ90iL+3h6j/vr/69Ide9&#10;CP8Avof4H+dIYxtfI7j/AL6U/wCH8qb/AMJCf7w/Mf40AB8QZ6lT9StJ/b49V/8AHaAD+3x6r/47&#10;R/b49V/8doAP7fHqv/jtH9vj1X/x2gA/t8eq/wDjtH9vj1X/AMdoAP7fHqv/AI7R/b49V/8AHaAD&#10;+3x6r/47R/b49V/8doAP7fHqv/jtH9vj1X/x2gA/t8eq/wDjtH9vj1X/AMdoAP7fHqv/AI7R/b49&#10;V/8AHaAD+3x6r/47R/b49V/8doAP7fHqv/jtH9vj1X/x2gA/t8eq/wDjtH9vj1X/AMdoAP7fHqv/&#10;AI7R/b49V/8AHaAD+3x6r/47R/b49V/8doAP7fHqv/jtH9vj1X/x2gA/t8eq/wDjtH9vj1X/AMdo&#10;AP7fHqv/AI7R/b49V/8AHaAD+3x6r/47R/b49V/8doAa3iAAdVBPTp/SoH8RADHmL789vy70AZ83&#10;iIYyZM98Y7f5/P6kVg3fiUAElxj1JBPfjA/qD+BoA5G/8UABvnwDnOcLn8Ov49OelcDqfisAMN44&#10;yOv14x1PTGPcHpQBreANHuPGN/LqN1GzaLp0iq24Zjvbv762o4KtFEu2S6GTlHjib/WnH0MLJwMB&#10;QAOAAvAHpW0FZeuvyAPsb/3R/wB80fY3/uj/AL5qgD7G/wDdH/fNH2N/7o/75oAPsb/3R/3zR9jf&#10;+6P++aAD7G/90f8AfNH2N/7o/wC+aAD7E/oPypPsL+n8/wDGgA+wv6fz/wAaPsL+n8/8aAD7C/p/&#10;P/Gj7C/p/P8AxoAPsL+n8/8AGj7C/p/P/GgA+wv6fz/xo+wv6fz/AMaAE+wN/dH5H/Gj7Af7o/I/&#10;40AH2A/3R+R/xo+wH+6PyP8AjQAfYD/dH5H/ABo+wH+6PyP+NAB9gP8AdH5H/Gj7Af7o/I/40AH2&#10;A/3R+R/xo+wH+6PyP+NAB9gP90fkf8aPsB/uj8j/AI0AH2A/3R+R/wAaPsB/uj8j/jQAfYD/AHR+&#10;R/xo+wH+6PyP+NAB9gP90fkf8aPsB/uj8j/jQAfYD/dH5H/Gj7Af7o/I/wCNAB9gP90fkf8AGj7A&#10;f7o/I/40AH2A/wB0fkf8aPsB/uj8j/jQAfYD/dH5H/Gj7Af7o/I/40AH2A/3R+R/xo+wH+6PyP8A&#10;jQAfYD/dH5H/ABo+wH+6PyP+NAB9gP8AdH5H/Gj7Af7o/I/40AfK/wC2H8bIf2f/AINazr9nOkPj&#10;HxGzeFvA0QEbSx63f28rS6z5UhYGDw/YJcanvkhmtnv49OsbhQt+pr+a2LUHmd5ZXaWWV2kkkkcv&#10;JJK7Fnkd2JZ3dmLMxJZmO4kkk0106O+/Tpb9TKb1t2/X+kbEF4OMYIyM+v8A+vJ/+tWlHeDjBA5z&#10;yPT1/wD1Von1SvfVrrfS7Wuq8u5B638HPjH4m+C/j3RPHnhedhc6fMIdT04zNHaa9os7p/aOi36g&#10;MrW95EgMUjRyNZ3kdrqFuoubSB1/pS8E/E7RPH/hTw/4z8OXX2nRfEem22p2LyBVnSOdf3trdRq0&#10;iw3tlOstnewCR/Iu4JoS7FCThWs2pLro/lt+u3Y0g918zrP7fHqv/jtH9vj1X/x2sTQP7fHqv/jt&#10;H9vj1X/x2gA/t8eq/wDjtH9vj1X/AMdoAP7fHqv/AI7R/b49V/8AHaAD+3x6r/47R/b49V/8doAP&#10;7fHqv/jtH9vj1X/x2gA/t8eq/wDjtH9vj1X/AMdoAP7fHqv/AI7R/b49V/8AHaAD+3x6r/47S/8A&#10;CQf7Q/Mf40ASLr2cEkf99D+Q/wAasRa6M9SPoT09sHHOf60AacGtqcfvMfU/Tjt/Pk5+lb1rq+cZ&#10;bPuD0/w7c+569aAOpstSzjDZHGf5fiP889a6uzvN2Dnn0/ve/wBfb8+tAHTWlwCBzn8/Xv8A57nn&#10;kkbkT9MHqMj+o+n+HFAF5XwOmc8jn1/OigDmLybAbnHX0/8A1fy4wa4+/utgYk8nk4P6etAHzV8e&#10;7iKfwW8EpJSXV9OBAYqeHlZQGHI5AyQcnmvm3w5omjXEsQkjlYMuOLiYEgEcHDgAA85wW56ehe1v&#10;J3/L5f110Lila76PfXZW/HsfSXhPwT4XkMJmsZZt3JD316F2kAf8sp43XlgwGeoOflGD9F6H8NPA&#10;kscTPorMSB11TWc85A6aj03EdTk+4FJSla17O3VJ62i+qdrO2hD2++/4W1+/+t+ob4S/D5+W0Fj9&#10;NX10f+g6mKjPwf8Ah0evh9v/AAc69/8ALSm3fXe4LZWE/wCFPfDn/oXm/wDBzr//AMtKQ/Bz4cHr&#10;4db/AMHOv/8Ay1oAT/hTfw4/6F1v/B14g/8AlrR/wpv4cf8AQut/4OvEH/y1oAP+FN/Dj/oXW/8A&#10;B14g/wDlrR/wpv4cf9C63/g68Qf/AC1oAP8AhTfw4/6F1v8AwdeIP/lrR/wpv4cf9C63/g68Qf8A&#10;y1oAP+FN/Dj/AKF1v/B14g/+WtH/AApv4cf9C63/AIOvEH/y1oAP+FN/Dj/oXW/8HXiD/wCWtH/C&#10;m/hx/wBC63/g68Qf/LWgA/4U38OP+hdb/wAHXiD/AOWtH/Cm/hx/0Lrf+DrxB/8ALWgA/wCFN/Dj&#10;/oXW/wDB14g/+WtH/Cm/hx/0Lrf+DrxB/wDLWgA/4U38OP8AoXW/8HXiD/5a0f8ACm/hx/0Lrf8A&#10;g68Qf/LWgA/4U38OP+hdb/wdeIP/AJa0f8Kb+HH/AELrf+DrxB/8taAD/hTfw4/6F1v/AAdeIP8A&#10;5a0f8Kb+HH/Qut/4OvEH/wAtaAD/AIU38OP+hdb/AMHXiD/5a0f8Kb+HH/Qut/4OvEH/AMtaAD/h&#10;Tfw4/wChdb/wdeIP/lrR/wAKb+HH/Qut/wCDrxB/8taAD/hTfw4/6F1v/B14g/8AlrU8Xwj+HcKl&#10;U8NxEE5Pm6hq87ZwBw02oSMBx90ELnJxkkkAk/4VR8Pv+hatv/ArUf8A5Mo/4VR8Pv8AoWrb/wAC&#10;tR/+TKd35fcv8gD/AIVR8Pv+hatv/ArUf/kyj/hVHw+/6Fq2/wDArUf/AJMou/L7l/kAf8Ko+H3/&#10;AELVt/4Faj/8mUf8Ko+H3/QtW3/gVqP/AMmUXfl9y/yAP+FUfD7/AKFq2/8AArUf/kyj/hVHw+/6&#10;Fq2/8CtR/wDkyi78vuX+QB/wqj4ff9C1bf8AgVqP/wAmUf8ACqPh9/0LVt/4Faj/APJlF35fcv8A&#10;IA/4VR8Pv+hatv8AwK1H/wCTKP8AhVHw9/6Fq2/8C9R/+TKLvy+5f5AQN8Kvh6cn/hGrbA/6etR/&#10;+TKpS/C34fAH/im7Ue/2nUc5xwP+PzoBz3ou/L7l/kBh3Xwz8A848O2wxyf9Kv8A/wCS8Y7D8Md6&#10;5HUvh14CTdjw9agDp/pF8fx/4+yccfyzRd+X3L/IDzfVvAngdd5GgWo4P/Le99DxzdH3/wDrZrzO&#10;+8B+ELmdba38P2zyzyJFGolu/mZyAuSbjhf4mJ4VcknFapLqlpZPRb2Tf5i+/p1fl/X333Z65ofh&#10;nTfD2mW+laZZx21pbhiEiXaGlkYyTStkszPJIzMS7MwGF3bVAGt9kH/PM/pS5X/M15K9l5LXYYfZ&#10;B/zzP6UfZB/zzP6Ucr/nf4/5gH2Qf88z+lH2Qf8APM/pRyv+d/j/AJgH2Qf88z+lH2Qf88z+lHK/&#10;53+P+YB9kH/PM/pR9kH/ADzP6Ucsv5n+P+YB9kH/ADzP6UfZB/zzP6UuWf8AN+LAPsg/55n9KPsg&#10;/wCeZ/Sjln/N+LAPsg/55n9KPsg/55n9KOWf834sA+yD/nmf0o+yD/nmf0o5Z/zfiwD7IP8Anmf0&#10;pPsf+x+n/wBejln/ADfiwD7H/sfp/wDXo+x/7H6f/Xo5Z/zfiwD7H/sfp/8AXo+x/wCx+n/16OWf&#10;834sA+x/7H6f/Xo+x/7H6f8A16OWf834sA+x/wCx+n/16Psf+x+n/wBejln/ADfiwE+x/wCyR+A/&#10;qTR9jP8AdP8A3yKOWf8AN+LAPsZ/un/vkUfYz/dP/fIo5Z/zfiwD7Gf7p/75FH2M/wB0/wDfIo5Z&#10;/wA34sA+xn+6f++RR9jP90/98ijln/N+LAPsZ/un/vkUfYj/AHT+Qo5Z/wA34v8AyAT7D7N/n8aP&#10;sPs3+fxp2n3X9fIA+w+zf5/Gj7D7N/n8aLT7r+vkAfYfZv8AP40fYfZv8/jRafdf18gD7D7N/n8a&#10;PsPs3+fxotPuv6+QB9h9m/z+NJ9hB6qT+H/16LT7r+vkAfYB/dP5D/Gj7AP7p/If40Wn3X9fIA+w&#10;D+6fyH+NH2Af3T+Q/wAaLT7r+vkB4l45+Fvwy+K2pWL+PPA3hnxpHoYubfRz4i0q11ZLJLpojfSW&#10;aXaSxwfbHt7fzZIlUzJb24kLCJNqaT+yN+zNIVD/AAI+F7dM58IaRn1zn7N/nv0pttLf7L+/S34s&#10;XKnra9z0XT/2Ov2Wnxv+AXwrbOM58H6Sf18gV1Vt+xp+yq+N37PvwpPbH/CH6R/8Y54/lWfPLv8A&#10;kLlj2RtRfsYfsoHGf2e/hOecf8idpPYZ4/ccV6v4W+Cnwm8G6VDoPhX4eeFNA0W2knmt9L0zSLa2&#10;sYJLmRprhoLdE8uLzpneaURqqvM8krAySOzDlKW7b9RpJbJI6X/hX3gj/oVdD/8ABfb/APxFH/Cv&#10;vBH/AEKuh/8Agvt//iKkYf8ACvvBH/Qq6H/4L7f/AOIo/wCFfeCP+hV0P/wX2/8A8RQBHJ8P/BIH&#10;HhbRBw3TT4B/7JWbL4D8GAnHhnRhyOljCO3+7QBmy+CPCAzjw5pA4HSyhHf/AHaz5PBfhMbseHtK&#10;GDxi0jHf6U727fcn+aAoS+D/AAuucaDpYxu/5dI+3TtWbL4U8NgnGiaaOR0tYx2+lIDNl8M+HxnG&#10;j6eOB0tox3+lZs3h3QhnGlWI+90gTt07U47paatdEwM6XQ9HXpplkOR/ywj9PpWc+jaUDxp9qOP+&#10;eKep9q1cUk7JbPfX87gUZtK01c7bG2HJ/wCWSeo9RWdLY2S522lsPvf8sYz06dVOPwpRSau0r3ts&#10;vLpsBmy2tsCcW8A5HSKMdv8AdqnLBAM4hiHA6RoO/wBKqy7L7kBQaNBuwiDr0UD+lUJGZT8rFeW+&#10;6SO49KLLsvuQlu/X9EVpbm4U/LPMvI6SuO3s1Vf7S1FFOzUL1MdNt1OuOR0xIKLLsvuRCb5G7u99&#10;7+hb0fXNYXWtIRtW1NoW1SxWWI390Y5Izdwh45IzLtdHQlWRgVZSVIIOK+p9Ovc7SDwSPcZ9ueAf&#10;yz9aiaStZJb/AKFrZeiO5sZ8lTkYPuOvf1xkfyrqrZ8qPzH+ff07AVmM1EYbeo9u3HWigDjL+THG&#10;eOT1xkD2/IVwWqXJG7J4HPf3x1Pt168elAHy38e77b4PJJ66xp3XH3d0wzwMnqDxz6eleHeEb0+Z&#10;C27I2LyeSACMnnryM5OTyAR2oNIf5+nT8dHY+r/Bd3uCMSzqUGDn+EjcOGHOAVwMrgDBGRX0/wCG&#10;LkvD0IxtwTwQeGHuR90A8Z6gnNJX081rfvotX/n9+hMrX0/XZpW/roekRtuRW9QD+YyPrxjmn0R2&#10;XovyJCimAUUAFFABRQAUUAFFABRQAUUAFFABRQAUUAFFABRQAUUAFFABRQAUUAFFABRQAUxzgY9f&#10;5f5/rQBVkbAx6DP49gf896x7qYDPPqeM9ep/zz2PrQBzN9PsVuTk/Xp+R/w5Ned6xe4DfN69SOR/&#10;nOPT2qoq7Xrf7gPKdavzlhu9c+/B9+/Tr2q34G0Rr2SfXLhT5aM9tYhgTufpcXCn0UHyEPIJaZTg&#10;oDWjdo3W7s/vt3F1S9e99Lf0z0z+z19P0P8AhR/Z6+n6H/Cs+eXf8F/kMP7PX0/Q/wCFH9nr6fof&#10;8KOeXf8ABf5AH9nr6fof8KP7PX0/Q/4Uc8u/4L/IA/s9fT9D/hR/Z6+n6H/Cjnl3/Bf5AH9nr6fo&#10;f8KP7PX0/Q/4Uc8u/wCC/wAgD+z19P0P+FH9nr6fof8ACjnl3/Bf5AH9nr6fof8ACj+z19P0P+FH&#10;PLv+C/yAP7PX0/Q/4Uf2evp+h/wo55d/wX+QB/Z6+n6H/Cj+z19P0P8AhRzy7/gv8gD+z19P0P8A&#10;hR/Z6+n6H/Cjnl3/AAX+QB/Z6+n6H/Cj+z19P0P+FHPLv+C/yAP7PX0/Q/4Uf2evp+h/wo55d/wX&#10;+QB/Z6+n6H/Cj+z19P0P+FHPLv8Agv8AIA/s9fT9D/hSfYB/dP5Uc8u/4L/IA+wD+6fyH+NH2Af3&#10;T+Q/xo55d/wX+QB9gH90/kP8aPsA/un8h/jRzy7/AIL/ACAPsA/un8h/jR9gH90/kP8AGjnl3/Bf&#10;5AH2Af3T+Q/xo+wD+6fyH+NHPLv+C/yAPsA7Ifyx/jSfYP8AY/z+VHPLv+C/yAPsH+x/n8qPsH+x&#10;/n8qOeXf8F/kAfYP9j/P5UfYP9j/AD+VHPLv+C/yAPsH+x/n8qPsH+x/n8qOeXf8F/kAfYP9j/P5&#10;UfYP9j/P5Uc8u/4L/IBPsB/uj8j/AI0fYD/dH5H/ABo55d/wX+QB9gP90fkf8aPsB/uj8j/jRzy7&#10;/gv8gD7Af7o/I/41yXi+8Gk6eIYyq3moFoIAOGSIAG5nHpsjYIpGCJJUYZ2mmpSbSv17LbqBx2iW&#10;2Spx06cZOT1x/nPHYdPWNGtiNpI9O30PXp/Tp9BU9n5WXzbTf4JfiC0SPSLCLCg8+nr1/D0966m0&#10;jwB7fz6Y98fyPrWQGxEMfgP1PWraDAz6/wAv/r0APooAKKAIpen4N/IVlzdT9R/KgDJm6H6D+dZs&#10;nRvr/WgDMn7/APA6ypup+o/lQBkzdD9B/Osqfv8A8Dpx3XqvzAypup+o/lWW/UfT+praWz9H+QGf&#10;cdD9T/MVkT9/+B1MNn6/ogMqbqfqP5VRm6H6D+dWBnP/ABf8C/rWZL1/Fv5igS3l6/oijN1P1H8q&#10;zn+6fw/mKDNfBL1/yE05tmraY/8Ac1G0b/vm5iP9K+ltHu87RnggY9P8PfH5nis6nT5/oaR2Xovy&#10;PStNmLKATzgdz1H+exrt7J8hfy5Ofqfy49qzGbSfd+n/AOv+tFAHCag/3yOMA9fx/wAP/rV5trEp&#10;Cvg9SevXrj1/H3579AD5L/aCuseDzyQBrGmjAPXmfA74yB6DB5HOK8N8IXYPl4b+Bec9fuggcjOM&#10;ct3zg9Rk6ff+n/ANIdtet/wt99mj6y8D3mfs438DZvA3KoyMAEDAIwBxyMcnoCPqvwncM44PAA75&#10;5GDk5znHTkZ4I46UvRK+if4fo7kz0fq192iv5+fprueuWT7oR7HH585/Igd/1q3T/H+v8iQooAKK&#10;ACigAooAKKACigAooAKKACigAooAKKACigAooAKKACigAooAKKACigAooAKru3U/l/SgChPJgHnn&#10;69/58D8s89K566lGTk8DJP4c/wCe457UAcVql3gOc+v1/Q/0xmvLtZvuHJY9x16+vr2AwPWrinv3&#10;svXVX/C9wPOUtrvXtWs9JswWuL64EQbBYRR8tPO4HPl28KySyEH7iPjmvqPT9AttNsrWwtl2wWkK&#10;Qx527mCDBdyAA0kjZkkbA3yMzEZNOb2Xz/r8RdX5afek/wCtv87n9nD0H6Uf2cPQfpWYw/s4eg/S&#10;j+zh6D9KAD+zh6D9KP7OHoP0oAP7OHoP0o/s4eg/SgA/s4eg/Sj+zh6D9KAD+zh6D9KP7OHoP0oA&#10;P7OHoP0o/s4eg/SgA/s4eg/Sj+zh6D9KAD+zh6D9KP7OHoP0oAP7OHoP0o/s4eg/SgA/s4eg/Sj+&#10;zh6D9KAD+zh6D9KP7OHoP0oAT+z19P0P+FH9nr6fof8ACgA/s9fT9D/hR/Z6+n6H/CgA/s9fT9D/&#10;AIUf2evp+h/woAP7PX0/Q/4Uf2evp+h/woAP7PX0/Q/4Uf2evp+hoAT7AP7p/If40fYB/dP5D/Gg&#10;A+wD+6fyH+NH2Af3T+Q/xoAPsA/un8h/jR9gH90/kP8AGgA+wD+6fyH+NH2Af3T+Q/xoAPsA/un8&#10;h/jSfYP9j/P5UAH2D/Y/z+VH2D/Y/wA/lQAfYP8AY/z+VH2D/Y/z+VAB9g/2P8/lR9g/2P8AP5UA&#10;NezVFZ3CoiKWd3YKqqoJZmY4CqoBJJIAAJJxXzDreqnxJr1xfR7vsUbC20+NgRi1iY7XI7NcOWnY&#10;EZXzPLJIRa0gtW/KwvL5/c1f8/8Ahjr9FssBBjk4JP456e/t1A/CvVNKtNoTj0z/AJwPxIPvSn08&#10;23+CSf4aDO6tYsYHpgfj+f8AXnB9a6K3Tao47Z/w+v1+lQBoIvAHryf8+wqz0oAKKACigCKXp+Df&#10;yFZc3U/UfyoAyZuh+g/nWbJ0b6/1oAzJ+/8AwOsqbqfqP5UAZM3Q/QfzrKn7/wDA6cd16r8wMqbq&#10;fqP5Vlv1H0/qa2ls/R/kBn3Hf6n+YrIn7/8AA6mGz9f0QGVN1P1H8qozdD9B/OrAzn/i/wCBf1rM&#10;l6/i38xQJby9f0RRm6n6j+VZz/dP4fzFBmvgl6/5ENqcX9kfS8gP5TJXveh3BIj55BAPrz7Z57ZJ&#10;/Ws6nT5/oaR2XovyPWNJk+774OOnYdPxz+H0477T24Udzx9AOP8A9X59azGdErADvzz/ACooA8+1&#10;JuJDnIB/oP6mvLtakAB9Of5E8/oPYigD4+/aKn2+CnfnjW9MyeoA3yjORyOuBjuQK8B8JXH+oYOc&#10;grgZHQckZ6gE7uSDkcdDgPp9/wCcdvP9C4etr6eusdP67+R9Z+BbpsJtx1Xkg5HA+v8ACvAwMdQT&#10;0P114QkJaM7SMjJIK8Bs5ySQxHUYwfQD1lq9ku609Gglu36rp2jtbX79LeZ7bprAoRuzkAgH8QSB&#10;+GPYADPc6lC3l6/ojNX66fj0X63CimMKKACigAooAKKACigAooAKKACigAooAKKACigAooAKKACi&#10;gAooAKKACigAooAjc9vxP+f89qqytjp24/E/4f4igDGupgM/l9Tz79+QOnfvXL39xsUgnk5Jx/8A&#10;WP8AOgDzfWb37wDeo6/4+nXvgg15Nrd9ywB4Gcn3wf1HsR9OTWsVa3zfpe1vwT/FAet/Brwe5s7j&#10;xZexES6hvtNKDDlLGKTbcXIGTg3U8flISAwit2ZCYrk7vcv7OPof1qJO7fUS2Xmlvvt18w/s4+h/&#10;Wj+zj6H9akYf2cfQ/rR/Zx9D+tAB/Zx9D+tJ/ZpPVc0AH9m/7P6Uf2b/ALP6UAH9m/7P6Uf2b/s/&#10;pQAf2b/s/pR/Zv8As/pQAf2b/s/pR/Zv+z+lAB/Zv+z+lH9m/wCz+lAB/Zv+z+lH9m/7P6UAH9m/&#10;7P6Uf2b/ALP6UAH9m/7P6Uf2b/s/pQAf2b/s/pR/Zv8As/pQAf2b/s/pR/Zv+z+lAB/Zv+z+lH9m&#10;/wCz+lAB/Zv+z+lH9m/7P6UAH9m/7P6Uf2b/ALP6UAH9m/7P6Uf2b/s/pQAf2b/s/pR/Zv8As/pQ&#10;Af2b/s/pR/Zv+z+lAB/Zv+z+lH9m/wCz+lAB/Zv+z+lH9m/7P6UAJ/Zw9B+lH9nD0H6UAH9nD0H6&#10;Uf2cPQfpQAf2cPQfpR/Zw9B+lAB/Zw9B+lH9nD0H6UAePfGDXV0XR4tCtJANS10MkuxgHt9LQ4uJ&#10;GAO5ftb/AOiR7gFki+2FW3Q4rw/RbHJTjpjt3P8AgOfrmtYaR9Xf9F9/QXX00/J+v49Nj1nRrP7p&#10;x6f/AFux6fhjB9a9K0+22qDj0x06+pA6ccfSolva97JL7kM6q1hwBwR3P8/89unGDW1EmMHHv+PY&#10;dun+etSBbQd/wH+f896koAKKACigCKXp+DfyFZc3U/UfyoAyZuh+g/nWbJ0b6/1oAzJ+/wDwOsqb&#10;qfqP5UAZM3Q/QfzrKn7/APA6cd16r8wMqbqfqP5Vlv1H0/qa2ls/R/kBnT9W/wA/xGsmfv8A8DqY&#10;bP1/RAZU3U/UfyqjN0P0H86sDOf+L/gX9azJev4t/MUCW8vX9EUZup+o/lWc/wB0/h/MUGa+CXr/&#10;AJFWI4u7Y+lxGfylSva9CfOBnng/jjPXv/8AX/LOp0+f6Gkdl6L8j2DSGPyfQfmCf8T+Fei6ceh/&#10;H+tZjOjXoPpRQB59qX3W/wB4/wAv/wBVeV62ev8AusPzoA+NP2kZNngOYg9dY0wDH/Xw3PcHtkd6&#10;+cPBNyzyQgsDtCrxlecAHjIGep6YznAUcVXT5v8A9t8v8vXoXFbPs9+uvLp6NLXyXbR/YvgSTzAh&#10;3YGVXJGScDPTIyeee/P5/W/g2WRvIy3YdgOnIHA9z+dT6imrX0vdvt1Sdv6t66s930krgcfw46Dr&#10;8v8AiD+HtW7S6v1X/pMbkhRTAKKACigAooAKKACigAooAKKACigAooAKKACigAooAKKACigAooAK&#10;KACigAo6UAVmbGT3PQf57Cs+4kwDzzj+fU/4/j6UAc9dS/eOeFz/AJ+vfHc8jrXD6rdgByTzz/nk&#10;A+2c+lC1aXcDyvWr7G87uuQOeef6+x79OtcfoeiXXjHxJYaFbs6Ldzb7y4Vd32Wwh/eXdyc4XcsY&#10;KQhyFknaCLIMozstE77L9El+aYn+q/NH3bZ2ltYWltY2cSwWtnBFbW0KDCRQQIscSL3wqKBk5Jxk&#10;kkk1ZrEYUUAFFABRQAUUAFFABRQAUUAFFABRQAUUAFFABRQAUUAFFABRQAUUAJgHqAfwowPQfkKA&#10;DA9B+QowPQfkKADA9B+QowPQfkKADA9B+QowPQfkKADA9B+QowPQfkKADA9B+QowPQfkKADA9B+Q&#10;owPQfkKADA9B+QowPQfkKADA9B+Qqvd3NrY2tze3ciQWtpBLc3M7j5IYII2llkbAJ2pGrMcAkgcA&#10;nijcD4U1/W7jxj4mv9cmVkjuJvKsYGJ/0XT4Mx2kOMkByg82fb8r3ElxIoUSYHW6LY4CDb1xn36e&#10;3fueOTW2yS9L+kbN/ovnfoJbX72f4I9U0q0ACAD057+57H69eK7i1ixtGOn8/wA/5HsR3rEZ0UEe&#10;AD+P+A/r+QNaKL0H5/1/KgCwBgY9KKACigD4j/bQ/wCChP7Mn7B3h3RtW+OvizUT4k8VecPBHwv8&#10;EaWPE/xM8bNbzRwTtoXh77Xp9pbWUc0iwHWfEeraDoTXhXTo9UfUZYbST80tU/4LueIvCFna+Mvi&#10;R/wTF/bv8C/CKeWKZ/iRqnw7vrazGjz4eDUbVde0Xw54YupZoGWWK3PjW3tZNwCakyESn9j4O8HM&#10;w4pybC51juJOHOFaGb1q2G4boZ9jI4fFZ/Xw8nSrPB0eaNR0I10qCnTjiK85qpKOGdNU51vmMz4o&#10;w+XYqphKWX5pmdXDxhPGvLsK8RDBxqRU4KvNyjGM5U37RRbS5WnKSufbX7LP/BXH9g79sC707w98&#10;NPjTp3hr4g6mIktfhh8Vrb/hXfja6vLmSOKDTNGTV528N+L9WkdwRpngjxJ4lvBGkszxLDFI6/ot&#10;N1P1H8q+E4t4O4g4Izapk3EWBlg8VFe0o1Yv2uExuHbajisFiYpQr0JNWbXLUpTTpV6dKtCdOPr5&#10;bmmBzfCxxmArxr0ZNxla8Z06iScqdWm7Sp1IppuMkrxcZRbhKMnkzdD9B/Os2To31/rXy56BmT9/&#10;+B1lTdT9R/KgDJm6H6D+dZU/f/gdOO69V+YGVN1P1H8qy36j6f1NbS2fo/yAzp+rf5/iNZM/f/gd&#10;TDZ+v6IDKm6n6j+VUZuh+g/nVgZsnG76n9Tis2Xr+LfzFAlvL1/RFGbqfqP5VnP90/h/MUGa+CXr&#10;/kVE4uYD6Tp/6MWvYtAY5TB4Kg/p61nU6fP9DSOy9F+R7Jo5x5fpj+i/yya9J048fkPzA/8Ar/lW&#10;YzpE+6Px/maKAPPNU6P9D/I15XrnST6H+QoA+Kf2mpDH8Prhh/DrGlY4z1uW7f5zjHvXzF4BuP3s&#10;QGcAkkHPQKDjJJ6nnpnnHPOb+w/8X+X3lx7+ffzSX5u/r6H2d4EuZHMSLhjwTk4PGBjJOCMA9Rk9&#10;j0r6+8IsVWA78HanAGc5IBwff6fw8jmo/wCHuEr/ANeke+q/Pe579pLghc4zz6ZGMEH16A/Wuipd&#10;X8vutb80zNO6T7q4UUxhRQAUUAFFAH853/ETl+wX/wBEk/a7/wDCC+DX/wA/2j/iJy/YL/6JJ+13&#10;/wCEF8Gv/n+1/T//ABKb4i/9Drgr/wAOOe//AEOH4P8A8TDcF/8AQr4o/wDCLKf/AJ9h/wAROX7B&#10;f/RJP2u//CC+DX/z/aP+InL9gv8A6JJ+13/4QXwa/wDn+0f8Sm+Iv/Q64K/8OOe//Q4H/Ew3Bf8A&#10;0K+KP/CLKf8A59h/xE5fsF/9Ek/a7/8ACC+DX/z/AGj/AIicv2C/+iSftd/+EF8Gv/n+0f8AEpvi&#10;L/0OuCv/AA457/8AQ4H/ABMNwX/0K+KP/CLKf/n2H/ETl+wX/wBEk/a7/wDCC+DX/wA/2j/iJy/Y&#10;L/6JJ+13/wCEF8Gv/n+0f8Sm+Iv/AEOuCv8Aw457/wDQ4H/Ew3Bf/Qr4o/8ACLKf/n2H/ETl+wX/&#10;ANEk/a7/APCC+DX/AM/2j/iJy/YL/wCiSftd/wDhBfBr/wCf7R/xKb4i/wDQ64K/8OOe/wD0OB/x&#10;MNwX/wBCvij/AMIsp/8An2H/ABE5fsF/9Ek/a7/8IL4Nf/P9o/4icv2C/wDokn7Xf/hBfBr/AOf7&#10;R/xKb4i/9Drgr/w457/9Dgf8TDcF/wDQr4o/8Isp/wDn2H/ETl+wX/0ST9rv/wAIL4Nf/P8AaP8A&#10;iJy/YL/6JJ+13/4QXwa/+f7R/wASm+Iv/Q64K/8ADjnv/wBDgf8AEw3Bf/Qr4o/8Isp/+fZ+jP7A&#10;P/BTn4C/8FHP+Fs/8KQ8I/F7wt/wpv8A4QP/AISf/haug+DND+3/APCw/wDhM/7F/sH/AIRHx944&#10;+1fZf+EH1b+1P7Q/svyPtGnfZPtvnXP2T9GK/COM+E8x4G4lzLhbNq+CxGYZX9T+sVsuqV62Dn9d&#10;wGFzGl7GpicNhK8uWhi6cKnPh6dqsZxjzwUZy/WuGeIsFxXkeBz/AC6liqODx/1n2NLGwpU8TH6r&#10;jMRgqntYUK+JpR5quGnKHLWnem4OXLJuESivlz3gooAKKACigAooAKKACo3Pb8/8/wCe1AFOV8Z9&#10;uB/U8+n+FYt1NjP5D+Xv369vwNAHLahcBFYZ559Ov4+nHfpivNdYvR8w3euf1J79O3bkCqitfTX+&#10;vmB5LrV8SX56bu+fb35xjH+NfRHwS8JHSdEk8SXsRXUfECo1sHA3QaOh3WwXjKm+fF2/zFXgWxyq&#10;ujZuWkUvRfcLqvJP9NP+HPb6KyGFFABRQAUUAFFABXy5+0p+2j+zR+yF/wAIX/w0T8Sf+Fef8LD/&#10;AOEj/wCEP/4o7x94s/tf/hEv7C/4SD/kRvCvib+z/wCz/wDhJtE/5Cn2L7V9t/0L7T9mu/s/n5pm&#10;mByXA18yzKv9WwWG9l7ev7KtW5PbVqeHp/u8PTq1pc1arTh7lOVubmlaKlJfaeHnh5xh4q8YZRwD&#10;wDlH9vcWZ9/aH9k5T/aGV5X9b/svK8bnWO/2/Osbl2W0PYZbl2MxP+04yj7X2PsaPtMRUpUp/Ln/&#10;AA+i/wCCaX/Ryf8A5h34+/8AzrK+9fgv8afhp+0N8NPDXxh+D3iX/hL/AIc+L/7Z/wCEd8Rf2Nr+&#10;gf2j/YGv6r4X1f8A4lHijStE120+ya7omp2P+naZbef9m+023nWc1vcS+RkvGXDfEOKqYLJ8y+uY&#10;mlh54qpS+p4/D8tCFSlSlU58VhaFN2qV6UeVTc3zXUXGMmv07xX+ix48eB/DuC4s8UOBP9WMgzDO&#10;sPw9g8f/AKz8G517bOMXgcxzLD4P6rw9xDm2Np+0wWU5hW+sVcNDCw+r+znXjVq0KdT1Givpz+fQ&#10;ooAKKACigAooAKKACigAooAKKACigAooAKKACigAooAKKACigAooAKKACvn345+LDbWVp4QsZSt1&#10;qoS81Rk/5Z6ZHIwht2I5DXlzGXYDnybVkcbLhSairteWv3Cbt96X3ux4holjypIGAAP8fy6dufrX&#10;rOjWf3fl/DHc/keP6A1c7Wflp83Z/kkM9I0+2CKvHPAHX9AfT6/zrqLWHGOPr9f/AK/4Hp6GsgNq&#10;NcY9v1P/ANb/AAq0g6n8P8/57UASV8I/tNf8FMf2IP2Rbi60j41fH7wjpnjK2W4U/Drwqb7x98Qh&#10;dQqfLsr/AMKeDLXWtR8Oy3kgMFnc+K10HTZZhIGv0SGd4voOGuFs+4vzSlk/D2XVsxx1VOco0+WF&#10;HD0U0p4jF4io40MLh4NpSq1pwi5ONOPNUnCEuPH5hg8sw08XjsRDD0Ibzm23KT2hThFOdSpL7NOn&#10;GU5a2WjO1/Yw/bY+Cf7eHwr1X4vfAufxIPDeieNda8Bavp3jHS7HRPEmna7otrpuoMbzSrHV9ZW3&#10;s9R0zWNN1LS5ZbpJ57W5AntrW5int4vb/jJ8V/B/wK+E/wAR/jN4/vv7P8GfC/wZ4i8ceI7hWhFw&#10;+m+HdMudSmstPjuJYI7rVtSMCado9gJVm1HVbqzsLcPcXMSNeZ8LZrlPE9bhHFQpvN6GZ0splChK&#10;dWjUxVerTpUXRm4QnUpVXVpypy9mnOEotR1QsPmGGxOAp5lSm3hKmHeKU5K0lSUHOTlHVxlFJqUX&#10;rGSaeqPwa/4I+/A3Xf2tPHvxN/4K4ftT6Dba58TPjH4x1vSv2aPD+sxjVNI+Efwt8Lahd6LHqHhC&#10;C/RhZ3MV7b3Xg3w5qZtrfU7fS/Dmr6+lzcXPjm+un/ovr6jxZx9OvxnjcnwlVyyrhGhhOEMpp/Yp&#10;YbIKEMDiJRSfLzYjMKeMxVSa1nKtduSSZ53DdFwyqjiqkeXE5pKpmuKbu5Orj5e3jGTaT/c0JUaE&#10;VZcsaUY9Lv8Alx/4Ls/Az/gnHo+g6ZpNv8Ipm/b7+LkkNt8EPCf7Olnb6D458Za9q2rjTrLX/ib4&#10;b0bTb7RNY8O3usTyW8Woan4fl8eeL9RsZfD/AIR1q2W11rUtF/TX/glH+zb+1l+zR+zRp/hX9rn4&#10;2698TPGWqvpt/wCH/AGr6hZeKLb4I6DBbXEcXg218eyxT+IfFN9PHNaf2ra3Gtal4S8Mtptpovge&#10;JLKLUdX177fiPiPHVvBLh7LuMY0s1zrM83q1+C8ViueWa5Xw3lzo0cXjcRief2lSjjMRGpluBo4i&#10;LjXwl8Rz1fqmEdDycFgKUOLsfisslLDYWlhIU84pU7LDYrMa96lGEaduWNalRksRiKlNqUZ1IR+K&#10;vieb9Kpuh+g/nWbJ0b6/1r+fT7QzJ+//AAOsqbqfqP5UAZM3Q/QfzrKn7/8AA6cd16r8wMqbqfqP&#10;5Vlv1H0/qa2ls/R/kBnT9W/z/EayZ+//AAOphs/X9EBlTdT9R/KqM3Q/QfzqwM2To31/rWbL1/Fv&#10;5igS3l6/oijN1P1H8qzn+6fw/mKDNfBL1/yKa83EIHXzl/8AQ1r2Dw//AAf7o/rWdTp8/wBDSOy9&#10;F+R7JoxJSMnrg/8Astekaf8AeH4fyFZjOoT7o/H+ZooA881To/0P8jXlWu/x/wC63/slAHw/+1M4&#10;T4c3DH/oOaP6c/6U3HPr0r5a+H0uWiJPPUg5HG3jg5A3exPGBzVr4Gra83+X9fM0irr5/PeL/T5H&#10;2j4DmYmIoPTAA4wxzz/dBJAz69TX2F4RmDJAz/Lt2Ke4OA3zYAyM5zgfriof37fmvy/4BMuj/raP&#10;4bduuh9B6SylYyOckc+oZTjjsRn611NJb36NL9f8yFsl5fla/wCYUUxhRQAUUAFFAH+RPRX+1B/l&#10;+FFABRQAV1/jbwH4r+HWrWOh+MdHudF1PUvC/g/xlZW10uGuPDvjvwvpPjDw1fxt90reaHrVjLLG&#10;D5lpdG4sLlYry0uIY/IxGfZThc9yvhrEY2jSzvOcsznOMswE5ctbGZfw/iMlwucYiinpOOCr8Q5R&#10;GrFe8ljISScYzceynl+LrYDF5lTozng8DiMFhcVWim40a2YQxk8IptJqKqrAYlKUmlzRjFXckjkK&#10;K9c4wooAKKAP67P+DVn/AJvu/wC7YP8A34ev67K/zB+kR/yeLjD/ALt//wBZbJD+8PBj/k2vDf8A&#10;3WP/AFf5qFFfip+oBRQAUUAFFABRQAUUAITgZ/yars2AT3PT60AZs8mBwe36ev8AnsAD1rnLuYAM&#10;c9On1/ToO49s9KAOF1a82h+fXv8A/XIP+enWvKtavsB+eTkAfX37HHXH1q4Lr1uvuTTf6AYXg7w7&#10;J418WWelMGOnwt9u1aQEjbp9u6GSMMDlXupHjtYyMsjziXBWJq+54444Y44YkWOKJFjijRQqRxoo&#10;VERQAFVFAVVAAAAAGBRN6pdv1Euv/B7Lox9FQMKKACigAooAKKACv5c/+Dk//my//u4v/wB4TXwP&#10;ih/yQ2ef90z/ANXGXn9ofs9P+UwPCH/u/wD/ANdfxqfy51/el/wRd/5Rpfs2f91i/wDV+/FOvyLw&#10;X/5KnH/9iDFf+rHKj/Tj9q5/yjvwZ/2ejh3/ANYfxFP1Gor+mz/n3CigAooAKKACigAooAKKACig&#10;AooAKKACigAooAKKACigAooAKKACigAooAz9W1S00XTL7Vr+QRWen20t1O2RkpEpYIgJAaWVtsUM&#10;YO6SV0jXLMBXwjeajeeKNdv9dvv+PnUbppvLBLpbwjCW1tGx58u2gSKFCRlkiUt8xYnSC3fy/IT3&#10;Xb/Jq36nfaNY4CAD06/oD68Yz9RzXqelWgAUAeh9/wBQc/nj8xSm1p56/elb8EM7W1hHGBwOB2z/&#10;AJP4jg10EEeAP88n6/n7E1AGgq9FH+fU/wBayfFPijw74I8M+IPGXi/WtN8N+FPCmi6n4i8SeINY&#10;uorHStE0LRrObUNV1XUrydlitrKwsbea5uZ5GCxwxOxPFaUaVXEVaVCjCVWtWqQpUqUE5TqVaklC&#10;nCEVrKU5yUYpattJClJRi5SajGKcpSbskkrttvRJLVt7I/nstvjn+17/AMFk/GXibwr+y34s8U/s&#10;i/8ABO/wprd74Y8XftGWFteaX8bP2hLixuGj1PR/he8q2tz4W0S4jSKCdreSyk0qyup5PF+pavfX&#10;knw0tP1O/Zc/4Jw/scfsgWOnv8Hvgx4a/wCE0tEje9+LXjS1t/Gvxa1nURue71a78c65bz6jplzq&#10;Nw73d7Y+GF8P6F9oYG10i1iigii/ZuMs3fAeV/8AEMeG8QqGJhTpVfEDOcJJRxOb53VpRnVyOGKp&#10;tVFk+SxqfU5YeMoRxOKWJdenf2vt/mMqoLN664gxsHKEuZZJhqqvDCYK6Ucb7OSssZjuX23tbOVP&#10;DOjThJXnf8jfh09x/wAEu/8Agsf4q+Ft9jSP2Tf+CmU3/CVfDmUtJHovhH49LfO8uhxs1slvaTTe&#10;M9b1Xw3DpWloltFoPxL+GZvrtk0F0g67/g44+KnxI079lvwB+z/8PfC3jnUtM+NXjdNW+K/irwz4&#10;U8Q+IND8NfDn4cXWkatHp3iK70fT7mGxbXfGGpeG9XsYZLmKa8tfB2q2wjeOfn6/LsHhc88VPCXi&#10;nE1sPTw3EWR5HneNxOJrUsPh5Z7wng6+XY+i6lWcaaqVsyyDDcsW+adXF001KpKV/LrzrYbh3ibL&#10;aUas62CxeNwdKnRp1K1aOEzSdPE4ecadNzqSjRw2YSSkrWjQk2koM93/AGRP+Ctn/BKbQvhd8Lvg&#10;N4E/aD074YWPw18IeF/h1ouhfGDwh4l+Gc0Fp4b0m00iK+13xHqWhW/gCHUL6a1mu9bu28Thn1SS&#10;9vb4p9pSef6h/bx/4KHfCj9jr9kzV/2jtD1zwp8TtS8SvH4W+Bmi+H9dtde0X4kfEHVorn+y7eDV&#10;PD93cRXPhzRYbW91/wAUXtjexFdI0q506yu11vUdJt7n4PMfCrjqPG+V5TxJlWIwdTivPo01m1GU&#10;Mbl9VY3EvEY7FUcdRlVozlh8NKvjJ0asoYlUqcpVKK1R7FDiLJpZTicZl+Jp4illuElKWGXNSxEP&#10;YwcKVKdCrGFWm6s4KlTcoKM5Ncjkj5G/4JZf8E+vGHg291X9vf8AbWkvfH/7cvx5W48Tvc+LI1nl&#10;+CHhHXrGKLT/AAnoemS77fQvFc+iOmnax9jjtV8H+HDZ/DbQLPSbCw8RP4h/a+bqfqP5V894kcR0&#10;OJOLMdXy9KnkeVwo5Dw5h4P9zhsiyeH1PARor7McRGE8bNO79riqmtrJdmRYGeAy2jCu+bGYhzxm&#10;PqdamNxT9rXbd3dQk1Rg729nTgkkkkvm79pL9pz4Hfsn/DnUfil8efH+jeBPC1mksdit9N52t+Jd&#10;TiiaePQfCWgW/mar4k125VcxafpdtO8UW+7vGtbCG4u4cv8AZg+Puj/tSfAL4c/H/wAO6DqPhjQP&#10;idpV9r2i6JrFzbXWrWWlRa7qml6e2pyWai0jv7u10+K9u7S2kuYLGe5ksor7UEt1vbjxZcMZnT4V&#10;jxdWpOjlVfOqeSYKdSLTxuJ+qYvF4qpQbtejhFhqdGpOzjOtWdOEuehWjHsWPw8se8tjNSxMMK8X&#10;Vgmn7Kk6kKVPn7SquUnBb8sJN2Tjf2qfv/wOsqbqfqP5V86dhkzdD9B/Osqfv/wOnHdeq/MDKm6n&#10;6j+VZb9R9P6mtpbP0f5AZ0/Vv8/xGsmfv/wOphs/X9EBlTdT9R/KqM3Q/QfzqwM2To31/rWbL1/F&#10;v5igS3l6/oijN1P1H8qzn+6fw/mKDNfBL1/yKif8fMH/AF3T/wBGLXr/AIf/AIP90f1rOp0+f6Gk&#10;dl6L8j2PRvuR/Q/+y16Tp/3h+H8hWYzqE+6Px/maKAPPNU6P9D/I15TrnV/9w/zFAHwz+1c+z4a3&#10;DdP+J9o3P/b0/T1PYDua+Tvh/Nl45CScY+9kjAVgeoAPYcgZwQOlWvgdt7r80XHRX6X/AFj/AF27&#10;n2v4EmCrBzhWCL244zjHocDA6Dg8CvsHwi4McGcEnOO/8QA4zjB6gkcY4PrD9O34Wu9fv/AUlb8v&#10;uUf63PofSCPLj5I4jOB0wNvP19wfwrsl6D6D+VSun+H9I/d/TIWy9NunT/gC0VQwooAKKACigD/I&#10;nor/AGoP8vwooAK/c34B/wDBPH9mv4mfsIfE74+X3x28UQTtb23jP/hIL34ESDxV8Mrf4NWWt3Hx&#10;S8P6J4XsviZeH4h6Lr0HiXT45/EOm+IdH0aybS9Dv9Xhsbuy1Kw0z+Bv2g/0lfFj6Mfh14W8TeFP&#10;hpkviPjuN/Hbwv8ADzMqGZ+Ij4Ar5Zh824lwWcVaUKlTg/ijC4nJ+I8myHPuG+I86r4jArgnLsyX&#10;FVXLs+y7L8yw2G/bfA3gDh3xBzziTA8QZ1XyiGU8G8Q5xh1TyR5vRquOX18v+tz5MwwVSliMnxeY&#10;YDNMFhYwqf2nXw/1SOJwdV0pVvys+BHxHtfg/wDHrwd4v0TxLLY+ENN8aWNlq+ueIvBGia7Je/Dq&#10;51qCHWptc+H17L4t0a6u7rw8sl3LoMN/rH2LU1iXStbe7tLPV1+9v+CjH/BQnwb+2B4Y8D6f8LPD&#10;l98NtLstT8Q6b458I6x4a8Lf21r2k6FdaVL8MdbHjbR7Sa+fS/sDaiuo+BRqUGm+H9asbN4T4khj&#10;sNYtn4sfRQ4h8Svpn/Rh+kysyllWQeDvDPF2UcfcK4PjPi2jg+Ksx4hy7F4vhXGYPK8Hi8syPH0+&#10;BeKssyzFY95rk2EqcW4PNMsr4+NV8E5Vla6uFvFHB8PeEXiF4fRrVqmO4lxlKpkWKqZXgn9TwcK2&#10;Co5rRxVaUcTWoVM7yutjaWHjRxGJhl2Iw+I5KtB5g8VPrf8AgmH+wp8Cv2svDHxb1/xf8S9WtPEu&#10;jeEdV+Hf/CJ618OLe30Pwj46+JVvqVl8OPiD4a8bN47e18bXmkJpGpXK+D59B8LasdY8tFulsobL&#10;UtT/ACf+J/h7wd4U8d+JPDfgPxVr/jbwzoepXGl2XifxL4JHw81bVZbJ2t7yeTwg3iXxXc6RB9rj&#10;mW0iv9WGpPbCOTUdO0q8abT7fHwE+kr4v+Jf01fpieAPFfhrkPDnAPgDgfCz+weLsF4g4nPcRnNX&#10;jnKMdn+R1MJkNTgfJqSrZ3kFT+0OK6H9tynwNm2AwGQxnxRh84w+d4fDjbgLhrIfCTwu4xy/OcZi&#10;834tqZ88Tg6mQRwUF9RxFLD42OIx/wDamIcY5bi6bwuWSeGl/bOGrVMfCGXqhUoT4Kiv7+Pw8KKA&#10;P67P+DVn/m+7/u2D/wB+Hr+uyv8AMH6RH/J4uMP+7f8A/WWyQ/vDwY/5Nrw3/wB1j/1f5qFFfip+&#10;oBRQAUUAFFABRQAUUARuecenJ+v+f51Slfg+nIH07n/PtQBh3U3Jx9B/nvjjp169q5TUrnarDPQH&#10;Pvn8Mc/h6UAeaazej5hnjnP9en45/A15LrV9ktzwAT+f/wCsAH2NaxWi9NfV2f4KwH1J8H/CJ8Oe&#10;Glv7yIpq/iDy7+6Ei7ZLe02n+z7Mg/MpWJ2uZUYK6T3MkTj90uPWazk7tsS2Xp+PyCikMKKACigA&#10;ooAKKAPB/i3+1F+zp8BoXk+MXxs+Gnw9nUEppfiPxbpFpr9yAgkIsvDaXMuv6gwQq5Wx024YKysQ&#10;Ayk/hR+2n4P8Pf8ABbvUfAdh+xD8Vvh5dxfssy+NI/iHqHxWg+IvgK11VPjF/wAIiPClz4OtYfh9&#10;r+s6naQN8LfEaaxcarpWhR2zz6UtmdQNzc/Y/wAy40zXKuIcPX4Fy3MsJVz7NalKlCPNUng8FPL6&#10;8cyrxzDFUKdaNCo6WAq0IYeEauK+sVaEalCnSqOtH+4/oncN8b+DHFOR/S24w4B4t/4gx4cU8zqZ&#10;tnGCweAo5jm64yyXM+AsofC2X55mWSxz2jDOuJsBVx+Ow+Jhl2EwVHFyljJ4yGHwWJ+H/wDiHd/b&#10;V/6Kf+y5/wCFr8WP/nJV/TH/AME+v2dvGv7KH7Ifwj+APxE1TwtrPjHwF/wnv9sal4LvdW1Hwzc/&#10;8JT8TvGnjTT/AOzbzXNE8OapN5Ol+I7G3vPtWjWfl6hFdRQfaLZIbqfy/D7w+znhTOcTmOY4nLK1&#10;CtllbBQhgq2LqVVVqYvBV4ylGvgsNBU1DDTTam5czglBptx/YvptfTa8KvpJeFXD/A3A3D/iDlWb&#10;ZV4g5VxZiMRxZlXDmBy6eXYHhzivJ61GjWyfivPcTLGyxOe4SdOnPCU6DoU8TKWJhUhSpVvsyiv2&#10;E/y6CigAooAKKACigAooAKKACigAooAKKACigAooAKKACigAooAKKACigAooA+afjp4qM0tp4LsZ&#10;MhTDqGubPX5ZNOsmOR0BF9KhB5Ni6tw615XoljkqSvAwOn4n8D0HbGK1jpFd3b8bJCW78nZbdl+v&#10;9bHrOj2WNpI9Mcfn2xkdPevRbC32KvGCQAPoevfHP0AzWcrXdttl8lYZ09rDjHHTH4n8fpznjrzx&#10;WvGuOew/U/5/pSAtoMDPc/y/z/Sv5/f+C4fjHxl8WfEX7F//AATf+H/iG58OyftnfGC2X4r6rpgl&#10;/tHTvhX4L1nw4skcwdltbnTLi+1XUfFs9kEmlurj4cQWs729ndSQ6j+i+FFCjU48yXF4mmquGySG&#10;Z8SVoStyv/VzKcdndFST3jLE4GhBpa+9uleS8TiKU1k+LpU5SjPFyw2XxlFpSj/aOLoYFyi3s4xx&#10;Dkpa8trpNqz/AHI+Fvwx8DfBb4deC/hR8M/D1j4V8BfD/wAPab4X8LaBp0Yjt7DStMgWCLzHx5l3&#10;fXTiS91PUrppb7VdSuLvUtQnuL27uJ5Pln9uX9v/AOBf7BfgCw8TfE+61LxJ478YTS6V8KPg14Oh&#10;XUfiF8TvEQeC3isdHsBuXTtGtrq7tF1nxJqIWysFnis7GHWPEV9o3h/VfAyPJ83464pw2WYearZp&#10;n2YVauIxVeVqdJ1p1MXmGY4qe6o4akq+MxEleThTmoKU3GL7MZisNlOAqYionDDYOjCMadON5O3L&#10;SoUKUFvOpNwpUo6XlKKulqfgJ+1z8Mf2v/2zvBnw9/aJ/wCCnfxL+HX/AATj/Zi8IfEGz1X4QfD7&#10;wr8KvEnxc/aA8P8AibWrW5l0E+INR0DSr3xV4b1LVtI0+WXU5LvVtHsodW0XT7jXfhRo+p2OlLZ/&#10;sVpn/BZn/gm7Z6bp1nf/ALUkur31rY2lte6tP8FfjnaT6pdwW8cVzqM1rY/CeCytpb2ZXuZLezgh&#10;tYXlaO3ijhVEGni94reF2UzyLw9yXHYlYLgiGYwjnWMpZniq2d4jOKmHxGNxdClhsJWw2Gy+riMM&#10;6+DpwqtuNac/ZUXOXtP3nwT+iD9JHxk4bxviLwRwHDiDJs1zGWWynR4o4JyelgMXlNGn7TAuhn/E&#10;mV5jWxFGjjKH1nE/VVhqk2oYec40214Z8Zf28/8Aghz+0NbXdv8AG/WPhN8UJb23W2k1Xxf+zH8X&#10;NV8R28aRJBG2m+KJfg8PEekXEUEaQwXelarZXUEKiKKZE+WvEdP/AOCZn/BJn4RWvw2/4KXeEfFX&#10;xG8L/syfDG8tPjWPB1xD8Q/H/wAKdQc3EOj+F/FTeBNb8J698Y7NtD8Uy6Rq9xbzf2lCbfSoI9T0&#10;u00G2u5l08LvHzOcTWrcD8HcQTz1Zxgq2XYPJ8xo42nSwFbMPZ5ThMZleMzOnhKOW1sNisbh/Zxj&#10;iaeDbk516PLGValweN/0RPFrwYynK+MvF3gFcJZdi81hgMHmtDiPhHOamNxmGw9XNJ4HE4XhnPc4&#10;xVWjPB5fXnKWKwypKMHTpVY1pwhP0/4mf8HGf/BNzwXDdHwl4g+LvxhuIldbaPwH8LdU0WG7kMaN&#10;GfP+Kd58OpILfzHMc0j2zTxiOV4rWceSs35a/tWf8HEn7UupfDzw34w/Zx/Z48O/Bz4cfEWTX9G8&#10;LfFzx9ev8TvEUmueFtS+za5Z6fpVtaaH4J8N+IbGCTT530bxBaeOoJdK1GHUYGdrkLpv7Zw14ALL&#10;M14Wj4pZzgcgo8T55/YOR5DhMbSrZlnedUskzniWeUyxtNvB4Zzyfh7N8S/qdbGYirTwdeFF0Jun&#10;XX8xZjx1Sq4bMHw7h6mY1cBgljsViqtKpSw2Fw0sXhsC63spqGIrShiMZhk4OFKnGNT2kqjUJQf8&#10;0fxv+OPxy/aE8XJ8SPj18Q/G/wASvFOq2bLp+veM9Svb5E0mG8uoTZeG7aUR6XpOhW+oxXsaaZ4f&#10;tbLSbe+S8VLaO48+v9Ir/gn74J/4V3+wx+yR4QeIwXem/s8fCa51SBo0iMOt614N0jXddi2JDB9z&#10;WdTvlDyRLcSACS5L3DyyN979J2llmV8GcE5Jk9DC4XLsPm+Op4XC4NRVChHLcJLC1KMYwbjz0q2I&#10;nCvzXqquqntZe1dS/ieHU8Xi82zrHYydSrXq4bDSrVK11UnLEzlVpys0koSp006ailBU+RU48nLb&#10;6un7/wDA6ypup+o/lX8UH66ZM3Q/QfzrKn7/APA6cd16r8wMqbqfqP5Vlv1H0/qa2ls/R/kBnT9W&#10;/wA/xGsmfv8A8DqYbP1/RAZU3U/UfyqjN0P0H86sDNk6N9f61my9fxb+YoEt5ev6IozdT9R/Ks5/&#10;un8P5igzXwS9f8ion/HzB/13T/0Ytev+H/4P90f1rOp0+f6Gkdl6L8j2PRvuR/Q/+y16Tp/3h+H8&#10;hWYzqE+6Px/maKAPPNU6P9D/ACNeU651k/3D/MUAfCX7Wzbfhhcn/qP6IP8Aybb69en618lfDshm&#10;hBA525GF5HHbaDjBAOSc557VpH4f+3l+cS4rR+bXpZNf5/1qfcHgNv8AUkrjaqkZGO2cgn24OPfs&#10;a+v/AAiR5VuQSu7cM8dpF45B9T7dcdTnJ/j+iav+f/Dil0/p2tHf7z6F0ony4zuJGzBJxk4HHQAc&#10;Y6ADGB1xXbJnYueTjBPXp+X8hSW662X6R/rp+pC6d7f1vqPoqhhRQAUUAFFAH+RPRX+1B/l+FSwR&#10;pLNDFJPFbRyyxxvcziZobdHcK08y20NxcNFECZJBb288xRSIoZX2o0zbjGUlGU3GLahFxUptJtRi&#10;5yhBSk9E5zjG7XNKKu1UUpSjFyjBSkk5zUnGCbScpKEZzcYrVqEJSsnyxk7J/rd4o/4JeXPh39in&#10;Rf2mrj44fBCMjxHrHiC/8UR+LvFV14J134X6tpvhzTPCOm+Hza+CLrWLz4g23jG08SWt14cGiWWo&#10;H+0/7Ku1bV9Iaxh/L+x+I3j/AExPDseneNPFNjF4S03WtG8MQ2mu6lbwaDo/iW51C78SaVpcEVys&#10;VnpviG41XUn12xhRbXWBf3ceoxXMc8iN/FP0VPpI8L/TN4e8XcTj/DDijJsN4PeOniV4R4in4j8L&#10;5PgaWLzTIZ5nk+Mw2XYSOaZvW/tPKuF+IFw3xY62HwdOni8wzLKqFfMqUsdUP2TxI4HzHwhzDhlZ&#10;dxPgK9fiXhPJM9lLh7MsdUnCDngsXDEzq1MJhFLL8Zm+XxzDKZRqVZTlgliJ0cL7PDwfGUV/bB+M&#10;m/Z+K/E+naZBouneIdasNJtddt/FFvp1jqd5aWcXiS0hW3s9eS3t5o4xrFjAnlWOo7ftdkjyrayx&#10;Cabf9rfsO/sk6z+258cbHSNW8caCLCPxLF4j+K1pqfisWXxM1XwnPeLe+I/EXhyz1O1mfxJdXlxN&#10;JZXt9Z3F/d6VqF7Df6zbQW91ZTXv86fSX8U+Hvo0eBXjB4+z4YqY/EcBcFcR8R155JkE80zDEYz6&#10;tGWErZrSy+McyqZL/a1LK55/joOrDKspoVs1xjoZdluIxOG/RPDzIsf4icY8LcFYjN1RweYZlgsM&#10;qWPx9Whho4XDtuvQwKlGpQp46WB+tQwFLlprEYqcaEZutXjGfgH7RPwA8S/s1fEfVfhd4y8TeBfE&#10;HijRZriLVrfwP4ij8Rx6O8czRwWutzW8CW+l6vPEBcTaHJcSappqMqapb2cjxLL4TX6h4YeIOUeL&#10;Hh3wV4mcP4HPMuyHjzhvKeK8jwnEmVYjJM8jk+d4Snj8srZhlGLSxeX1cVgq1DFww2LhSxVOjXpr&#10;EUaFbnow+Z4oyDEcK8Q5xw5i8Xgcdislx1bL8VictrvE4OWJw8uSvTpVnCHPKhVU6Fa0XGNelVhC&#10;dSMVORRX3Z4J/XZ/was/833f92wf+/D1/XZX+YP0iP8Ak8XGH/dv/wDrLZIf3h4Mf8m14b/7rH/q&#10;/wA1CivxU/UAooAKKACigAooAKRjgZ/L60AVnbAOepz/APXrMuJcA/49B/ieP060Ac3eThQzE+w+&#10;vc9Mfpkc1wer3mA2G9ef5njB+vHvTWrS7tAeU63e4DgHk57+317DvxUPw58MHxl4tiS5j8zR9IKa&#10;hqm7OyUKx+yWTccm7nXEiEjfbRXZVg6rnW9k3819yS7Cfb07bXV9/wCvwPtmisRhRQAUUAFFABRQ&#10;B+V//BUT9rv9oz9lDwz8F/8Ahnzwj4B1/VfjH431P4bHV/HNjrmojRvF1zY2V94K0rR7HS9U0uyu&#10;dS8V+Vr9latq8zWdteWFq80MtrLdS2v8kXxl/wCCl/7cnx1N3B41/aJ8e6fo14/7zw14Bvo/hv4e&#10;a3CFFsrmw8DxaE2q2YB3mHW59TMsyxzzPJPFHIn80+KHFvEcM+zHh6li6uBynDwwqhHCRlhp4+ni&#10;sDh69VYrFKcq9aMKlavQnQpToYSpRcY18PWnH2h/uB+zz+jH4FcU+HOReLnEuRPjTjuricznWy/i&#10;T6vj+GeHZYPiLOcqyyeXZJ7JYXF4yrh8ljj54rOYY6eGr4hPAww7pxqy+GZpprmaa4uJpbi4uJZJ&#10;p55pHlmmmlcySzTSyFnklkdmeSR2Z3dizEkk1+1//BBT4yr8Ov22v+Fe396LfSPjl8PPE3hCKCV/&#10;LtX8U+Go4/HWgXEkhZUW5/s/w/4k0ixWQkT3OtraQq91cW6n4Dg7ELB8U8O1VZRWb4CjJuShGFPE&#10;Yinh5zcm4qMKdOrKck2lyxa1Tsf3n9Lfh1cSfRk8bMpp0VP2Hh7necUaEIr4+F6EeJKMKUIrWUZ5&#10;RD2VOCvKajCCcmkf2yUV/ap/ymBRQAUUAFFABRQAUUAFFABRQAUUAFFABRQAUUAFFABRQAUUAFFA&#10;BRQAUUAFYniTXbTw1oeo65e8w2Fu0ojBCvcTsRHbW0ZPAkubh44UJ4UvubCgkNK7S7uwHwtHNea1&#10;qV1quoSGa91G6ku7iQ5wXlYsVUE/JFGCEhQHbHGqRqAqAD0rRrLGz5emPf3x26A4OO2fStW0rdkr&#10;/day+9rXyEtl6K/3f1sepaXaYCcYHHPb8wfwzj612VpFkjj2HH/6+vp0x06ViM6CBMAAfT8T1/Lj&#10;J+tX1GSB2H8hQBPX84P/AAWgvpf2bf2zf+CY37euqWl7N8NPhr8UNV+FvxW1O1s2uf7A0TXrqy1O&#10;2miV5Gtri+v/AAjffFC9srVkspHuPDkcS3rtcRyaf+m+EKVfjfC5Y3GLz3JuKMhpylLlSr5rw3mu&#10;Ewsb2v8AvMVOhSVmpe/dXa5ZeDxJL2WU1MRa6weLyzGyWy9ng8zwmJqtuzslSpzd7WVtbLVftP8A&#10;tP8A7Vnwq/ZW/Zv8b/tN+ONYtNT8C+FvDVtrehrouoWlzJ481LXFgh8GeH/Ct5C1xa31z4v1C90+&#10;206+g+0WNvZXMmt3LrpNld3MX5e/8E1/2N/Hfxc8czf8FQ/257OLxL+0p8ZLaHXPgl8OdYtxd+Hf&#10;2bfhPclp/BVp4c0nUI5v7G8V3ejTLd2Ukbi/0HSdUkuNSceN/EHi2WLbh2pU4V4D4p4iUZUc24jx&#10;X+omUSadOthcGqNPMeKsTBS5Zxk8M8tyrnhacPr9eN376U46McwzjLsC/ew+Xw/tnEpWcJ1lOWHy&#10;ynLy9osVilfTnwlNq+8d/wD4L+/8mIWP/ZdPh7/6ZPGtfx9+CPj58dPhn5A+HPxn+K/gFbUp9nTw&#10;Z8Q/F3hiOEJGkSKkWi6vZRqghjjh2bdhhRYipjAWv4B8VKtWhxxXxFCpUoYijhcvnRr0ZypVqM1h&#10;42nSq03GpTmrJqUJRkmk0z/ow/ZwcMcNcW/RTq5RxVw9kfE2U1vETi1Vcs4gyrAZxl9TmwmSxfPg&#10;8xoYjDybi3Ft027No/Vj9hj/AIKPftaeNPjLb/CH4v8Ax18WePvhn4/+G/xq8P6ro/i4aDq07amP&#10;g5441LwxPDruoaYfEEMy+JdN0iHZbazA1ylxLC0d35ptbj+jH9hz4aeHvjN/wSr+D3wi8WRCbwx8&#10;T/2cNZ8Aa8hiWZl0nxdZa/oV7LEjMg+0QQXzz2zB43juI45I5I3VXX7Lwc4izOvxThcXjMfisfjs&#10;ny7H1cLWxdaVavToUsz4cxGGhPEzlOvVaxNPEzVWtKdRc6ipuMIxj/J37Q3wg4E8JsixmU+H/DOB&#10;4X4d4k4g8Mc7xeVZc8UsC85qZR44ZZj6tChiK9enhYVMDgcsTw2DdDDQkpTjh4TqTqVf85u8+GMf&#10;hT4za58IPil4ntPhs3g7x54g8B+OvEuo6Lr2uQeGL7wrrN9omuyvoWg2N5rmoTW17p1xBBY29skk&#10;tx5cdxNZxebcRf2I/wDBP/4Q/sXTfsdL8N/CvxI8HftW/CXwz8QbzxV4n8Q/EzwVp2m+H9I8dSW+&#10;k6gAPBXjPS1l8K29lbtaXllBrUup3oOqagsmrXFreNZw+5+3k8RfpGZB4A+FMfBDw84mXDdDxO4K&#10;42zLx34T4qoYHiTgLjXDY2pk3h5w1wxw5k+OpcX4jOOKcz4gcFxBhMNVy7DcmHySnSxONzqNTA/5&#10;C/RwyjhqrxHnv9tZrhamYvLMwyqHDWKwcqmGzHLZOhWzDGYmviKUsHUo0lh1H6nze2sqmIqqNKml&#10;P8b/ANon9kD9oT9p/wD4K1eGPgj440KG28KfEvxJocnw/wBV8LIV8EaL+yt4UH2ya98NXUUOnWds&#10;/hbwbZ6nFrGnxJYmbx9cXEFkJF17SLq//vPgtbaxtILKytoLOzs4IbW0tLWGO3tbW2t0SKC2treF&#10;UigggiRIoYYkSOKNVRFVVAH7vw/xbwVxF9Gb6IeF8PcwxeZcL4LwF4OxWFxGYzqzzmWLrZNlWT5r&#10;S4kdbEYyv/rVhc74fzXD8TQxWLxeLpZ9DMo4nEVq7qVak4TLsywnFfH+JzelGljsTxRjKclC6pOh&#10;SqVMThZ4ZcsV9TnhsbRlhJKMeahyJxXKkqk/f/gdZU3U/UfyrxT3TJm6H6D+dZU/f/gdOO69V+YG&#10;VN1P1H8qy36j6f1NbS2fo/yAzp+rf5/iNZM/f/gdTDZ+v6IDKm6n6j+VUZuh+g/nVgZsnRvr/Ws2&#10;Xr+LfzFAlvL1/RFGbqfqP5VnP90/h/MUGa+CXr/kVE/4+YP+u6f+jFr1/wAP/wAH+6P61nU6fP8A&#10;Q0jsvRfkex6N9yP6H/2WvSdP+8Pw/kKzGdQn3R+P8zRQB55qnR/of5GvKdc6yf7h/mKAPgz9r04+&#10;Ftz/ANjBofX3u3HvXyT8N5ULwKpGSF2gdyBk9Dt5wTnAJH66R+H/ALeX5xLjt5cy++8fJpeXns1u&#10;vuXwCXzHkZG1NvzA5454zwMgdcZByK+wvCJbybfpn5sgn0kXuMjj8eOmayfztp991+H6IUrX/Xyt&#10;G36n0JpBJhjzyduPlJIyCR1444x064wOldun3F69O/Xr3zzmkt1t8L2/7dJ2HUVQBRQAUUAFFAH+&#10;RPRX+1B/l+FSRRSzyxwQRyTTTSJFDDEjSSyyyMEjjjjQF5JJHIVEUFmYhVBJApSlGEZTnJRjFOUp&#10;SajGMYq7lJuySSTbbaSSuxxjKcowhFylJqMYxTlKUpOyjFK7bbaSSTbbsj6F1j9p39oWXwZqHwe1&#10;vx/4gHw6XwXovwwvvhbf29tD4PsdF8H6lZ6lpSJ4RktI9O0rxVpviPTIdcuvFVtZ2vi2610Xtzqe&#10;rXLX2oRXPztX594eeGPh74ZYTPqXh1w3lXDeD4xz+vxnxG8pi1T4j4rzLA4DBZlxbmdV1KjzDP8A&#10;O8JluXPN86rTqYzN6uFpYzHVsRipVK9T6HiPibiDiWtg3xFja2NxGUYT+ycF9Ypwp1cBl1CtVq0c&#10;qpqMISp4PA1q1dYXCyXLhVVqUqajC0IlFfoR86FetfCP44/E74E6h4n1v4TeJ7rwT4m8VeFrnwbd&#10;+LNHVIPFGl6Bf6lpmqajD4a1rBu/Dd/fz6RYwz63o7WmtxWS3FnZahawXt6lx8hx7wHwp4ncI51w&#10;HxzlGH4h4Q4ko0MHxFw/jeaeW57ldLGYbGYjJc3w6ahmGSZrHDLAZ3lOJVTA5vlOIxmV4+jXwWLx&#10;FGp62RZ5mXDea4TO8orvC5ngHWngcXFXqYTEVcPVw8MXQd1yYrC+19vhaqu6OJp0qqTcEnS+LnxF&#10;8e/GDxne/FT4kt9t8V+M7bT5tT8RJpEWkReKbnQtPtfDUuuvDaQ2+m3Go3R0hRrd7p0EMV5rCXt1&#10;cRLfT3TP5lXXwdw5kPBvCfDfB3C1KOH4b4PyTLeE8iwkcTPGfUcp4awlLJMBl8sVUnUrV6mX4bA0&#10;8FVqYipUxLqUJfWak8R7STnO8wx+b5vmWcZpHlzHOMZXzfGyVH6vGriM0m8fUxEKNlGnTxUsR9Yp&#10;RppUfZ1YuilScEiivpDyz+uz/g1Z/wCb7v8Au2D/AN+Hr+uyv8wfpEf8ni4w/wC7f/8AWWyQ/vDw&#10;Y/5Nrw3/AN1j/wBX+ahRX4qfqAUUAFFABRQAUUAFQucn2H+T/n2oApzP1/zwPy6n+orCupj82D14&#10;/wA+319x2FAHJalcgAgHgDt/9Y5/n37V5jrN79/5ugP9fp+Xce9VHfztp6tpfqB5NrF6WZguSSSA&#10;ACSSTgAD3PbHIHHWvr/4Y+Ef+ER8MW0FxGF1bUiNR1ZioEiTzIPKs2JG7FjBthZclPtH2mVMCY5u&#10;bsku/wClhdfRO/4W/X+mr+iUVkMKKACigAooAKKAPzT/AOCuHwz1H4ifsLfFfWPDzXEHi/4Mz+Hf&#10;jv4Sv7aJZptL1H4YapFq+s6miskm1rPwZL4okWUALC2Jpt9uk0Un8dP7eXwv0/wR8aLH4ieE7CGy&#10;+GP7S/gXwp+0f8OEsUkXTNO0z4o2A1nxJ4Ttd25bY+CfGzeI/DKaXJNLe6fptjpYvSJbhS380+L+&#10;Xezz+WNhTT9vluWVZ1JP3lyV8ywlZUk2vcjy5cqyipSc61JycYpKX+3f7MPjJU+F8BwzXqKEK3E/&#10;iblVNKa/fYqrkvhnxNkOHnCTupU8Nl3iDiaLhZOPt7xlyznH4pr2L9nr4qXvwO+Ovwg+MFg8izfD&#10;f4jeEfF80calzd6fout2d5q2nOilWkh1PS47zT7iNGR5ILqREdGYMPyKhWlhq1HEQipToVadaEW2&#10;lKVKanGLaaaTcUm0010a3P8AWbizJKfEvC3EvDlZKVLiDIM5ySrGTtF081y7E4CabeiTjXabtotT&#10;/Sq0/ULLVrCx1TTbqG907UrO21CwvLdxJb3dleQpcWt1BIOHhuIJI5YnHDI6sODVyv7wp1IVYQq0&#10;5KdOpCNSE46xlCaUoyT6qUWmvJn/ABxVaVShVqUa0JU6tGpOlVpzVp06lOThOEk9pRknGS6NNBRV&#10;mYUUAFFABRQAUUAFFABRQAUUAFFABRQAUUAFFABRQAUUAFFABRQAUUAFfKvxu8Vf2rrFr4TspA9n&#10;pDrdamUYMsuqSxlYbckZBFlbSEOAeJrqaORRJbCqgrv01E/1Xfv5f8McNoljjB2jnHbrx1x/hjr3&#10;xXrGj2eAh2+nPv8Ar/XIPNVN7+qS9FZv8/y7DPQrK32KoxyQPy9+Afr36109tFjBx2wOO/8A9bnp&#10;0696zA1o1wAfwH9T+dWlXAz3P6e3+NADq+bv2uf2X/h3+2R+z58Rf2efibC6eH/HekCGx1y1t4bj&#10;VvB/ifT5kv8Awz4x0PzigXVPD2sQW14sPmww6nZi80W+d9M1O9hl9TJM2xOQ5zlWd4N/7VlOY4PM&#10;cOm3GMquCxFPEQhNrXkm6fJUWqlCUotNNp4YrDU8ZhsRhKyvSxNCrh6iVr8laEqcrXTV7Sdrp2dn&#10;Y/ma/Y2/Yf8A24vil+0d8Pv2Ff25mvfEX7IX/BOzxJcfF3w5LdaVcy+FfjK+tGXS/gl4f07xHe2z&#10;W3jPwLatYeI9W07StTtH1Pwv4YHjn4b63Lp00+laVoH9O/jL9rD9ln4c+LW8A/EL9pX4AeBPHSvD&#10;G3gvxl8ZPh14X8WrJcKr28beHNb8R2OsB51dGhQ2e6VXUoGDAn9i8Vq+H4u4hy3K/D3K8fmeVYTK&#10;KvEk8HleFxGY16OYcWYh8QZxXq0sHCtKhGhTxWXYOrCUIrBvCLD1Jfu4pfMcOU62WYGtXzyvQo4m&#10;pioYFVq044eE6GXxjl+CinVklKVeVKrXg7t1XiOaKtJRX5gf8F95obn9gvTLi3ljngn+OHw6mgnh&#10;kWWGaGXQvGjxSxSoWSSORGV0kRirqQykgg1/FLX+bni0muNMYmmmsJgE01ZprDxTTT1TT3R/0tfs&#10;v/8AlGR/9nE4s/8AUbJD0n4O+Nj8Ofil4D8amVobbQPEum3OpuomLHRZphZ67EBAkkxM+jXN9CBH&#10;FMx8zAhm/wBU/wDe7/wTA/5R/wD7Kv8A2SvTP/S/Ua9DwXX/ABleYPWz4exC300zLLL2W6equ+qt&#10;bZn5R+1dy72XhzwVm/LrjuNchy7m927/ALKyLxBxPLo+f3f7Yb95KPvPlbfOl/DD/wAFvfhda/Cr&#10;/gpz+03p+nQrDpXjPXPDHxRssKVMt18RfBfh/wAT+JZnXAUM/jK98R4ZGcSIElYrI7xR637Ff7L3&#10;/BQ39qL4A+K/2bv2ffhLrulfBL4ufEjwz4z8dfGXxe9/4L+HUlj4cso7NNIbxFqkSW3iHSIr+TRf&#10;EOs6X4IsPE3ii5m0XSdmlzWdvKj/AO0vFeWcAcV+DHhrjvEmtSWS8O5j4SeI+EoVIUq9bF8WeHOa&#10;5Fxrw1RwlCqpSr4mlxJkeBxNNUkppYdznOlSVWpD/mywcc5w3F3EWFyWjz4nHRz/ACqpUUpQpYbA&#10;ZzGvhMRWq1EvcjHC4iUdm3KSVNTqckX/AGI/8E1v+CZvw7/4J5/DN9Pj12X4j/GbxNZsnjn4kXkE&#10;9tZWdtdz2d9deDfh/o9zcXP/AAjfg5NQsbO71F1ZNV8Y6tYWWt+IWVLDw/ovh39J3+6fw/mK/h/j&#10;TiatxhxPnHEVXD08IsyxtavQwdJQjTwuHlOUqVL3IwhOs03VxddQjLFYyriMXUTq15t/tGV4CGWZ&#10;fhMBCpOqsNQp0nVm25VJQhGLl7zk4x0UadO7jSpqFKHuQijNn7/8DrKm6n6j+VfLnoGTN0P0H86y&#10;p+//AAOnHdeq/MDKm6n6j+VZb9R9P6mtpbP0f5AZ0/Vv8/xGsmfv/wADqYbP1/RAZU3U/UfyqjN0&#10;P0H86sDNk6N9f61my9fxb+YoEt5ev6IozdT9R/Ks5/un8P5igzXwS9f8ion/AB8wf9d0/wDRi16/&#10;4f8A4P8AdH9azqdPn+hpHZei/I9j0b7kf0P/ALLXpOn/AHh+H8hWYzqE+6Px/maKAPPNU6P9D/I1&#10;5TrnWT/cP8xQB8E/tgsV+FV0R/0MOhDv3u39Ofy59K+PvhmWa4tiScYJP3zjKHHXjnPc549K0j8P&#10;/by/OJcdvRr8WvL9devQ+8fAIOI9rAk7c54AACgDjPbknjnPTrX2J4RyLe2yA5xyRjGdy5xnrzn0&#10;6dqyfrbb81/w3z1Ce+3Xf5LT8j6E0b/Ux5IHyAHaDgAHsMA4AGRwOmK7dPuL9Pp39KOq9H+cTNO9&#10;9b/8Mv8Ah/mOopjCigAooAKKAP8AInor/ag/y/CvvL/gnb4n/Z68L/tCaPqn7S3hHwVq3w70C1u/&#10;HLeMvFHibxzomp+Bdb8B2tz4i8Oz+GtF8Ka7Z6Z47vde8Q22k6NN4K17w74iGsedAbUWttb6nbal&#10;+AfSqyjxNz76N/jZlPgxn2d8N+LOM8OOKIeHOZcPZbw5m2aVOMYZbWq5DlFPB8WZfmeQvC8RZhTo&#10;cP5nisZh6NXL8szPGZhgMxyjMMLhc1wf3XhliMhwvH/CWI4owuCxXD1LPMDLOYZhisbg8LRy/wBq&#10;vrOOlXwFfD4n2uX0747D0Y1HTxOIw9LDV6VehWqUZ6H/AAUb8Zfs5+NfjzeeIv2Z/B3g3S/A3jKx&#10;g+I95420DxF461LxB4x8S+OjJq/iqHxV4X8Ta9daJ8O7zQfEx1fToPB2g+HNFNrAiakZp9M1TSrL&#10;T/z9rl+iRkHijwt9GjwR4f8AGziDOeJfFvKfDvhzB+IuZZ9g8gwWPo8XUcDTjneTQjwzlmU5RjMt&#10;4exqq5Dk+b08NVxeeZTluCznMswzTMcfisxxWniji+H8d4gcV4vhXCYLB8O4jN8TWyiGAxONxVCv&#10;gqrVSjjnUzCviMRTr4+M/rmKwvNClgsRXq4OhRo0qEKcSiv6JPgQrU0S+sdM1jTdQ1PRbLxHp1ne&#10;29xe6DqNzqlnY6vaxSK09hdXei32matbRXMYaNp9Pv7W6i3B4pVYYPPjKNbEYTFYfD4utgK9fD16&#10;NDHYenh6tfBVqtKUKeLoUsXRxOEqVsPOUa1OnisPXw85wjGvRq0nKEtsPUp0sRQq1qEMVRpVqVSr&#10;hak6tOniacJxlOhUqUJ0q8IVop05zo1adWMZOVOcJpSX7lftneKf+Cf1x+xz4G8HfA/wb8PNc+Mn&#10;wdj0bQ73Qo/iP4+ur34Yw/FmG/8AF3jq/wBF12G60rTfjtB4b8eTJ4fa9mv9Wt/C+oXdlPNawaLP&#10;No2pfhDX8Ifs7Mm+knk3grxZS+lLnee5p4h5h4y+JnEmW4TOci4dySnlXCPG+dvxAySllv8AYLr1&#10;MVhsbLi3F42vhMyxtavwljKtfgHD4fB4bhOnCp+2eP1fgavxfln+oOEy6jlFHhbJcDXxGX5lj8xW&#10;IxuS0Z8OzpVZYyfLSeAo5NRwdGrQpQWaUacM7nWxP9pQqhRX97n4af12f8GrP/N93/dsH/vw9f12&#10;V/mD9Ij/AJPFxh/3b/8A6y2SH94eDH/JteG/+6x/6v8ANQor8VP1AKKACigAooAKKAEY4Hv2qrI2&#10;Bj15J9v/AK/+etAGXcy4BH+cdh1/E9e+Olc3eT7VZs+uO/1PXv8Ajnn1oA8+1e8wG5weffH58+59&#10;j1ryjW77AYZ65zz6+/sOMnua0ht6u/yVv1f5gavwk8LnxN4q/tS7jLaV4daK7YsP3c+pht1hb+jC&#10;Jka7lAyAIIo5F2XAz9jUpvW3YS/PX00Wn9WCioGFFABRQAUUAFFAGJ4m8O6T4v8ADfiDwnr1st5o&#10;fijRNW8O6zZttK3ek63YXGm6jbMHV1Kz2dzNEdyMuHOVYZB/lZ8O/sT65+2j+wzp/wAAj408C+B/&#10;jp/wT1/aZ+LvwY1Pxb8SrrU9D0M/DC81qXVdUi1C/wBM0vWLhIJLy4sG8MPcWwtFXwrc6e1xYwag&#10;2ov+T+IuTf2rj8twtOphMNVzTJs7wDxeNrSo4elLL8TlGfYfnqwp1ZUoKOXYt1qvs5ctD2kXaM5J&#10;/wB1fRA8UI+FuU8R8ZV8Dmea0PD7xP8ACrjLEZZksKVbN8Xkud5N4l+GHEeEy/C4ivh6GLxGMjxz&#10;ksaFCpXoRli6GEvVi+SUfz18afsIfssfCmdtL+JH/BSD4Tax4mW4Sxj8Kfs+fC3xV+0Dq11qcmY1&#10;0y3utD8S+G9AhvVuSltLBq2taW8U/mWzL9uRbOTc0H/gmZ8RfjDGbf8AZy/Z4/ax8Q6ffmZdK+J/&#10;x6tvh5+zx4SjiRmMeqjwtrKeKb7xBprKCgXRvGUVzK8f7pTM72lv+CPhuricXDK8jxX+smbKUlia&#10;eTYSrVymhC7pwqrOsXPBqdNVlFOvLA08sqU6kJQzWM70z/Xit9K/iDKslwvHXidwbkf0e/DysniM&#10;BPxPz2vm/ifxfShGFb6lw34W8P4TBZhgsRUpKdOeIzTOatfB1KtPEVMmrYSnKpV/sq/ZN8GfE34c&#10;/s1fBH4e/GOfR7n4k+BPh14d8G+JrnQtRl1fTbmXwxZromm3EepT2Wny3tzNo1jp0uoztarv1Jrv&#10;bLdKBdTfQtf2Dk1HFYbJ8pw+NUI42hluBo4uNOSlTjiqWFpQxChJWUoKrGajJJJxs1oz/nH47zDJ&#10;s3434yzXh2FeHD+Z8VcQ5hkUMVSjQxMMmxub4zE5ZDEUI1K0aNeOCq0FWpRq1Y06ilBVJqPMyivS&#10;PlQooAKKACigAooAKKACigAooAKKACigAooAKKACigAooAKKACigAooA5Txr4mg8I+HNR1mTY08U&#10;Zg0+Bzxc6jOGW0hxkEoHBmn2ncttDNIAdmK+JLCO4v7qW8u5HnuryeW6uZn5eaeeRpZpHxkFnkdm&#10;PTktjHStYLRvzsLr8n+at5aW9T1TRrH7owOMHoeD1J79+len6ZaABcgYH8h7Hn/AdDUSd7el/m9f&#10;uXQZ2FrFkg49Mf07/wD1+oNb8KYAA9P5df14GfQVIF5F5A7D/P6/41NQAVVvb2y0yyu9R1G7tdP0&#10;/T7W4vb+/vbiK0srKytInnuru7up3jgtrW2gjkmuLiaRIoYkeSR1RSwcYynKMIRcpSajGMU5SlKT&#10;soxSu222kkk227INtz+bv9pz/go98f8A9vL4z3v7C3/BJm9lEds4h+OP7ZVtcTWPhbwR4fF2tlqs&#10;3w/8RWyyPY6ZbFzBH4304T+JPE9+k9j8MtOeGC28WXv0b8N/+Dff/gnr4b+GM/hL4oeDvF/xv+JW&#10;t217ceK/jj4p8eeNtB8aah4l1SEPfa5oel+G/Eln4c0WG31Rp9S0mw1Ow8S3RMgt/FGreLB581z/&#10;AEVjs/zPwRyHJeG+HatDB8c5zDC8RcaY6eGw+Jr4DD1I8+TcMcuIp1acVSoTqYjMIcvPGrVbo1fZ&#10;Yn3fiKWCwvF2LxWPx0HiMmwrq4DKaHPOFKvNNRxuZ81OUZScqi+r4WanaMKUppKbUj8j/jd8JvEv&#10;/BL/AMceDf2U/wBsy/8AHP7SP/BJD4sePrXVvhx4rfVddt/GXwN8Wadaamtrp73XhvUNMutKl0Nd&#10;Zu9Q8Q+E7Bf+Eb8deH0vvGPgfSLDxVY+JfDMH6nfFz/gmp/wR2+BfwL1L9pb4maNrGj/AAM0rSvC&#10;Wu3PxE0f4jfGTxrpM+i+O9Z0HQPCGraXaeBr7xJrGt6dr2qeJ9BisrzRtNv7c22oxalLJHpsc93F&#10;+UeMXhDw54mcRcJ+ImT5fiY4nxRpYXA1stwONpYXDYfjTC4mlleZYGLrxjRw0MZi61DEUauJrUo1&#10;nWr4qbp0ruP9U+BX0zfHf6P3BeaeG3BnFeXZXw9w9mWOztLHcM5JnGIq4bMcPRqrGTxONwGJxVRw&#10;w+Djh50ad4QeHShB1Jyvq/AX/glv/wAEkP2nPhP4U+OPwO8IeKfG/wALvG/9u/8ACL+KP+E6+Nnh&#10;r+0/+Ea8Sax4Q1r/AIkvi+70DxFZfYvEWgatp/8AxMNJtPtP2T7XaefYz21zNk/8FXX8Rfsgfsj/&#10;ALGvwm/Y/wDiBffBTx1b/tc/B/4Y/Be+bXrvUJrK21vw38S9JvI/EcWpwa9ceKfB8A1yKHxPa6zp&#10;muadPDe2NvfWV3PcWNtP874TeFGRcI+KuBy3GZbi62Io5hmGQ8QZbicXTxsHhsJOr/bGEUsPJUZy&#10;i8DUj9Yo15QSg6lGtytTF48fS48aPH/gXBZXx9xRl+a5VlmKpcRZFLB8OZPk06OZV8FVwWExU54D&#10;AYavUpuhj5p4bEJw99OpTUo6fM3gD9rT4C+D/wBp3TND/wCCyf7Fvw3+Bv7Ytxo2j+GPDX7U3ibw&#10;jZ+N/gZ8TNI8OtJZaH4j0TVtU/4SHw/4Buh9sWC88TaI99o9hJJPD4l1vwNFax+HdP8A6VNP1DSt&#10;X0vTdV0K+0/U9E1OwsdQ0bUtJuba90rUNKvbWO50++0y8s3ltLvT7u0lhuLK5tZJLae2kjlgd4nV&#10;j+i+KOS5nllbIsTRzrF8RcD43LYf6i5lVqynh8PlNJQjLKJUfdp4TMctfJQx9L2dOrWnCFetGNWV&#10;SlR/m7IMZQxMMXTnhaOBzehXtnOGhGMZvFTiuXFcy96tQxUIqph6rck6a5FJuDIZuh+g/nWY/wB0&#10;/h/MV+UH0Bmz9/8AgdZU3U/UfyoAyZuh+g/nWVP3/wCB047r1X5gZU3U/UfyrLfqPp/U1tLZ+j/I&#10;DOn6n/P8RrJn7/8AA6mGz9f0QGVN1P1H8qozdD9B/OrAzZOjfX+tZsvX8W/mKBLeXr+iKM3U/Ufy&#10;rOf7p/D+YoM18EvX/IrQjN3bA9Dcxg/jKleu+H/4P90f1rOp0+f6Gkdl6L8j2PRvuR/Q/wDstek6&#10;f94fh/IVmM6hPuj8f5migDzzVOj/AEP8jXlOudZP9w/zFAHwP+2GcfCq5P8A1MWg/wDpW/uPzyMV&#10;8ifDQP5lpnOApZiSRyU6YORgZA4brnjGa0j8P/by/OJcba7aOL6bX13PuTwDMn7mMJhW5BXg5wTz&#10;nduyeOowPyr7D8GgFYsA7QUwFPGM8ZPPGOmSMkDnPXN/0/u0+f59yZWfe2ll20jb/g+h9HaMSsMe&#10;OMLxzno3GCc56d85GetdtGcoP8+/9aXVej/OJMdltstvRf16WH0UxhRQAUUAFFAH+RPRX+1B/l+F&#10;XNP0+91a/sdL063kvNQ1K8ttPsLSEBprq9vJkt7W3iBIBknnkjiQEgFmAJFZ1q1LD0auIrzjSo0K&#10;VStWqTdo06VKLnUnJ9IwhFyb7JmlKlUr1adGlFzq1qkKVKCtedSpJQhFXsryk0ldpXZ9x+Jv+CcP&#10;7WXhX4OaB8WtT+D/AI9iN/4g8dWXiPwtL4XvrfVvBXhfwjpHhfU9O8a+IjKVNjoniKXVPE9vBNcw&#10;W8FnF4Ue8kupYtThWD4Qr8G8APpMeDn0mMk4nz3wg474W41wvCHF/EXCOevhnP8ALc/hgMRk+f5x&#10;lOVY7EVstrVqVLC8UZZlVPiTJHNp4nKMfhcRTdSnKNSf2/HfhzxT4d4nK8PxNleKy55vluEzDBSx&#10;NL2TqTqYLBYjH4VR5pP2uWYrGfUcT9n21N8r3USiv30+ECvpf9mT9lH4wftT+P8Aw14S+Hvg/wAV&#10;XPhzUvFWleHfFXxHtPCmv6v4J8AW98Dc3Wo+Kdc06xm0zTGttMiuLy1sr++s5dRkSG1t3D3CMPy3&#10;xr8YOBvAPws438XfEbPsn4e4T4HyDH5zjcXnWcZXkeHxuKoUZrK8hwWNzjFYPBVM84jzN4TI8gy9&#10;11iM0znH4HLsJTrYrE0qU/pOEOFs1404kyfhnJsLisVjc2x2Gwq+q4Wvi3haFWtCGJx9enh6dSpD&#10;B4CjKeKxleUVSw+HpVKtWcIQlJeW/Ev4Q/FP4Na4nhv4sfDvxr8OdbnjnuLLT/GvhjWvDU+p2dvd&#10;S2T6jpK6xZWf9q6W1zBLFDqenm4sZyhMM7jmvOq+t4O4z4S8Q+GMl414D4myDjLg/iTA08yyDifh&#10;fN8Bn2QZzgKkpQji8szfK8RisBjqHtIVKUqmGxFSEatOpSk1UpzivMzbKM0yHMsXlGdZfjMrzTAV&#10;fY4zAY/DVsJi8PU5YzjGrQrwp1Yc9OcKtNyilUpThUg5QnGTKK+lPOP67P8Ag1Z/5vu/7tg/9+Hr&#10;+uyv8wfpEf8AJ4uMP+7f/wDWWyQ/vDwY/wCTa8N/91j/ANX+ahRX4qfqAUUAFFABRQAUUAQuck+g&#10;/wA5/wA9qozOACfx/AdP5ZOPSgDBu5ck8+v/ANc//q7jPeuQ1O5ADYPQYH+SP6jgetAHmGs3w+fn&#10;gZ7+mffI7n8a8p1Oea6uI7eBHmuLiVIYIowXklmlcJFHGoyWd3ZVUDlmKgckCto/kkvwTf36fd5i&#10;f9f1dH2t4E8KxeD/AA3Y6SAjXhX7Xqk6EkT6lcKhuGDHG6OELHawNtUtBbxMyhyxPYVk3d3fUFok&#10;uyQUUhhRQAUUAFfgn/wU+/4KgftH/sbftL+A/gj8GfCXwH1vRvFvwc0D4gT6l8W7bxBa3NvrmqeM&#10;/iP4eurY+IYPil8P/DWm6OmneDtPkt11ONZ/t892p1CYXFpawfHcdcQ4zhjIKua4Clhq2Ip4nDUV&#10;DF061Wi4VpuM3yUK1Co5JL3bVLX3i9j+nfoj+DPCPjv4v0OA+N8dxNl2QPhniPPa+I4RnhVnjq5L&#10;haeJo0sNTxWS8QLEqpzSjLC0Mrr4vES5KWGtVlGMvnzwL/wU4/4Ku/E1bf8A4QD4Uf8ABO/xZcXL&#10;RpHp2j/Hv4VXOsLJNI0UMNxon/Da66vaTzOjCGC6soZpRteNGRlY/QUX7Q3/AAX9uIop4P2If2WJ&#10;oJo0lhmi8YeGJIpYpFDxyxSJ+2CySRyIwdHQlWUhlJBBr8/y3jPxKzmDqZVk/CWYKEYSqRwuZYOt&#10;UoqpFThHEUYcTurh6ji1elXhTqRd4yhGSaX9j8XfRx/Z28AZjPKeOPGP6RnCOZQnOCwfEXBPE+UV&#10;qnI9Z0Fjvo+0FiaMk1OnXw7q0atOUKtKpOnOMnn63+0z/wAF8PDmi6v4h1n9ib9lyz0fQdL1DWdW&#10;vP8AhJ9CuPsmm6XaTX19c/Z7T9rue6n8i1gll8m2gmuJdmyGKSRlQ+G/8E8P2V/gf/wVB0f46ftj&#10;/tR+E7y48W+Kv2hL3QtV+Fvw88VeLPBHwYaXwv8ADL4ZX6a+ugWut3vjKXxBrN74m1W61q8vfHl3&#10;bSSTEabZaZHJcpPFehn/ABhnuUcOcfZPgcuw8I4nN8N/ZdWKxFb6rFU50Z145jmcKeHquaVVQjQx&#10;V4wlQr0nHmetOp4CfR68J/Ezxt+ht4p8YcbcVYSpwr4fZ1W4+yWliMq4fo8UZ1SzfB5vluV5v4d8&#10;G/WM/wAPPhqpHLsXVlm+W4SlWxn1rLp4irg61H99/hJ+y7+zp8BoUj+DvwT+Gnw9nUYfVPDnhLSL&#10;TX7kBDGDfeJHtpdf1BghZA19qVwwVmUEBmB94r9jyzKctyXCwwWVYLD4HDQs/Z0IKLnNRjB1a1R3&#10;qYivKMIqpXrzqVqlk6lST1P8vOLuM+LOPs8xfE3GvEeccUZ9jnfE5rnePxGPxc4ptwowqV5zVDDU&#10;VJxw+EoKlhsPTtToUqdNKKKK9E+ZCigAooAKKACigAooAKKACigAooAKKACigAooAKKACigAooAK&#10;KACigAooA+QfjD4qbxD4lXQrOQtpnh2R4ZNrfu7nV2+W7kIGAwswBZpuBKSJeFDsn5wdFscBDt54&#10;A459fp+Hck1sl7qS62v82r/h+Alu/X9EeraRZ7VU49P/AK3pjueDXoNnBtVRjk4z/hjn8vY4rJu7&#10;bGdLbRAAceg/kSfwHTOe3cVqouBn2wPpSAsqMAep606gD54/am8J/tF+M/gx4o0b9lX4r+G/g38b&#10;QiXvhPxb4u8H6Z408Ozy20VwX0HVLDVbPVLfTLfVpHgQ+IE0XXptIaFZ10PU42ltX/kF8I/Eq21X&#10;4269+zh/wXy+JP7bPhfXJ9ekm8MC6+J83hr9kzxLpsc0NvHJqvhL4YeF9J86xuLsXC2HxF8Ka/rX&#10;hVrG9Npdp4QOnXF/f/0V4NUsuxmScRU+HMqyet4sZXbNeHcRntOWPpYzLqKg8RRybCV69PBYbOsG&#10;1UqUa9WjWcnVovSlCtVw/wAVxROvRxeAljsRiIcNYi+FzGOEl9XlSxFSSVGpjMTTX1j6jVuqdSNG&#10;pQUXdVJzVSNOX9dH7J3wi/ZU+Dvwj0rQ/wBjzQPhlpPwh1KeTU7LVPhdrNl4r0jxPesqwyavqHje&#10;DVNevvGGpCJIrU6tq+vatfJawwWguVt4IYk+ma/Cc7xub5jm+Y43PqmKq5ziMXWnmU8dCVLF/W1J&#10;xqwrUZQpuhKm4+zVBU6caEYKlCnCEIxX12GpYehh6NHCQpww1OnCNCFG3slSSXJyON04tWald817&#10;ttu5+Kf/AAVI/bp/4JhWvwM+Jf7On7S3xK0r4pXvjHR7jTv+FZfBc6f8QviZ4f8AElrO66Nr9hd2&#10;F2vhbwJ4v8J6xDDrGnL428Q6C0rWptp9P1bTr2402+/n18Faz+2noX/BDn9tT4R/Hb4PfETQ/wBn&#10;TQYvgf4l/Z4+J3xGt4fC+rQW+p/tT/B4al8P7HwnrN0vinU/DOpC6n8X+HNcstPl8O6LLFr+mDWL&#10;yDV/Dtva/wBSeGXDmOyfhDIY8ZToZNSzHxP4EzzgLAY5zjm2KzCnnOAwma1KeB5HWpYPG5ZUhGnO&#10;bgoSg8VWhChUoVK/53xHjaWJzHMP7LU8VPDcN55g88rUlH6tQoSwlWtgoTrNqE69PExn+6hzTUZ1&#10;EtYVYx/o6/4IMf8AKKD9lT/uuX/rSXxhr4J8Q+Mbz/gqr/wWN+Fug/Dm5bWP2Sf+CaWsf8Jx4n8Z&#10;2LQ3Xh3xZ8arHWob60bR9Rt/MtNVg1Pxr4Y8OaHoivLPaXvhrwD458R6Pcy2OsW/2n43C0Y4PxH8&#10;a+Lq65cPwpU8QalCrK/J/bOfZnmPD2T0G0muetVzCvUjfpQnKOsVb0+d1eH+EcthrPMo5DGcVv8A&#10;VMFh8PmGLk/ejaPs8MqUnrd1VGz5j+gz48/AD4NftLfDvVvhX8dPh74c+JHgbWFZ59G8QWfmvY3q&#10;xSQwaxoWpwNBqvh3XrNJpRYa7od7p+r2XmSfZryISSBv52f2PNA+JX7B/wDwVw/4d0fBT40+NfiT&#10;+yVr/wAL9Z+MHiP4e/Eixtdcu/hFcXPhnxJqmi6T4U8QQ3yyaeY9ZPhKS/1az0/Q9N8QWPicabrX&#10;ha91zT9P8YSfN+H+azzPhTj3gvNqUMdkeH4Xzfi7LVVqOFbJs/yenR+q4vA1OWbjDGVKtLDY3Dpw&#10;jXpya5oqdeNf0s6w/sMxybNMLL2OLlj8NlmIajeOLwGKlJ1aFZJxu6Li61Cbv7Kab5XfT+l2bofo&#10;P51mP90/h/MV+On0xmz9/wDgdZU3U/UfyoAyZuh+g/nWVP3/AOB047r1X5gZU3U/UfyrLfqPp/U1&#10;tLZ+j/IDNm6H6D+dZU/f/gdTDZ+v6IDKm6n6j+VUZuh+g/nVgZsnRvr/AFrNl6/i38xQJby9f0RR&#10;m6n6j+VZz/dP4fzFBmvgl6/5FaH/AI/LX/r5i/8ARqV674f/AIP90f1rOp0+f6Gkdl6L8j2PRvuR&#10;/Q/+y16Tp/3h+H8hWYzqE+6Px/maKAPPNU6P9D/I15TrnWT/AHD/ADFAHwN+2IQPhVck/wDQxaCe&#10;/UXbnsD6ehr5F+GjDEJGGOwnAwSxwOCAi5JPB4PWtIfC/X/LzX9d9i4rR9/008/W++3yf3D4Bdka&#10;EEAHCrjg4I2bcDPYKCMdD05Ax9keDSpjiO4gs6ntgjIKnkH/AGieeeMHgg5tPTt28/dd+mn5roxT&#10;b623t13tG/y7fifRmkf6iL3U+nHLf5+tdrF9wfh/IUuq9H+cTOO33f8ApKJKKZQUUAFFABRQB/kT&#10;0V/tQf5fhRQB+inxC/4KN/Ev4i/szp+yhq3hbTLf4XaV4E+GvhnwxeQeIvEEnjSw8SeA77Tr7U/F&#10;HiDX5pntfFem+LmTV7a58G3ekWWk6HaSeGholxb3Xhu4u9e+LNJ+F3jXW/hp4z+Lem6RLceBvAPi&#10;XwZ4U8T6qN4Fjqvju28TXOg7VKbJbb/ilry3v5kkzZXWoaJFLH/xNIGr+UvBDwS8Nvoa8H8aZflm&#10;eYmWU+Kvjp/r1mVbHYPA4R/8RK8as44R4TxeAyyjgYU/Z5Tm/GtaljMpy+rLE1MhweavKaOKrZZl&#10;eE9n+p8Z8X594vZvlmInl8aOI4a4OxGXwhTxOIxMXkXC1DNs5+t4qpWi39dpZZzUMViIqlSx2JoQ&#10;r+xoVcRKB59RX9Wn5Yd74D+GfjL4l/8ACZ/8IdpEurf8IB4C8RfEzxV5RI/szwb4V+x/25q8mFbM&#10;Vl9vtd4OB+8HzCvbv2Sv2svGv7HvjHxf8Rfh3pdjqfjPXfA974M0N9cvdR/4RrRJtT1bSL268Qap&#10;4e0+ezXxTeWVhp13Z6Jp+oX0Gm2OoakNYuob82EdhcfhfjNwHwN9JDw88Wvo8cQ5nP8AsviLI8u4&#10;X8QcNgY4eeZ4Ph/iiNLG4ihg54iFaGX5nmWSUMXTynNnRqVcoxtTD5thqVavgqcJfc8JZvm/h9nX&#10;C3HuGw0KtShXzHGZKqlWrTo1sXgYVcFfEqlyzqYWli69N4rDQqQ+uYZVcK6tFVnUjw37SPxu1L9o&#10;34zeMfjRrOlNoWseOZNJ1DWNITWL/W7Cy1e10TTtN1T+xbnUx9ts9Bu9QsrnUNG0OaS4Hh2wu4NB&#10;ivb+HTo7648Nr7vww4Gwfhh4beH3htl2J+u5f4fcE8LcE4HGPC0MDLGYPhXI8DkeGxc8Fhf9mwlT&#10;FUcDCvUw2H/cUalSVOl+7jE8LibOp8ScR59xFVpOhUz3OMyziph3WniPq88yxlbGTw6r1EqlaFCV&#10;Z0oVJpTnCEZSSk2kUV9yeGf12f8ABqz/AM33f92wf+/D1/XZX+YP0iP+TxcYf92//wCstkh/eHgx&#10;/wAm14b/AO6x/wCr/NQor8VP1AKKACigAooAKaxwPc8f/XoAqyNgY9sn/D/PtWTcy4yCR/n/AA6d&#10;+mOpoA5q9uNqsc9eB0/r/wDWOMV57q95tDYYjr3/AE6n9OOoIprdeqA8n1q+4YZ69cH19uPYV1/w&#10;W8LHWtfn8T3sW6w0JxHYh1yk+rSoSHUsCG+wQMJv7yTzWkinMZxq2+W/VpP77f8ADdxPXT5/c1/W&#10;3zXX6yorEYUUAFFABRQAV/Gh/wAHEX/J6vww/wCzXPBX/q2PjbX5l4t/8kdX/wCw/Af+nJH+gn7M&#10;v/lKTKf+yL4w/wDUPDn4LV6H4M+LvxY+HDxSfDz4n/EPwHJBIJYH8GeNfEnhd4ZQ8sglibQ9TsTH&#10;IJJ5nDoQweaVgd0jk/ytCUqdSnVpylCrRmqlKpBuNSlUjflqU5xalCcbu04tSV3Zn/RPnWQ5HxJl&#10;9bKeIsmyrP8AKsRb6xlmdZdg81y+vZSivbYLHUa+Gq2UpJc9OWkpLZs/oh/4JFftffHb416B+2V8&#10;LvjV8X/G3xRh0r9mvWfF3hFPHfiC48SanpSaJaat4f1ya21PVTc61cC8HiTRFv5bi/mWSaC2luA9&#10;xKJT9l/8G7v/ACZV8T/+zo/Gv/qp/glX7t4f5jjMyzjhWrjsVicZiKWV8SUHicXXq4nEVIrF06sf&#10;aV60p1anIq3JF1JycYRjTi1CEYx/xM+llwFwz4c8I/S64f4PyDLuGeHKnHn0ac0y/JcowscFlmEl&#10;juGc/eOeDwlO1DD0q+Y08XXlSw8KdCFWpUjTpwSaP3por+gD/IcKKACigAooAKKACigAooAKKACi&#10;gAooAKKACigAooAKKACigAooAKKACigArhPiN4sXwh4Yu7+J0Gp3X+g6TG2CWvZ1I87ZzuSzhEl0&#10;wI2M0SQsQZly1q0u7QHxrpFo0jh3Jd3cu7sSzMzElmZj8zFmJyTkk5ySTXrOjWWdnHTH/wBfHPtx&#10;jnjmtZOy06J/J6JfmxLZeiPTtMtdqgkcD2/xB6/lz2rrrWHkEjr2/p9On0PQ1iM3ok6f54/Lqf8A&#10;CriDJ9h/n/P0oAmooAK8g+NX7P8A8Ev2jvCE/gL46/C3wT8VPCkwnMWleMtCstWOm3FzCYJNR0G/&#10;ljGp+HdYWI7YNa0G903VrUhXtr2J1Vh25dmOPyjHYXM8sxdfA5hgq0a+FxeGqSpV6FWG04Ti09U3&#10;GUXeM4SlCcZQlKLyrUaWIpVKFenCtRqwcKtKpFTpzhJWcZRkmmmujR+Qmqf8EB/2bvCviDUPFf7L&#10;v7QP7XP7IusX949wbP4PfGO+i0G2hxM8FvC2pWcnjaU2dwbU2s9947vHW2gkhkEtxNHe29WX/ghl&#10;B4/tI9J/aP8A+CjP/BQT48+HoUugvhrWvjRc2+hStcyWhZLiy8Vx/ELNrLBbtHew2r2c13ILSUXU&#10;C2hhn/c4/SBzSpGljcy4I4EzbijDwhChxTjckpyzFOEHCNapySjP26i9Hhq+Fox1UaCi+U+R/wBS&#10;8LBunhs3z7CYFv8A5FuHzKpHCKLacqcYyjKapzd3JSlKV5O01pb7l/Zk/wCCXX7Cv7I91Ya18Hfg&#10;B4Uh8a6f9klg+I3jQ3vxC8ewX1m3mR6npWv+MLnV38K3skgWWY+Dbfw5au6RkWyiKML4F/wXn/5R&#10;QftV/wDdDf8A1pL4PV8pw/xXn/GPivwRnHEWY1sxxtTjLheEHPlhQw1FZ7gnHD4TDU1GjhqEG21T&#10;pQipScqlRzqznOXfmGXYLK+GM4wmAw8MPQhlGZPlgm3OX1KsnOpOTc6lSSS5pzlKTsk3ZJL+c79n&#10;v/gpFfT/APBPb9lb/gmL+z18SvBfwS+K/j5fi5onx2/aP+Lniq2+G3gH4K+C/Ffxs+J3i1dF0PxP&#10;qrwLc+KfFfhDWLH7VrOnLN/ZFhrMGi+Hmm8X6lLqPgr+sn/gnn+zB+zp+yZ+zb4Z+GH7N3iLw54+&#10;8PCdtU8ZfFPQtU0XW5/iZ49uLOzj1vxRq2o6FfanYRSSRR2drpOiQX9zB4f0GHTNMinujFJfXn6P&#10;42ZdmXCGAzXJ4YHGRjxtxxxBxnnmbxw9X6hPCyzXH0+Gcjhjox9hVqUcNOtm+Lw0pKpQxGMoL3rP&#10;k8Pg+tQzR4XGKtTn/Y+T4DJ8Lh3KPtadX6rh55ji5Un78FVqxp4SlUslOGGqNe7PX0H9qf8AbI/Z&#10;y/Y48B6j49+P3xM8P+D7e2026vtF8K/brO78e+NbiFJRb6T4J8HJcpq/iDUL25iNpHLDDFpNg5e7&#10;1vU9K0u2vL+2/Jv/AIJHfBb4tfFT4x/tMf8ABUv9ofwrqHgnxt+1ddw6B8E/BWso8eseFvgNYz6Z&#10;Jpc95DdWcN2tpqumeGfAWjeHLpl0+XVdJ8I3PiVrCTTvE+kXFfneQYKvw54c8YcTY2lLCz4spYHg&#10;/hx1YuE8dRlmOHzXiHFUINxnPB4fDZbh8I8TDmoyxOIdBtypzg/extSGNzzK8BSlGostlWzXHJaq&#10;jL6vUwuAp1HrFVKs8TVrwhJc/Lh/aKys5fuxN0P0H86zH+6fw/mK/Jz6IzZ+/wDwOsqbqfqP5UAZ&#10;M3Q/QfzrKn7/APA6cd16r8wMqbqfqP5Vlv1H0/qa2ls/R/kBmzdD9B/Osqfv/wADqYbP1/RAZU3U&#10;/UfyqjN0P0H86sDNk6N9f61my9fxb+YoEt5ev6IozdT9R/Ks5/un8P5igzXwS9f8itD/AMflr/18&#10;xf8Ao1K9d8P/AMH+6P61nU6fP9DSOy9F+R7Ho33I/of/AGWvSdP+8Pw/kKzGdQn3R+P8zRQB55qn&#10;R/of5GvKdc6yf7h/mKAPgH9smSNfhVKjuqtN4l0KOEE4MkgnnmKIP4mEUUkhAB+SNjjAr5J+GCgf&#10;ZwMA+WME7iSRjqDt9CSBjHTjtcVdP1Xl1XW3Tor/AJo0h117f1+nzPurwHDvMB8w5XaQCM7cgYAO&#10;4dvrx1BPNfYHhONgsB+Z8lWLBTxjcCOrdMDvxkCo/r8vn07212In263V/wDyX/J9D6L0gkwR5BGF&#10;I5GD1Jz+tdtF9wfh/IUuq6aPfz5SI9fl/wCkokoplBRQAUUAFFAH+RPRX+1B/l+FFABX7afA7/gr&#10;DP8AC/8AZRi/Z01RfHOo+Nda8BfEzRJPjVD/AMI3Lqvw+1q+S/074W6XY6Tfabdz+OfD2m2UFp/w&#10;kWta1qNr4i0mx1mW08PJet4d06G4/h36d/0QML9MbgDw44Oq4rKcFLgTxe4X8TMVLNXmsaOe5Pwr&#10;g82x+J4Hr1MnxuAxNPK+NM5pcPZXnGInVrRyvAQnn+CwmIzvJspiv2nwS8Ul4W51xBj60sa8PnfD&#10;lfJYRwcaE3h8ficdgYUM3lTxEKkKlTJ8FPM8VhqSiniazWCnOnQxdapH8u/gR4Z8HfFf43eDvB/x&#10;X1rx/DpvxH8U2nh6417wXY2Hibxg/inxXqUVhpN7JY67eWy6wl5rd9D/AGsReHU3jnmurVL27RbS&#10;5/SD/gqj+y/+zF+zxP8ADrVfhJr/AIm1jW/GPhrSPCWn22gL4ZvfhnDN8GtI0DwB4x1DVvEFnfXW&#10;oz+PL24s9PufEehWttGYNd1G91bV72O7uWtLz53xc8a/G/gv6d30V/BDgzhThTFeDniX4f8Aia+K&#10;c8xGYZ7h8RkOOyGllnEEMPistwGR4jKMNmTyThDH4fw7pVs4wazr65xv7ehRw3CzeP8AU4V4S4Nz&#10;jwU8SuMs5xedy4oyPOMnlhYUvqcqVWpiZzwODqwq1qn1ithq2OzuDz9zhOdGFHATw8/bYpWzP+Cf&#10;3/BTHTf2OPh14i8HeO/C/iT4w6d4i8W6PZaN4XW70TTLL4eeAzbX03ji+0vVtS0m/wBQ1q68TX99&#10;phsfAk13ZeGmm0PUNQn1DQrrUpZtW/Mb4teOtb+JXxI8ZeNdf8Uan4yv9b17UZ4/EmrWdtpl7qen&#10;R3MkGlTNpFkqafokQ06O2WHRdOii0/SogtjZxJBAij3fAr6H8fB/6W/0rPpK/wBp5fjMB9IiPA0e&#10;HOGKEc0jV8PHwrlssJxhOnVxWZYvAY2Xihn06HFuP+pYLLo5RXy6jgYQqRxNZx87jbxVfFXhh4ec&#10;BKpj3iODXiXmWLrxw3sM6WIjL+y4x9nRp16f+reEc8ppe2nP65Cs8TN1Z041Dzuiv7nPxMKKAP67&#10;P+DVn/m+7/u2D/34ev67K/zB+kR/yeLjD/u3/wD1lskP7w8GP+Ta8N/91j/1f5qFFfip+oBRQAUU&#10;AFFABUDtnJ7Dp/n1P+FAFGZ8A/mf5j34xn6Vz91LknJ45/z6dOM98juKAOO1S6wG59fXpz7n8scf&#10;lXl2sX2N53dM+49fTp0x6Zqo9fkvvaX+YHmNwt3qt/a6bYxtPe39zFa20KkAvNO4jQEkgKoLAs74&#10;WNcuzBUJH3L4V8PWvhbQdO0O1wy2cAE8wXabm7kJlu7lhyczTu7KpJ8uPZEp2RqBU+i/D8v1F1fl&#10;p99n29OrOgorMYV8u/HD9tn9kj9m2K7Pxw/aJ+E/w9v7Jgk/h3VvF+l3XjIsVZ8W/gjSZtR8YXm1&#10;Vy/2TQ5wm5A+0yIG9bJcizniLHUssyPLcZmuPrfBhsFRnWmo3SdSo4rko0Ytr2letKnRpp3nOK1M&#10;MTisNg6M8Ri69LDUIW56tacacI3dknKTSu20kt22kk2fjZ8c/wDg5g/Yo8Aveaf8F/A3xa+P2pwS&#10;OtrqkOlW/wALvA19GhdVkTWPGIl8bW5lYI0aT/DZSInLSNHKnkN/QX4E8Z6D8R/BHg34h+Fblr3w&#10;x488K+HvGfhy8YIrXeg+KNIs9c0e5ZY5JY1afT763lIjllQFyFkdcMfu+PfCfiHw6ynh/Mc/rYP6&#10;xnlXHUp4DCTlXeXSwlPCVKcMRiopUK1assRV5oYdzpUvYXhiK6qP2fi5LxNl+fYjHUcv9rKGCVBu&#10;vUh7ONdV/aq9KnJqqowdOzdSEJNyXupWb6qivy4+hCv40P8Ag4i/5PV+GH/Zrngr/wBWx8ba/MvF&#10;v/kjq/8A2H4D/wBOSP8AQT9mX/ylJlP/AGRfGH/qHhz8FqK/lQ/6PD9P/wDgkn43HhP9p7xhobXD&#10;QD4l/s0ftFeCCoadVuTZ/DnUviGlvJ5QMTKZPASzIt0VgM0MWwm7+yq374f8G7v/ACZV8T/+zo/G&#10;v/qp/glX7B4U1Z1M7yqE3pRhxDTppyvanLD5TV0V3yp1alXSyTfM7Xbb/wAlf2heWvBcHeOmK5FF&#10;ZxD6NmYKSUffdHOPFnKXJuOrkv7MUf3nvqMY2Xs/Zt/rF+1n8ftO/ZZ/Zq+NX7QmpaTJr8Xwo8Aa&#10;54qs9BjkeAa5rdvALXw7o090iSvY2eq6/dabYX2orDO2nWdxPfC3nNv5L/zH/s7ftwf8HA37a/hK&#10;++Ov7OfgP4D3fwruPF2qaFY2n2H4W6BpMGoaL9jl1LQ7K28e+PT45msbRLu2hk1DUL55bhppPsmo&#10;u8TmD/Q/ww4Q8PMVwrnvGXiRi8woZVhM4wmQYCGAeKusZWwv1ypUqQwWHr4icpU5U40m+WhBQre0&#10;U5zpcv8Az959meeU8xwWV5DQwdXEVcJXxteeMbUI0aVWnRioNVadnzz974pPmhZRUZs+7v2xP+Ck&#10;H7WP7Of7ev8AwTp/ZcttN+GVjov7R2m/s42/x00++8OXWr6lp3ib4kfGOX4c/EC18I63aeJhb2Fr&#10;Y2sM6aHIw1mKG6iS6kuNRgYxu7/gs3/wUz/aQ/YO+K37Lvgz4G23w5l0f4sWXim+8XN428L6j4gv&#10;JW0rxJ4T0qzhsJ7TxDo6WMC2uqXpfZC80kswczYjiVPV4f8AC/hTNs98MsFOeZywXF/DvEubZjKG&#10;KhTqyrZX/af1GWHcsM3Qg44ahKrTlCTk1Je5zNGGN4hx+Gw3EVWNPDOplOPyvC4dSp1GpQxksEqz&#10;rctZc8o/WKnI4OCVo3UrO/g//BS7/gp1+358OP8AgoV4Y/Ya/Y0034bW+q6/pHw8tvDw8Q6Foupa&#10;34r8W+ObC41Nob3WvGGrWXhnQ9KtIJLeCGPyLeRWs57mbUpzdx2UK/sg/wDBVv8Ab48A/t3eDP2C&#10;/wDgo78JvB2leJ/iPeWum6F4n8Ladpuna/oupeIdJvdS8H6kLrwh4g17wD4z8Ga7dWS6G9xosdhq&#10;Oh3095LqWpXN1ouoaHH79Hwm8PMZ4fYKVLHZjh/EDGeH9XjzDxqVq0sJiMPhqTrV6LpvD/U40XUf&#10;1RU41o4yEbYq1SnTqqXDPiXPaWd1ISwuEqZHTz2nkc6sU44mnVrKmqc23WbdnVhOUvYunJXprlk4&#10;yXJfHn/grb/wUL/aN/bN+KP7Jf8AwS9+FHgvxLbfBrUvFWn6v4n1az8N6lrHilfAupweG/FniW61&#10;3x/4m8O/Dvwv4Nj8UTf2T4bWV31LXjLpt3b6rLNrEGjW31h/wSP/AOCrfxk/ar+LXxZ/ZB/a88A6&#10;L4E/aU+EWn61qa32g6ZdeHoNfi8H+Ibbwr468OeJ/Dl3f6hBpHjTwzq+o6bNG+h3P9la7pkmqzRa&#10;XpH9gmfWePiTwg4Oyzw/xlTAZpi6viJw9w7k3FWf4GpUm8P9RzSUfrFBUnQjQhDC05VpUZUa08Un&#10;h6EsXCFPHUZFYHinNcRndKFbBUYZBjsfjMswGLjf20q+FU+Scv3jk1WlTacZUKcI+0ajUk6E+b8u&#10;P2e/+Cnf/Bcz9t+P4vePP2V/CHwi8R+GPhbeaZd+I/B2m+Gfh7a3Wi2mvQa1f6HoujxeOPEtl4l8&#10;WXd1ZeHtTUrptzd6jdXUXk28UFxeWFmfrD4T/wDBwX4y8U/8E8fj7+0D4l+EfhCX9pH4GeMvhl8P&#10;I9F0t9atfhT4mvPjC2v/APCF+Mb6xl1m48T6Va6fb+C/G7+IPDFrrcx1C70TS00zxFpUXiOZfDX1&#10;HEngf4d4mtPKOFMzzPD51w3xFwhlHFsMTUq17YHirEYTDUcTS9vh40HipQxKxOHlhpywylCvh69J&#10;P2bp+fgeMc8jCGLzPB4L6pj8tzbHZX7ByhOVTK6c606NV+1qPlcYWk3CMmpRnFtqUDyr4Cftgf8A&#10;Bxl+0R4E8KfH/wCDfwe+CPxG+E/jiXWb/wAMpNN8A/D+kXlnp2sX2j3VpJp2tfGLwv490+3sNTsb&#10;3T4ItTvbbV3Wx8+5lnhngurv9B/22f8Agoz+0L+z9/wVZ/Y0/Y48BxeAZPg98d9E+C9745/t7w1e&#10;aj4qW4+IHxm+I3gDXH0XW7fW7GHTxHofhjS5NPSXTrtbfUFnuJhcwzG2X5zOOAPCHGcVT4d4Tx2b&#10;4itk+Q8c1eI8NUqY+lPB5tw7h8O8s5a2Py6jSrRqYmOYRxCwdSvQqQoU3F0VKMqvdhM94op4CGNz&#10;TCYGjDF47JKWBqU1Gca2GzGrKOJk40sZVlCdOnKg6TqKFpTleNVK0fFfDn/BVT9qj9sj/gpfcfst&#10;fsIwfDM/s1/D69hh+Jvxh8XeDdS8VtN4b8JaiIfiH460q+sPEem2SaZrWpTR+DPhfYxxuPEV+2le&#10;ILu/stK1a9bQ++/Z/wD+Cm/7SPxL/wCCx/xg/YY8R2vw4X4IeC9S+KunaI2neF9RtfGSR+CNCg1H&#10;SJ7nX5PENxb3FxNcK/2/dpSwTRzyrBBalYWh8/H+FPCuXYPNcvryzN8ScP8AhPPjLOeXG0vq1DiL&#10;EVMPKhgfY/VuaNHC0va+1pud61PEUJqcZJnVQ4kzDETw1eEMN9RxvE7yfCSdKqqlXAU6VfnxKl7b&#10;ldSpWpcsJcijFQqKVNtpr9FP+Clv7YutfsL/ALJnjT48+FvCWmeNPGNtrXhXwd4O0nxDPc2nhG38&#10;R+MNXi0y01jxjd2V1Y3cHhvSIBdX13Fb3+nS6jdRWekLqukDUDqln4R8Hfh5/wAFkovGnw98V/FX&#10;9pz9jPxT8OrvxH4W1T4g+CPCXww8UoZ/At3rWnXfivT/AAJ4wi0/TbqXWF8MNqNv4S1bVfNsJ9Qa&#10;xm1VJrdpLgfnuR5dwNlvBcc+4swGfZpmGe5nnWVZLHKcVQwuFyv+xsFldWeKxcqtnXr18Tm9Llw/&#10;vw+r4Zy9yU/e9zE181rZrLB4CrgcPQwmFwuKxMsTRqV6td4uviacaVKNOtR9jCEMJUvVlz3nUSjB&#10;qEj58/4KXftB/wDBUH9iX4cfFj9pbw58Uv2VdY+CuieP9N0vwV4EuPhV4zvPiDZ+G/F3imLRvDVt&#10;rmtTeJLHRL3U9Mtbu3bV7q2SKG5lila2iUOoX6nv/En/AAUW/Z4/Z7/a6+M37RXxP/Zi+I03ww/Z&#10;q+LHxH+FVj8Mfhv438OvY/EDwD4I8ReKtPl8VrrniBodW8NXL6ZBDeadZyWl9KVAhv7VWkL+9PKf&#10;C/E8McMYvB5RxXRzfiPOauQwr1s2wU8JQxmVVOG5ZpiZ0Fhub6vi6WeThhIRlKpRlT5ql7K/H9bz&#10;ynmGY0amIy2eGwGBp49QjgsRGtUhiv7SjQpOq8bKClRlgYyqz9klVjNxhCk7SXw7oXxX/wCC1fhv&#10;9k7wz+3Inxd/ZB+MngK6+AXh39o7Wfgxrfw28ReEPEc3w/1fwHp3xI1fTtN17w5HpML+LtF8NXFy&#10;kET6xDpl1d28whj1KZrSxufonxv/AMFKPHOv6z/wSJ8Q/CTSvDWk+Av2+/E2oQfEzSPENlNr2t+H&#10;bOy0TwXPeeHfD+tW19pltb32ia7rmuaVd6pNplyL5tOt5o7SzUywv6ON4M8P86xkMRwxhc9yzB4D&#10;H8W5HnOX5hjKWJlLHZPwtnGe5Tj8FioxqTjQxNfKq9LE0Kt5OFFKCpcznPGhmmcUIQjj5YKvPE0s&#10;rxWFrYehVoxVLF5hhMHi6FWlOvUvUpQxMJUakJ8snNucfdUZe8/8FSP2s/il+x18EvhN8QvhLb+F&#10;LnXvGf7Tfwk+E2sx+L9IvNZ0/wD4RTxlH4muNa+yW9lqukSwam/9i2sNteNcSLbxSXBWBpWilhwd&#10;V/bi8S+Dv+CmHxd/Zs+IWseAvCf7Nnwr/YRk/ac1jxVqllc2OuaR4g0/4l+F/Duqajq/iObVXsf+&#10;Eeg8Pa5fFtOi0iOdrm2snhnabzo7v5LJOCcvzbhnDZlCGNq5pisq4vxNGjRqx5KuNybHcNYTLKUK&#10;XsnJqp/a+IjVhz81WbpcsoKLUvQxua1sLjHR/cxoRxOWUpzqKScaWLjjJV5OXOopxWHg4yatFc/M&#10;pXVvPv2Xf2of22/26JPj58bvgzpPw2+DH7LM2geIvBX7IN78XfBPiXU/GXxQ8b6dKlhD8ZfEkVjq&#10;+ky2Pw2jvYb42+i2ljLcXN2y6KtzdzaHq97dfLfir4/f8FgPCv7bHwx/YjuvjP8AsZXXjL4ofBzx&#10;B8ZNM8Z2/wAGvHy+GdN0nw/qPiHTp9HvraTxSuqvqNw/hy5lilt4HtlWeBXYHzNn1mA4a8LsFnPE&#10;HDmcYLiTNcfwzkuJxmPx+V5tg6GBr5hkWURxPEGHw0KmGnNJZnDFYPCuU5QUKEZynabOGrj89rYT&#10;BY7C1Mvw1LHYqlTpUcVg8RWqxw2MxSp4KrOUMXQSqfV5U61Wm4Jqc3TvHku/qb4xftQftf8A7Nfx&#10;L/4Jh/A/4neIfg34y8b/ALTPxl+Jvgf4+eJ/B3g3XdN8PXuhaLqujXvhFfAFlquti88PXdv4a8S2&#10;FnrVxqKap9s1exmubVLe2k8uT13/AIKkftZ/FL9jr4JfCb4hfCW38KXOveM/2m/hJ8JtZj8X6Rea&#10;zp//AAinjKPxNca19kt7LVdIlg1N/wCxbWG2vGuJFt4pLgrA0rRSw/N4bhPhvM894Bp4KnmWHynj&#10;CtnderQr4qlPGUMFh+Js8y7L6KrRo+zjXp5fgcJDEzUJxqYhVqsFGM4xj3SzDGUcLm8qrw9TEZa6&#10;FOMoUpwpVKksvwWIqzdOVWclCVavV5I+0bjT5IuUpRc5fMn7SHx//b/+In/BSXWf2Jf2SPir8Fvg&#10;/ofhD9lfSv2gdQ1z4kfDm48ZT6zPc+PdL8G6jp8lyrahJFMsniHSptOjtLGxto7a0v8A7XJc3Etu&#10;y+ifslftafte+Hf2yfEX/BP/APbp0n4Qa/8AEhvgbb/H74UfGn4IrrOneHfHPgqLxK3hPUbHxN4Z&#10;1dRNpWv/ANq2+srHNDYeG7O3k8MalAmm6jZaroOs3nq4vhXgSrwrDBYPDZ3hONcPwNguNp5jVxVK&#10;vk+YU5KlXx+Xyw1lUw04YSrVnhZwjGPPQjGpVm3y1uSnmWarHynUlg55ZLN6uUqjCjVhi6MlFqji&#10;PbOtKnVTqpRqwdODUJuUW3FRPnr/AIJGf8Fb/iV+2Z8Xfix8CP2j9E8F+FvG8dvrHjv4Gaj4S0XU&#10;/DumeM/BPh7xHqPhnxjoIj1jXdY/tTV/C97b2d3YzWErXN9p0XiaW/jX/hH3nl94+G37eHxu8Wa9&#10;/wAFiLDVLTwMtt+wsNaf4Jra6DqMLXH9mfDj4leJYF8bO+uynXlk1Xwbpkk32H+xWaK4v4Y2iSW2&#10;+y9HE3hfk2RcS8XZXTq46pl+WZbwnmOS1Z16bq1IZ1xFkOS5isRONCMarw9XFZrhqXJGHJVo05T5&#10;pQlBrLc+xONwGXYmdOlTr4jE47D4mmoz5Y/V8HjMVQlTUp3XtadLDVXeU1yVZJWbTj9kf8E+vjv4&#10;3/ab/Yz/AGfvjx8SItDi8c/ErwQdc8SJ4bsJ9L0T+0Ita1bTC9hp9ze6jNaxyw2EMskTXkyid5TF&#10;5cRSKP7Hr8g4ly+hlPEef5VhXUeFy3Os1y/DOrJTquhg8dXw1F1JqMVKp7OnHnkoxUpXaik7L6HB&#10;Vp4jBYTEVFFTr4XD1pqKaip1aUJyUU22opydk22la7e4UV4p1BRQAV8W/E7xQ3i7xZLBayl9H0Iy&#10;6fYbTmOa4DAahergkMJ541iicEq9tbW8igGR83Df0Qn+q/Br+v8AIj0WxwE+Xk44/X/AZ65xXq2k&#10;2e0Jx1APT/6xHvj1NObf3v8ABW0++/zGd9aQbQoA9M//AKx/npkV0ltEAAfb9O/5/Xj04rMDURcA&#10;ep/yAKsqMDH5/WgBaKACigArm/GXjDwx8PfCPifx5411qx8N+D/Bfh/WPFXinxBqchi0/RPD2gaf&#10;caprGq3siq7rbWGn2txdTFEeQpEwjR3KqdaFCria1HD0KcqtfEVadCjSgrzqVas1Tp04rrKc5RjF&#10;dW0TKUYRlOclGEIuUpSdoxjFNyk29Ekk229kfkv8Iv8Agux/wT8+N/xn8FfA3wD4s+JN54r+Ini/&#10;TPA/g3VNQ+GWuaZ4b1nX9bvotN0WIXVxJ/a2n22p3s8MMVzqujWMdt5gk1D7FEsjpof8F5/+UUH7&#10;Vf8A3Q3/ANaS+D1fseXcAcR+H/if4a4DiOjhaOIzDifhfG4eOFxVPFx9kuIMHRnGpOnZRqQqQakl&#10;zRejhOa1PlcVnWX53w3xBiMurSrUqOW5nRnKVKpSaqfUKk7KNWMZNcs4u6Vtbbo8G/4I7fstfs1/&#10;H7/gk7+ywPjb8BfhF8VLiSD44Wy6l45+H3hfxFrdrEn7R/xgjjGn69qOmTa1pjxRjy4ptPv7WaJM&#10;pHIqkg/ROu/8ENf+CY+rS3l7pf7PN94I1W+CJLqngL4v/GrwzJHCs4uHgh0y1+IL+Ho4ZmGyRP7F&#10;bbGFEJieKF4+ziPxT494T4646wOT8RYqGXR4z4mSyzHU8NmmXxpxzzGv2VLDZlRxUMNTlypSWE9g&#10;93GUZPmM8u4fyfMslyOti8DSliFlOWNYmk6mGxV44KilfEYadKtKydkpTatpY9M+Ef8AwSS/4J3f&#10;A7xJZeNPBX7MnhDUvGVi0Fxb+J/iRrHjH4u6lFqVolsINZtY/ij4j8XabpmsRSWsVzbX+j2Gny2F&#10;wGk037HnFfoPN1P1H8q/MeKOMeJOM8ZSx3Ema1syr4el7DCwlCjh8LhKN03SwmDwtKhhMNGXLHnd&#10;GjCVVwg6spyimvocvyzA5XSlRwOHhQhObqVGnKdStUe9StWqSnVrTf8ANUnJpaJpaGTN0P0H86zH&#10;+6fw/mK+ZO8zZ+//AAOsqbqfqP5UAZM3Q/QfzrKn7/8AA6cd16r8wMqbqfqP5Vlv1H0/qa2ls/R/&#10;kBmzdD9B/Osqfv8A8DqYbP1/RAZU3U/UfyqjN0P0H86sDNk6N9f61my9fxb+YoEt5ev6IozdT9R/&#10;Ks5/un8P5igzXwS9f8itD/x+Wv8A18xf+jUr13w//B/uj+tZ1Onz/Q0jsvRfkex6N9yP6H/2WvSd&#10;P+8Pw/kKzGdQn3R+P8zRQB55qnR/of5GvKdc6yf7h/mKAPzx/bUGfhrpY9fG+jj0/wCYfrfsf5H6&#10;HpXy58MUKNADj5VAIAYc8c52qCOmDtHsTmtIbPvdfmv+D1+/VPSHX/gdP+H9D7v8A5xDlf4V6DBP&#10;A7DnPGO39a+xPCIPlQDGOvGf9pe/6nJz1BOaza/R/imKd7/P8bRv+h9AaSMQp15Unk57n0AA57c+&#10;pOTXaxfcHToP5D/P0xS6r0f5xMo7fd/6TEkoplBRQAUUAFFAH+RPRX+1B/l+FFABRQBc0/UL/Sb2&#10;11LS76803UbGZLmy1DT7mazvbO4ibdFcWt1bvHPbzRsAySxSJIjDKsDQ2oX7WEWlNfXjaXBeXGoQ&#10;aa1zMbCG/uoba2ur6KzLm3jvLm3s7OC4uUjE00NrbRSOyQRKnNPBYOpiI4qphMNPFR9jy4mdClLE&#10;R+rrFLD8taUHUXsFjsaqNpL2SxmKUOVYirz7xxWJhSeHhiK8KD9rejGtUjSft/Ye2vTUlB+2+q4b&#10;2t4/vPq9Dnv7Gny06K6TAKKACigD+uz/AINWf+b7v+7YP/fh6/rsr/MH6RH/ACeLjD/u3/8A1lsk&#10;P7w8GP8Ak2vDf/dY/wDV/moUV+Kn6gFFABRQAUUAMc4GO5/l/n+tVZGwMfif6D/PtQBkXUwHU+vP&#10;+f0/A9M1zF9cbVY5IJHvwPyP5dOfagDzvWL3Ab5sk+4/z9OOCK8n1q+HzKG+v4+2f044BrWF1bzu&#10;/wAkB6T8DfCpu7y78ZXsYaG1MunaMJF+9csqi9vUz08qF/skTjKs090vDwjH09UTfvPy0/r5iW1+&#10;+v8AWi6eSCipGfzj/wDBykPjP4d/ZT+EnxJ+F/xP+IPgjwzoXxVu/BPxN8O+CvGHiTwxp3ivR/H3&#10;h6a70K+8V2Wh31lZ67YeH9Z8GLp9lBq32hLS78VlrWAm4uJI/wCEqWWSeSSaaR5ppneWWWV2kklk&#10;kYvJJJI5LO7sSzuxLMxJJJJNf6L/AEaVgJeGWDqYbCYajjIZpmuFzHFUqFKniMZVhi5YmhLE1oRV&#10;SvKlhMVQoU3VlJ06VOFONoRij8E8RZYhcQSp1KtWVB4XD1sPSlUlKlSUoOlUdKm240+epRk58qTl&#10;K7d9GMr/AEa/+CEfxzb43/8ABNf4Jx3l215r3wbufEfwM152l83yF8C3sd14QtBlmeJbX4b694Jg&#10;WJyNoTMSrbtCo8j6U+A+scA5Xjoq88u4lwjk7bUMXgMwoTV91eusN5O2utrdXhnX5M6xdBtJV8uq&#10;SV3ZudHEUGkl19ydRvqlG+1z9haK/wA/z9xCv40P+DiL/k9X4Yf9mueCv/VsfG2vzLxb/wCSOr/9&#10;h+A/9OSP9BP2Zf8AylJlP/ZF8Yf+oeHPwWor+VD/AKPD379lvx1b/Dj4+/DbxVeXKWVjHq97oF/e&#10;yyRQwWen+M9E1TwZf3d3PPPbwwWVrZ6/NPfTyShYbSOeXZNs8l/6sf8Ag3d/5Mq+J/8A2dH41/8A&#10;VT/BKv07wjlJ8Y0YNrljl+OlFdVKUIKT7WahBL0fkf5p/tKMsnS8D+Nc4cGqePxnhBlkanLK0p5T&#10;xD4gYqpBS5VFuEc6pycVOUoqonKMVKLn9ff8FiI5Jf8AgmZ+2CsaPIw+FyyFUVnYRxeKPD0srkKC&#10;QkUSPJI33UjRnYhVJH8ov/BNn9lb49fGH9muHxf8N/8Agrrc/sZeHR468VaU3wVg+M3jLwOttqNk&#10;umPc+Jm0LQfi34OsUbX47i3c3R0VJ7hbVTJc3CojL/qx4RZvluSeEvEGMzTg6PHOG/16oUf7EeBo&#10;Zgo1KmS4Vwxv1fEYPG017DklBVPYqUfbWU43al/zT8S4DE5jxLgMPhc2q5NVWTYip9aozqQnOMcZ&#10;TToXp4jDSam5KbXO1+6TcXa8fsr/AIK8apYfCT/gqj/wSZ8ZfELxq2seFfh34c/Za1Txf8WNVQw2&#10;OuWHgL9oy81Xxd41vLlbm+t902nRHxLqaRahfG2h1CKR7mZJop5eZ/4OMfiB4F+KP7T/AOxB4a+G&#10;3jLwx4+13TtF1YX+neDtd0zxHNZv4w8beDj4XiuW0i5u4oZ9dSyuJtNt5JFnubYRXSR/Zrm2ll+t&#10;4IwmKrZz4IZtSwNWnltDgzjlV6tOnKWGwLjLM4uhWqqKhSdOeKoUUpqDlKSio3TS87NqkI0OM6Eq&#10;kfbTzfh7kg5JTqc7y+UZRi3d80aVSaaunGMneybPN/8Agqp4Y+MnjP8A4Lv+CPCv7PXjHSPh78bN&#10;esvgXp3w08ba9LNBo3hrxTP4TIsNV1Ga30DxTPFbW+JN7w+HdXkUsCtnIRkRf8EnfCXif9oP/gr7&#10;4l1f9vv4r+NtS/ap+AEHiK98J+EvFX2Ef8Jj49+G73nhjUdEOqxz2cFnZ/D7Trifxl4f8L+F9HFn&#10;4jtrK+8RC+tdG0XU7XxD7DxmWYPwjpYrA5bTxHGWB8E8D7HF1U06fDmZuWDzF4eSqT97AOlVx1aM&#10;sPBSbw1P28oVKsaXE6eMqcUclXEunktXjGblShFNvM8Jh6OIw6qS9mpcmIXsqMI+2cbxqTdOMoRm&#10;/Rv+CHfj/wAC/s/f8FKP27fA3xr8ZeF/hd4gvLb4j+HbKLx1r2meFrO81/wf8aM67olrqGuXNhaT&#10;atb27TX8WnJKbu506x1G+hhe3sLqSPe/4J36vpPxl/4OHP2m/id8M9TsfGHgHT7j9ofxJ/wleiTr&#10;qGh32gtLpXga11nTNTs/Psr7StR17VrBNK1GGc2Wp2dzDeWVxNFNB5vj8T4PF0s58X8+qYavDJ8f&#10;4O5XSweYSpTWExNXF4HAUKFOjXaVKpUlVw1aPJCcpLk1Wqv14CtSlguFsHGcXiqPFuNdWin+8gqN&#10;bMKlRyjulCGIoyba2mvO359/8Eh/hb/wU++KnhL9ojQP+CfHxr8F/B7w1e3/AMPdJ+M134kudB0r&#10;VbqbU7PxjF4U1DQvENz8OvG3i3Q30qzTxK89/wCDL/RNVhaeGSIXd0loYP6K/wBj7/gjZ8BP2SP2&#10;J/2g/hF+2X8QvBvi62/aNuvBUnxl8WR62ngXwD4HHhDUbqy+FVt4L8XeJ10m+j13QvF/ii61TTPE&#10;+tW2lJrGvazpugHws9nDPBr+PjL4g5Lw7nOe8N8G5TjYcfZvxDwhj8+zNUqtalia+RRy7M8go4Wm&#10;8TXniaynHAUYYTD4Whh5KeKc1UxFZuouEcixuOwmAx+b4rD1snw+AzGhl2DSip06eP8AaYfGuvNU&#10;aXLGVNVPelVrTtKNpU4xaf4H/Gmw+NP/AAQ6+N/hDxl+xt+2r4F+NvwY+JWs3+of8IFpvi/RfEMO&#10;sW/hhdON9oPxp+Geh6vqGhSs9jrh0vQviJ4duNM1iVTqNzpL+Db/AMq0Pun/AAWu0fxh+0//AMFL&#10;P2FNF+HF1L4C8c/H39kX4AW3gyW9vp7eXwz4h+JXxW+N50a0vtVs0t7q0+xXusQWN5qtpClxaKJb&#10;63tjLEkB+qwFbKsw4n4N8Ua2Q18kzHPuD+NocUZTiMPOjUxFbh/C4WE6vsq0ISqc8I4mjSxFWmqm&#10;JwX1L2qjKm4nn16WLw2BzThqOOVell+c5F/ZmLUlOdCnmNWpKnCXK9HRahPkTSjNzcLQlBL6b/4N&#10;tfjZ8OfhZ4q/aF/Yk+IXgS1+G/7Tc/jHU/EbatqivbeIvG9v4At5dA8TfDLVY7y4drXXfhbe22s6&#10;3p+j6cohvdM1fxbqT20E+h6he6jxP7H3/Kyv+0X/ANjF+0N/6ikdfGZ/gcTheNfHnF1sQ8Xh878L&#10;MRnWWYp25a2WYqhl9LDqnZJOlhpYarg6Uldyhhoyk+aUj1sBWp1Mm4LpQpqlUwfEdLBYmkt4YmhT&#10;xyquTvJOVTmVaVna9SystF/Wj8X/AIQ/Dj49/DTxf8H/AIueFdP8a/Dnx3pf9keKPDWptcR22o2i&#10;XVvf2zpcWc1te2V7p+o2dnqemajY3NvfabqVnaX9lcQXVvFKn8/nijQ/2gv+CJXxG+AcXgj40a98&#10;fv8Agnn8a/jf4T+BY+CPxRkOufFX4F6z46fV9QsJvhRrlsLd9T0XTbDR9W1G30eBNO0W9mE+j6j4&#10;ZTXNXtvHMX4X4cZhh84w+Y+G2cYaOJyviR4jHZRiUksRkPFOEwFV4LNKE7N/V8VSoQwGZ0tPaYVx&#10;alCNOoqn2Od0Z4adDPMNU9niMC6dHE03rTxuXVsRTjXw1RdKlJydfC1FrCsnFpwqSR9I/wDBwz/y&#10;jC+Kn/Y//B7/ANT/AEivv3/goR/yYP8Atwf9mg/tK/8AqmPGtTgP+SZ8LP8As4nFX/pPh4RX/wCR&#10;jxF/2T+Wf+nOIT+Yr4x2X7fPwo/YI/YXn+Mn7YGpXf8AwTk+Pnwx/Zz+Gnxkh+EnwZ+H3hf4jfA7&#10;4M/EL4Y+Dv7E8O634jk03Wde8RaDDoNxfeE9V8VxX9o2ttpdtaa5p13c+Mrbw7d/o1+3Z4C+HPwL&#10;+N3/AAQg0H4fzWVh8E/hl8d0+GnhLWDqcOoWLabrXh34Z6R4Gnm12Mi01KbxBFpkl3Jq/mhNTuJZ&#10;tQUuszsv69jcTk9bMuHIcKZL/ZOU5rjPFmWa054vFZjjK/F2C4ZzbLJU6uIrycY0JYHF4PE4ChRh&#10;TilmFdez54ScvnsJTxEKGJlmOLWIxGGp8LvDyVKnh6NLKquNwldSVOLnN1PrFHE061SpOal9XpuH&#10;IpSgvUP+C9zrP+zZ+zLosB8/Wdd/bw/Z6stF0mAGbUtWuxZePCbbTrGIPc3s/wAyDyreKR90kaY3&#10;yRq35c/8FXf2dPjJ+0r/AMFSPjL4Z+CliPF+u+AP2DPht8YfE/wZnutetbD9oPwN8P8A48+Db3W/&#10;g5qH/CN6tourXkesXl3pXiaw0yzvob/U9b8JaXYaNPYa/caTqdjw+EmZYLJcv4TzPM5OlgsJl3iB&#10;iK9e1NywtF51wXSjmMI1YzpyeBqxliqblCUXVwrjq4u23E9CpjJY/DYfllWqYjJaUYNtRqTdHMpf&#10;V5tNOMa8JKlN7xhV5rPRP+kP9gr9q34Ifte/s3eBfiN8C9PsvCWgaJpmn+CNd+FEMdpZ33wb8Q+G&#10;tNtLG4+HF5ptnbWNvaWeg2qWsXh24tbCxsNU8OtpmoWNnZxTGytvgT4xf8p/f2Rv+zGPiX/6k/xR&#10;r8wyXKMfkHFXH+TZnJ1Mfl3CnHmGxNZty+szhlWKti4yk5SnTxcHHE05uTc6dWM7vmufQYnE0cbl&#10;2U4vD/wMRjsoq01azjGWKovklH7MqbvCcdHGUXFpNNDP+CrE0Giftm/8Eb/F+rTw2Hh3Tf2svE3h&#10;u+1O5cQ2ttq/jG2+H1n4ftppn2wxG/ubC5iRpJE5jJAKq5Vf+C9zrP8As2fsy6LAfP1nXf28P2er&#10;LRdJgBm1LVrsWXjwm206xiD3N7P8yDyreKR90kaY3yRq30XC0ZSzDwNqKL9nDD8QQlO3uqVDijiD&#10;EVrvZKlQrU6tRvSEJKUrLU5MbKMaHFMXKKbrYaVr62qZbgKVO/8AjqQlGPdqy1Pnn47eBP2lviF/&#10;wXL+JOj/ALKvx48O/s9/Euz/AOCdvh3Vrzxf4o+GWi/FPSdb8Kw/GbwhZ6j4Sk0bXJBBo8t7qd/o&#10;utR+Iba3vry3/sBtKS1+z6vc3Nv0n/BGnTNW+J/7Q37W3xn/AGu/Hni7xx/wUg+E2rS/s8fEnQvF&#10;cPh7SfD3w++E9vqy6loFx8K/DvhvSNG0ZPDXi3WdEvHn1fTbOO2Y2Jv7GC2t/Gd5qXiX6HN8XlFP&#10;w6xk8sydR4uwvh3wPhcyziri8RWVThTN8RSw+MWCwKnHD4avQxUMuwWKrunUnPC46pJVKfvxfmYW&#10;niZZ5FYjFXy2pnebToYWFGEH/aeGowqUfbV25Sq05UPrdanTh7Jxq0IN+1jfk/Nr9nH4HeM5P+CY&#10;/hL9uf4D2Dt+0d+wf+178cPi1oUdkkqTeOPhGNY8Ot8XPh9rH2OL7Xf6PceHbaXWpbdpHMWjWniv&#10;TdOiW58Szs/01+w58YfCn7QXgT/g4D+N/gZrr/hEvir4DuPHWhw36JFqNlZ+IvgN8b9Q/szU4onk&#10;ii1PSpZpdN1KOGWaGO+tbhIZpY1WRvsuI5LNMv44zDmi8Rw9xPT4WxN3er9SxXiNwnxDk8m7tuHt&#10;8Zn1KHNZRjQjCC5VpyYFrD1sow+qjjsBRzKn2lVo5BjsBi7e6kuSnSy5v3m26jdo7y/Yj/gjp/yj&#10;K/Y+/wCyYzf+pZ4kr9Lq/lvjj/ktOL/+yo4g/wDVtiz7nKv+RXlv/YBg/wD1HphRXy53hRQB5h8W&#10;PFx8L+GZYrSUprGtl9O07YxWWBHT/TL5SpDKbWBgkUincl3PbNgqGx8naLY5KcZGcnjr9B/nA21r&#10;DZvz/r16i6+iav8Ac/8AL8dD1rR7L7nHAx2/+t3OevSvTdNtgqqSOBj8/wAD1/DNRJu9n0S/LUZ1&#10;lpDyCe/P+fb27/UVtxJ09Ov4D/H+uakC6gyc9h/P/PNS0AFFABRQAV8Bf8FUv+Ucv7Z3/ZAPH3/p&#10;qevo+Dv+Su4W/wCyjyP/ANWeFOLMv+Rdj/8AsCxX/piofhh/wRA8K/t5ah8Jv2ade+Hmg/sQ3X7I&#10;mneNPEi+ONcj0qK8/aMsRD4m1u68T2/iDUrG1nntfiAJbiz/ALFj1SWO4h8J3PhZsw6O9i4/VD/g&#10;vP8A8ooP2q/+6G/+tJfB6v3Himtw/V8feF45HUz6piaXH+Uwz1Z7OUvZ5v8A63wlXp5bGTbp5YoO&#10;EsJBKMPZSg6a5Wj5DBrHrgbH/XlgVF5BifqX1H2nK8F/ZP7l4h1N8Tfm9rye5tbW4f8ABBj/AJRQ&#10;fsqf91y/9aS+MNfr5X494j/8nD48/wCyz4o/9XmOPpeH/wDkQ5J/2KMt/wDUKifMf7SX7XfwH/ZN&#10;tPC+o/HrxZeeBtE8Y23jQ6B4im8OeINU8P3Wr+CvD48TXXhOXV9I06+tLTxj4j0iO+fwJ4Yuni1b&#10;xzfaXqOj+GLfUtXgSxl9u0fV4tf0TRtegstV02HW9L03V4dO17TLzRNcsItSsobyOy1nRtQigv8A&#10;SNVtUmEGo6ZfQw3lheRzWlzFHNE6Dw8VkeYYPKcrzvEU6cMvzmWLhl9RV6U6laeAryw+Mi6MZurT&#10;lh6ipuoqkYtQxGGqWcK9Ny76eKo1cRXwsJN1sMqbrx5ZLkVaPPSfM0ovnjfl5W9YzTs4tJJuh+g/&#10;nWY/3T+H8xXkHQZs/f8A4HWVN1P1H8qAMmbofoP51lT9/wDgdOO69V+YGVN1P1H8qy36j6f1NbS2&#10;fo/yAzZuh+g/nWVP3/4HUw2fr+iAypup+o/lVGbofoP51YGbJ0b6/wBazZev4t/MUCW8vX9EUZup&#10;+o/lWc/3T+H8xQZr4Jev+RWh/wCPy1/6+Yv/AEaleu+H/wCD/dH9azqdPn+hpHZei/I9j0b7kf0P&#10;/stek6f94fh/IVmM6hPuj8f5migDzzVOj/Q/yNeU651k/wBw/wAxQB+ev7aK5+GumnJBXxro5GMd&#10;TY60vcHsx/HH0r5a+GYw0AxjKjPygdh0wq54wc989etawXu/O/5f5GkNvv8A/bfNf1+P3d4BxiH5&#10;jjauT6fdzjj8ec/jX2H4Sx5UGBke5x3XryO/QDrwO9ZP/L8P6/QmW+3b02WlvL9T6C0kHyY8jHyH&#10;p9T1zgk89e/H1rtI+EUeg9Mfp2+lLqvR/nEiO1+9n+C9fxH0UxhRQAUUAFFAH5E/8OIP+CUv/Rq/&#10;/mcP2j//AJ79H/DiD/glL/0av/5nD9o//wCe/X7V/wATEeMX/RYf+a/wt/8AOQ/L/wDiDHhr/wBE&#10;3/5mM/8A/noH/DiD/glL/wBGr/8AmcP2j/8A579H/DiD/glL/wBGr/8AmcP2j/8A579H/ExHjF/0&#10;WH/mv8Lf/OQP+IMeGv8A0Tf/AJmM/wD/AJ6B/wAOIP8AglL/ANGr/wDmcP2j/wD579H/AA4g/wCC&#10;Uv8A0av/AOZw/aP/APnv0f8AExHjF/0WH/mv8Lf/ADkD/iDHhr/0Tf8A5mM//wDnoH/DiD/glL/0&#10;av8A+Zw/aP8A/nv0f8OIP+CUv/Rq/wD5nD9o/wD+e/R/xMR4xf8ARYf+a/wt/wDOQP8AiDHhr/0T&#10;f/mYz/8A+egf8OIP+CUv/Rq//mcP2j//AJ79H/DiD/glL/0av/5nD9o//wCe/R/xMR4xf9Fh/wCa&#10;/wALf/OQP+IMeGv/AETf/mYz/wD+egf8OIP+CUv/AEav/wCZw/aP/wDnv0f8OIP+CUv/AEav/wCZ&#10;w/aP/wDnv0f8TEeMX/RYf+a/wt/85A/4gx4a/wDRN/8AmYz/AP8AnoH/AA4g/wCCUv8A0av/AOZw&#10;/aP/APnv0f8ADiD/AIJS/wDRq/8A5nD9o/8A+e/R/wATEeMX/RYf+a/wt/8AOQP+IMeGv/RN/wDm&#10;Yz//AOeh9d/srfsH/spfsTf8J5/wzF8K/wDhWf8Awsz/AIRf/hN/+K4+JHjP+2/+EM/4SL/hGv8A&#10;koPjDxX/AGb/AGb/AMJXr/8AyCPsH2z7f/p/2r7LZfZvruvzDiLiLOeLM5xmf5/jPr+b4/6v9bxf&#10;1fC4X2v1XC0MFQ/cYKhhsNT9nhsNRpfuqMObk5581SU5y+8yXJcs4eyzDZPk+G+p5dg/bfV8P7bE&#10;Yj2f1jEVcVW/fYqrXrz569erP95Vly83LHlhGMUUV4h6gUUAFFABRQBA7dT+X9PzrPmcAHn1/P8A&#10;+t/M460Ac/dS/eJPAzn6D/OORxyK4vVbvAbntnt+WePUf/X7AHlms32A53cc9/z/AKevJPpXnkFl&#10;e+I9ZsNE08F7vUrpIEOCyxISWmuJMciG2hWSeUg8RRyEc1utFr0sr+SS/C9xPb5r8/VH3boukWmg&#10;6Tp+j2K7bXTraO2iyAHkKDMk8u0BTNcSl55mAG+WR2wM1qVgPYKKAPgr/gqD8DU/aK/YD/ak+GUd&#10;slzq83ws1rxl4Wj+zLczyeLfho0HxE8NWlpyJILjVdW8MW2jG5hPmR2+pTgpNE8kEv8AnG/sxeNf&#10;2d/BXxN066/ah+DGr/Gj4R6h5dj4g0rwp441/wACeN/D0Tyjd4g8Kahpeo2elare2aM0k/h7xDCL&#10;PWY40srfWvDk0jaon9tfRoxGZ47gDjbJcnx8ctzbDZssZluNrUaeLo4XE5hltCnQlVw1WM4VMPKr&#10;ljjXglzOnUqOk4VVGa/IfEKGFw+d5JjcbhvrWEqYepRxNGNSdKdWlQrc01GdOdOUZ01ilOl76Tml&#10;Gd4Np/2Ufs0f8Ejv+CJn7Xnwy034s/AHSvFPjnwrerHFqENt8Y/iBa+IfC2rNH5k/h7xh4dudXTV&#10;fDmu2vzbrLUbeNbuDy9R0ua/0q6s7+4/TP8AZ5/Z7/Ze/YK+FfxA+Ev7NWneIvC8HibxJfeLdQ0r&#10;XtU8Za7qTeKtQ0TRfDTXsV/4njcWcFvpejWE8UMUscMjQvMnnPMgP+eH08PpqZn4HeEnGuT+MXEt&#10;fh3Nczy7inJuEKOC4KznGwx/iBlmRY/G8PZR/bfD+RZhlmS4nMMZCjWyzEZ7jsrwGNoU8Ri6WJng&#10;8Hja1D9Y8PuAMpzLNsBj+HsDCtTX1avXrPMZe7luIrUo16yw+LxanWjGm7VI0qVSrTk4wcY1Jxi/&#10;sPwr8TfDfiGHSrJL2eTXrm0tzd6fBperTmG6ESC63XENg1qtvHKWJuWlWBUKs7oMgeM/ta/tt/s2&#10;fsReBE8e/tDfESx8KW+oG4g8MeFrGGTW/HfjW/t4mkew8KeE7DfqWobW8qC81e5Wy8OaNLdWh17W&#10;9KhuYpm+U+ix4w8LfSw4TyDOfCrGY3iLGYmeW5JnaqcP8SZHg8BxZ/ZOCx+eZXRxvEGTZRhczpZN&#10;LFP+0MxyieOy3DwSnLEpSin6/FWXVeEauK/tj2eEoUY1cRCbr0K8pYRVZwo1XTw9WtUhKtypUqVS&#10;Ma1ST5YwctD+bn47f8HSkYN7p/7Mv7LzsBI39neLvjt4pVCYgzBBe/Dr4fyyBZHXY7GD4pMsTbog&#10;swImHmn7A9r4e/4LwfGb44eJP23/AB54x8O/Fv4T+CPh9bfDXSPgUngzwN4bb4W3HiDxvPrdhNY+&#10;JfBXj7UL2Tw14r1yylTUdQ1uTUp4/FsdtNPdwWUAtP7v8UfotZNgPCHP8bnmc5hmGfYOeUY2+Uyo&#10;4PL8LCOaYShiaVGOKw2Iq4u1DEVZyxFeNDmVOPs8LRlfm6Po7/Sp4t8F/F7K+NOBck4exeMjledZ&#10;PTocW4XMcfhKtHMcE3Uq1MPk+cZNXpVYewtSUMfUgpSUpqa91fqv/wAQ7v7FX/RT/wBqP/wtfhP/&#10;APOSo/4h3f2Kv+in/tR/+Fr8J/8A5yVfwn/xBfhb/oPz/wD8Ksu/+dR/o/8A8VXPpEf9EZ4L/wDi&#10;O8cf/TFD/iHd/Yq/6Kf+1H/4Wvwn/wDnJV+mX7GX7GXwv/Ya+F+vfCb4Ta9498Q+HPEPj3VPiJe3&#10;vxE1Tw9q2txa3q3h7wt4aubW1ufDXhbwjYppaWPhLTZYIJdNnu1u576SS+khkggtvd4c8OMj4YzK&#10;OaYDFZrWxEaNWgoYyvg6lHkrJKTcaOBw8+ZJLlftEl1TPx7xz+nf4u/SB4BxHh1xlw54b5ZkmJzT&#10;Lc2qYrhnKOJ8FmqxOV1J1cPCFfNeMM6wioTlUarRlgZVJRSUKlN3b+jPHfgbwl8TvBPi34c+PdCs&#10;vE/gjx14c1nwl4t8O6iJfsWteHfEFhPper6ZctBJDcRx3ljczQma2nguoC4mtp4Z445U/Ae//wCD&#10;ZX/gn1eazcapb+Pf2p9KsZ7w3MXhyw+Inw2k0azhLBhp9vPqnwb1LxC1moGwPd69dX+0ktfF8MP6&#10;P8PfFvinw1o5nhshp5XisNmk6NWth82w2JxFOjiKMZ044nDfVcbgpwqzpyUKiqTq0pxp0707wTP4&#10;Gz3hjLOIXhpY76xCphXJQqYapCnOdObTlSqOdKqpU24qSsozi+bknHmkn+kX7U3/AATO/ZX/AGw/&#10;g78Mfg18Y/D/AIkuNP8AgzoljoHwx8beHPEC6P8AEDwlp9rpei6NdxWmryWF9pF/Hren+HtJj1m0&#10;1nQNS065mtIL2Cytb23triD5W/Zc/wCCCX7CP7K/xX8NfGXQ1+LnxW8ZeCtSg13wavxl8V+FNe0L&#10;w14ismSXTPENlofhDwF4Gsr3V9HuEF9o8+trqsOmamlvqtnBFqVjp93admUeNfG2ScJ5hwdgquXL&#10;Lse8xUMVUwtZ5ll9LNalWrjaOX4iGKp0acKlXEYipCVfDYitRnWnKjVg1T5IxfCeT43NaGb16VV4&#10;qg6LcI1EqFeeHUFQniKbg5TlSjThFKM4QnGKjVjUirH0v8Q/+CYn7OPxN/bS8Gft3+ItR+Jsfxq8&#10;DXPhO70fT9M8T6PbeA5rjwZYS6do0moaHN4XutWm/wBHkBu0g8Q2qTyRRsFjUyLJk/EX/glX+zN8&#10;RP2zPDH7dx1P4p+Cfjv4a1vwb4hebwF4p0TRfCviPVfBdtBpdvceJdGvvCmr3t8uveHLa28KeKYb&#10;TV9Ph1nw/EbZkguri7vLjhwvixxRhHgVTp5VOngeC63AUaFTCV5UcTkOIlGVRYqKxcXUxfNGLVaE&#10;qcFb+C02n1VOH8uq+0co1eapm1POuZVLShj6UYxhUpvlfJFRgk4LRptN6s8s/bF/4Ii/sRftp/E7&#10;U/jJ46s/iZ8N/iR4hW0Pi3xH8HfFOheHv+EvurG1hsbbUte0fxZ4Q8b6AdVFlb29tc6lpelaZeag&#10;sKT6lNd3e64b6Q/Yh/4Jy/sw/wDBP3w94k0j4B+G9bbW/GT2J8X/ABA8cavF4j8deIrbS/NOmabd&#10;anbafpGmafpNjJcXFxHpeg6NpFjNdzNd3kFzdJFLHrmnjDxnm/BGF4BxdfAvJsNRweFliaeHqwzT&#10;FYLL5U54PB4rEvESozoUHQoWdLC0q9VUYKvWqpz58cPwvlGFzitnlKjUWNqupOzqXoU61ZTVevSp&#10;8t41aynNTcpyguaXs4Qcm3Q/YT/4Jwfs/f8ABPHTviXpfwG1D4jahb/FXUPDGo+JW+IXiPSPEMsM&#10;vhKDXbfSYtJbSfDXhxbWHy/EOoG5Fwl5LM3kESxiIh/e/wBqX9mv4c/tffAfx7+zr8WX8QxfD/4i&#10;xeHo9dm8KanBo3iGB/C/izQfGujz6ZqN1YapbW8sGu+G9MlkFxp93BPbpNbSwtHM2PAzPjrO8242&#10;p8fYmOBjntLM8pzaEaNCpDA/Wsmjg44O+HlXnUdJrA0HWh7e8258soKSUe6hlGCw+VPJqcan1GWG&#10;r4VxlUbqOjiVUVVe00ldqrNKW60tsfkf8Kf+DcT/AIJ5/DHxzonjbU7z47fFuLQtQttTt/BnxU8b&#10;+DL7wTfXNnL59tHrGmeDPhr4I1HV7FZlje40u+1ibTdQjiFpqVpeWU11bT/efxv/AOCbv7Pfx+/a&#10;y+CP7ZXje++Ilp8WPgDYeCdN8Daf4c8Q6Ppvgma2+H/jTxH478PjXdEufDWoaheMuueKNSW7+xa3&#10;pqT2CWlsqRNC8sv2OeeOfG2f5zRznGQyanUw2S5vkeHwWGweJjgKOGzyjChmWIhTrY6viHjK9OlR&#10;tVniZ04OjTUaKipRl5OA4PybL8I8JRjiJxljMNjZ1qtWLr1K2DqOphoylTp04eypScrQjTjdSk5N&#10;ybkea/Fr/gkV+yx8V/2tdK/bWXVvi58NPjnpeu+EvFTal8LPFug+HdC1LxR4PFvDZeINT0jU/B+v&#10;tNqGq6fZ2el+JEgvLaw16ygc39lJeX+qXd/2nw8/4Jifs4/DL9tLxn+3f4d1H4myfGrxzc+LLvWN&#10;P1PxPo9z4DhuPGdhFp2syafocPhe11aH/R4ybRJ/EN0kEksjFZFEax+XV8W+Ka2VwyqrSympSjwd&#10;U4GlipYSu8bVyKcqEoRq1vrfJPFUPYJUa/slFe1rOdKpKalHsjw7lsK7rxjWjJ5qs65FVfs1j+Sd&#10;OVSMLWUZxm+eG0motv3UfWHx/wDgto/7Q3wj8X/B3X/GHxH8A6R4xTREvPFnwl8WzeBviDpS6H4j&#10;0fxLENA8UwWt7Lpgv7jRotM1ZRazLf6He6lpkiiK8dl+Afht/wAEffgB4R+L/wAO/jb8T/jb+17+&#10;1f40+EepWmt/DFP2rPjrJ8VNE8D63p1wt7pWraHpdt4X8NBLnSdSjh1XToLye70+31S3tr/7E1zb&#10;QSR+Xw34hZpwtkmY5NlmVcOSrZhLHOnn+LymOI4jyyOY4Gjl+MpZVmbrx+qUquGopcjo1eSpUq1I&#10;OMp3WuOyXD5ji8PisRiMfyYdU74Gni508vxLo1XXpSxWFS5a0qdW0k7xU1GMaqnGMYr7J/a5/ZQ+&#10;F/7anwQ1/wCAPxguPFVr4H8R6r4c1m+uPBmrWei+II7zwvrNprmni1v7/StatI4Zbq0SG7SXTpjJ&#10;aySrE8E3lzx+q/Fz4Z+HfjT8KPid8HPF8upweE/iz8PPGnwz8UT6JcwWWsw+HfHnhvUvC2tS6ReX&#10;VrfW1pqcem6rcvYXNxY3kEF0IpZbW4jRoX8GlxFmFHBZHgILDuhw9nGPzvAOVOTqPGZisnWIjiJK&#10;olUoL+xMG6cIxpyi5V71JKcVT7ZYKhOri6zUufG4Wjg67UnZ0aDxTpqK2jJPGV7yWrvH+VHmGofs&#10;o/B7Wv2UrD9jPxHpN/4l+Cmn/Brw18DY7HW7uC516bwj4Q8M6X4Z8O6lLqsNlbwp4q0uLRdL1my1&#10;u1sLY2fiGyttVs7W3kgijTyDxB/wTn/Z38bfsc+D/wBiH4jHx78R/hP8PrTT7fwN4j8XeKIJvih4&#10;TuvD91qj+DtX0Lxho+kaPDYap4J0rVZfC3huWHRxax+EoIvD2q2mq6fPqMd96uB48z/LnSnhJ4WF&#10;ShxZDjLD1HQlOVDN1Sq0a8KalUcPqOMpVKcMZhpwm60cNh4+0jGE1U56uUYKtFwqQm4Sy95ZOKqS&#10;XNhW4yim1aSqU3FunUjKMoOc2ndpx8f+En/BIz9n/wCHHxa+Hvxn8dfF/wDau/af8XfCC6jv/hBa&#10;/tSfG+4+Knhz4XajatE+mX/g3Q4/Dvh63s7jRJIIbjRRfvqMGm31vZ6nbwLqen6feWn1zp/7KHwv&#10;0z9rjXf20ra48Vf8Lf8AEXwPg+AGo2kmrWb+DP8AhB7fxbpPjNLqDRf7KGoReIW1XRLCF78609kb&#10;FJIl01Z5WuT3Z34k55nmKxFeeCyPLMPWyDE8N0sqybLf7PyrBZfjMXHHYuWDwkK8/ZYrE4uLr1q8&#10;6lRznKSceVQjDHCZFg8JShT9rjMTOOMp46WJxmJniMVWxFGmqVJ1a0knKFKko04U0owjGK0u5OXF&#10;fC/9hX4L/Bf9p/4tftVfC6/8eeC/FvxzsYovip8PdF8Qafb/AAe8Xa3DKtzH40v/AAV/YbTp4zW+&#10;fUNRGt22tQsL7XvEk4gH/CQ6ut52PiL9kz4W+J/2sPh/+2TqVx4rHxb+G3wu1v4ReHrW21azi8HP&#10;4W1+/wBY1G9n1HRm0qS/udYjm13UEtruLWba2SJ41kspniWSvOxPG+c4rHVMyrQwMsbX4XXCeKrq&#10;hUU8Xl6ytZOsViW67dTMvqEKVJ4q6g3RpylRbT5uinleFpUVQgpqlHHPMIQ53anXliXi2oae7Sdd&#10;yn7PZc0oqyslo/tTfsrfBj9sf4R6n8Fvjn4duNd8JXupWGv6ZeaXqE2j+JPCfirSEuU0fxb4T1u3&#10;V5tI8QaXHe3sEFz5VxbXNjfX+l6lZ32l6hfWVx8dfCP/AIJG/AH4bfFv4e/Gjxx8YP2r/wBp3xf8&#10;ILlb74Q237UXxwuPin4d+F+oQeWdOvvB2iReHvD1vZz6M8MU+jrfvqNvp97BaalBANTsNPvLXvyL&#10;xIz/AIf4dxnDeCw+TVsPiP7R+qZjjcthic4yT+18LTwWaf2Jj5VIvAfX8NTjTr2p1N5Tp8lRuRhi&#10;8jweNx1HH1Z4uM6fsfaUKOJqUsJi/q1V1sN9cw8fcr/V6rc6d7a+7PnglFfXGn/sofC/TP2uNd/b&#10;StrjxV/wt/xF8D4PgBqNpJq1m/gz/hB7fxbpPjNLqDRf7KGoReIW1XRLCF78609kbFJIl01Z5WuT&#10;hyfsYfCCP9sK3/bf0e68aeGPjNP8OJfhb4ttfDmvWuneCPiP4Y2FLBviD4fOkz3Wvano/kaK+l3s&#10;er2Swt4W8L+dBcLo1uteZDjPOISqy5cHKNbhNcGVac6EpU6mTxpU6dKUo+1/3yjUo0MVSrpqMMVQ&#10;pVPZNR5X0f2ZhdNKiazD+01JTaaxTb5mn/z7lFypyhs4Skt3c0/2Uf2RvhP+xz8Jb74L/Cl/E2o+&#10;DNS8YeLfGt4vjjU7DX9Sm1XxnPFPrFs89ppGkWj6YBDHBbWj2LOsAK3E9y7vI3hP7PX/AAS6/Zd/&#10;Zh8BftPfDT4T2/jzTPB/7WFjqmkfEPTNQ8TWV8NB0TUtE8WeHo9G8Buuh239iWGlaZ4z1mLSzqa6&#10;7eRt9jN3d3i2qo3dLxE4hlU4pnfBKPGGY5Vmmb0lh6nsvreTZks0wUsLF126MY4jmjUUpVHOjKUO&#10;ZO01msowS/s/3Jt5ZQrYbCSc3zRpYihHD1Yydvf5qcY6v7UVLdH1f+zt8CPBP7MfwU+HfwE+HE2u&#10;3Hgj4ZaF/wAI94dn8TX9tqevTWRvbvUGk1S/s7DTLW5unub2dme30+0iClUSFQte0V8nmeYV82zL&#10;MM1xSprE5njsXmGJVKLhSVfGYipiaypwlKbjTVSpLki5ycY2TlJq776FGGHo0aFO/s6FKnRp3d3y&#10;U4KEbvq+WKu+r1CiuE1CkZlVWZmCqoLMzEBVUDJZicAAAEkk4A5NAHw5458TP418WXd/ExbS7Etp&#10;+kLzta0gkfN1tIHz3srPcchXETwxPzCK1dFscBPlHOM/pnt07egre2iX+H8LP9BLq++v4L+unp1f&#10;quk2eAmF/Tv+BznFd3aQ4CrjpjP19+/H6Z9qwbvqxnR28YAHHbn1/wA5+nQmtJVwMdz/AJx/n3oA&#10;sgYAHpS0AFFABRQAVy3jnwT4V+JXgvxd8O/HWi2niTwV478Na54P8XeH74zLZ634a8Sabc6PrelX&#10;L20sFzHDf6beXNrJJbTwXEaymSCaKVUkXbD162Fr0MTh6kqVfDVqdehVjbmp1qM41KVSN01zQnGM&#10;ldNXWqZM4RqQlCcVKE4yhOMleMoyTUotPdNNprqmfkJ8Hf8Aggr+wX8C/jX4K+O3gG3+Mdv4q+Hf&#10;jLQvHXg7R9T+I8eoeGNH1vw7qCalpqfZm8PRa1qFiLmKLz7bVddvmnijEbzbXl8zqP8AgvP/AMoo&#10;P2q/+6G/+tJfB6v2XA+IPEPiH4oeGuP4ilgpYjL+J+F8DQeCwv1WMqTz/BVZSqR9pUUqk6kpTk4u&#10;ME5NQhCKUV8picly/I+GuIMPl9OdOlWy7M684zqzqvneBqw0c22koRjFK+yu25Ntn/BBj/lFB+yp&#10;/wB1y/8AWkvjDX42fDD40/GG4/Yj/wCC8fiDVviz8Sp/EHgX496tp3gzW9R8d+KJdZ8HRSfEbWbJ&#10;bDwxqVzqrXvh6OQeVaLa6VNZqw2QBD8qV9jluBweM438XHisHhcVOn4pcOUqTxGHpV5Qp4rxPnQx&#10;NOm6kJOMMRSfsa8I2jWpv2dRSi7HAq1alk3DCpValJS4cxMpKFSUFKVLIqc6cpcrSbpz9+DesJe9&#10;Gz1PtH9j/wCFek/t/wCv+DfBn7UXij4n+Ovh5+zd/wAE/v8Agmr4n8D+BdK+LfxP8BaZqnxO+Onw&#10;e8Q+M/GHxc8Y6t8P/F/hfxN4o+IUN34PsbDStX1XW7iOzs7q8mW2OoTy3snmH7as/wARNP1X/gof&#10;8Ffhx8XPid8PNM034v8A/BJj4RfD7V9O8f8AjjUNU8BaL410fS/DupXGm6le+JG1y7mvmNrqXiOe&#10;51k6j4sv7UXuv6je38sl4dcHi6K45nw1Vy3Kq2Q8PYThbNMHl8sqy1OeMzvifgTM81q18V9UeLr/&#10;AFqWYV8KqdetVo0cJy0KVKFPmjKvZ1JZK8bHE4uGMx0MdQqV1isQ+SOFwGaUMO6VJ1fZUpU1ShVc&#10;6UITqVl7WpKVS0lxvxG/a4+LXxOsNZ0bxV4u8SeDvjp8D/8Agmn/AMFMvhn+0R4W0DxFqukQad+0&#10;L8FfDfguwtfiBa2umz2Vo02v2U2n/EPwP4jsYm/s+w8ULDo+oLJa3JWp4Z/aJ+M3xP8A2JP2nf27&#10;rj4u+JfDHxC/Zl+D1z8A/gt8CrbXfEFlf/BrWRonh3wj4h+N/wAX9JmubS28ZfGL4k6frEnijwdc&#10;63Y6/wCGPB+jtZnR7/XNcW/utL9R8J5Jl+Ayq2WYXG0pZzl2Q4aTw1CVSWTcWcTYnBRzqvKUHOpB&#10;5A1gaFSTdTD4vOcBiKcoVaFNrL+0sZVxGKi61Sk1g3jJ2lP2dPF4DL6dSWCgnK0KksY3WnT1VSlg&#10;sTTqxnCU0/pj4q/sj2f7PPxv/Zc+CXwV+L3xw0gftg+AP2rfgf8AHDXvF/xk+Jnjabxp4l0n9mvx&#10;R408K/GZ4fE3ijWI/CfxK0TxxodvrcOs+CI9ChhgvL+xtLGGKUVnfCb4/wDjr9p7Sv8Agk38Jx4o&#10;8SaR4xhuPGPxd/adl0rxBqA8QSTfscaVf/Cq/wBH8bTW11DJe6L8R/jpd6dNrGmanLcxXn2NJZ1v&#10;o44nu/kKuIocSZRlvE+NyvK6ePw2VZnnGNeDy3BYPC1pLBeJmFy6M6GFoUqEKdB8IZFgopUrTqez&#10;rSUq9SpOfoQjPA4itgqWIxMqP1nD4eDr4qvXqxj7XIZ1eWrWqVKrlV/tLFylLmfKnGCcKcIRj83+&#10;KfCMfjL/AII5+Fv2k9e8Y/F6T42+DtIvdE0Lxzpfxz+M/h24TT7/APa91bw/crqui+HfHuleG/Ed&#10;2dD1m/0mDUvEejarqVpYNaW1pdwRabpq2n6AeIvA2kfAf9tH9gb4UfDPVvHumeANc8Gftwa5rmge&#10;Ivil8TPiENb1Oz8P/AuXT7jWdT+Ini3xVrOqppMtzdSaLbX+o3Fposl5evpUFm15dGVZvmNatPM8&#10;mnhspWAw/EPjZhqNOlkeS0K8KGR8KyxeU0/r1HL6eOlHA4nMsXVouWJk+aVFTco4TCKhdKioOlil&#10;WxftqmG4Zc+bG4ydFvE5hTpV3HDTryw8JVadCnGcoUotr2mt61bn/SqbqfqP5Vlv1H0/qa/AZbP0&#10;f5H1hmzdD9B/Osqfv/wOphs/X9EBlTdT9R/KqM3Q/QfzqwM2To31/rWbL1/Fv5igS3l6/oijN1P1&#10;H8qzn+6fw/mKDNfBL1/yK0P/AB+Wv/XzF/6NSvXfD/8AB/uj+tZ1Onz/AENI7L0X5Hsejfcj+h/9&#10;lr0nT/vD8P5CsxnUJ90fj/M0UAeeap0f6H+RrynXOsn+4f5igD8+v2zF3fDawGM/8Vlo5AHr9k1f&#10;/PH69K+XvhxGEMACIDhc4K5JIAwcZIxg85A56emsH7r9Ul98f0v95cXZeV/1j0vf/h+ux9zeAh/q&#10;flH3QccY6Dk9jxxz/KvsPwkP3dvnaMHuQAMEEcA8jjpgjOAw5xWT+XT+vX9RS33b2/Ja+r6n0Npe&#10;TFGB3UDjp1GMHoPbNdggwo+nfrU9Vt8L22+zt5GcXol5L8lv9/3WHUVRQUUAFFABXxj/AMFCv2kv&#10;Fv7IX7HHxt/aN8C6H4c8SeLPhlpPhnUNH0TxbHqcvh6/l1vx14W8LXCalHo+o6TqTRxWWu3NxCLX&#10;ULZhdRQF2eISRP7nDOV0c74k4fyXEVKtLD5vnmU5XXq0eVVqVHMMfh8JVqUnOM4KrCFWUqfPCced&#10;LmjJXT5cbXlhcFi8VGKnLDYXEV4xk2oylRpTqKLa1SbjZta2eh8RaF8VP+C63iHRNH1/TvgX/wAE&#10;7Dp+uaVp+sWPn+OvjPFN9j1O0hvbbzoxrLCOXyZ08xNzbHyu44yf2A0nx54H17xT4t8DaH4y8Kaz&#10;428AReHpvHfg7SfEWkaj4p8FQ+LrO71HwpN4t8PWd5Nq3huLxPp9hfX3h6TWbSyTWrOzu7rTTcwW&#10;8zp9HxjlfBFF0f8AUHFcVZpHBwxlXiGeeYLC06eAoxxOX4PA16c8DSjGFGri8VPDVquIah7ergaN&#10;OXtK6jLjy+tmr5lm9PLcO6kqccGsFiK1V1pclapWhJYilRfNGnTU4Rp87cI1ZSSjC55Lqv7XH7Km&#10;ieD9K+IWrftLfAKw8Ca9d+JtP0DxhcfF/wCH6eGvEGo+C4J7nxfpmga1/wAJAdP1vVPC8Frcya/p&#10;ulT3d9pKwS/breAowHPeLf24f2OPAngzwR8RPF37UHwK0LwR8Sorq4+H3ie8+JvhI6T40ttPu5dP&#10;1S78M3EOqSjWbPR9Rhl03WryxWa20bUkbT9UltLz9xXkUOCOMcVUoUqHC3EE54rGV8uw8f7Ix0HV&#10;x2GjiZYnCQc6EU8Rh44PGOvSvzUfquJ9oo+wq8u880yynGc6mYYKEadKFecpYqilCjUdNU6snz2V&#10;ObrUeSb92XtafK3zxv6JrX7RP7P3hvwl4V8f+Ivjp8HNA8CeOhOfBHjXWvib4K0rwl4xFrp15q9y&#10;fCviO+1uDR/EIt9J07UNUnOkXt4IdOsby9k221rPKjPhX+0V8A/jl4e1nxZ8G/jR8L/ih4a8Nl18&#10;Sa14G8c+G/Eth4cKC8fPiCfStRuRoiyQ6fe3MD6p9kS5s7aW9t2ltF848U+GuIqeBr5nUyLOKeXY&#10;bExweIx1TLcZDC0cXLEVcIsPUryoqnCssXRq4WVNyUoYmDw8kqzUHssZhJVoYeOKw8q9SDqQoqtT&#10;dWdOMYTlOMFLmcVCrTm5JW5Jxl8MkznfhR+1x+y18dfEur+Dfgz+0R8GPil4t0P7W+p+GfAnxH8J&#10;+JtdhtrB4orzUYdK0rVLm9vdHglmiifWrGG50nzZFiF6ZDtr5Q/Yl/4KE+HfjV+yJ4a/aW/af8Xf&#10;BT4BN4i+KXxD+G1pc6x4wsfAHgq8v/C3i3XND0PTtO1H4heJpDc+INU0zRpr2TT49VmmuXgvJrO0&#10;jt4WSP6CPAed0stzhY3J88w3EWCzThnBYLJJZfXji8XRz/C5/iXUjg3QeLrTSyil9X9iuVqVdTjK&#10;UV7PjWbYSdag6WJwlXBVcNj69TFxr05UacsHWwVJxdVT9klfFS9pzSTi4RWl2fVPxT/bA/ZS+B/i&#10;mx8D/GP9pH4H/C/xlqK2ktv4W8d/E/wb4Y8QR2uoJNJY6jfaTq+sWt9pmk3awSi21jUobTS5pE8q&#10;O7aVlRvf9M1PTdb03TtZ0bUbHV9H1extNT0nVtMu7e/03U9Nv7eO7sdR06+tJJbW9sb21liubS7t&#10;pZbe5t5Y5oZHjdWPzONyPOsuwWX5lmGU5jgsvzanKrlmNxWDxFDC4+nCzlPCV6tONOvFRlCV6cpJ&#10;wnCavCcZPtpYvC16tehRxNCtXwzjHE0aVWnOrQlK/Kq0IycqblZ2U0m7O2zOD0r4z/B7XfCfjTx7&#10;onxY+Gms+Bvhvd+KNP8AiJ400rx34X1Hwn4Cv/A9ob/xpZeNPEVpqs2j+FrvwhYA3vii21y8sZvD&#10;9oDc6slpCN9ef+Pv2vf2VPhZp1lqnxF/aR+Bvg2z1PwdoPxD0g698UvBdjc614C8VXc9h4Y8aaFY&#10;Saz9v1vwr4kvbS7tNB1/Sba80vWLi0uotOurh7aYJ0YXhjiTHYv6jg8gznE4z6x9VlhqWWYydaGJ&#10;5acnQqU1R5qdSMK1Kc41FFwhUhOdoSTc1MdgqVP2tTGYWnS9n7X2k8RSjD2dpv2nM5qLhanN817e&#10;5LX3Xbyf45ftVm1+FHwb+Kv7MXxF/Zh8eeGviP8AHb4dfD288X/ED4u+GdH8Bap4Q8RXWq23iaz8&#10;BeJrfxbo2m+IPirDJZQ2/hvwdbX2o6nfXkeo2p0K7ntJYoeo+Fn7QeqXepftVan8a/GH7PPhX4ef&#10;Az4saj4Y0TxN4X+J/h+6HhnwLZaFpGoG5+PFzd+KL6x+HPjWC9vpze6NrY8Nvb6a1jdPp0cdwk83&#10;tPhaFPJqkquA4nhxFTxGJwbwP9j4r6lHG0s4yzLoYSVT6pzKvbF16NWl7X2kMwlgcLyqpiI06mCx&#10;ylWjy1sC8JKFOqqv1mHtHSnh69b2iipcrg1SjOEr8sqKrVL2p3ff/B39qj9mn9oW+1nS/gX8fPhB&#10;8XNV8PRyXGuaR8PPiF4X8V6vpVlHdrYDU77StH1O61CDR57x0t7PWXthpV9I6CyvJ96k+918zmmU&#10;ZpkeNq5bnOXY3K8fRUJVcHj8NVwuJpxqQVSnKVGtGE1CpCUZ05W5ZwalFtNM6sPicPi6McRha9HE&#10;0J83JWoVIVaUuWTjJRqU3KLcZRcZJPSSadmmgorzjcKKACigAqNz0H4/5/z2oAqytj8P1J/z/Osa&#10;6lABHoD/AJ/H17j3FAHMX9xtRhnnqeR78dQf8nrmvN9YvfvDP6/mPXA5/EdqqKu15av5AeT63fff&#10;Gen88k57A4xnPt2zXs3wL8J+XBd+Mr2L97eiSw0YP1js45Ct7dAHgNcTxi2jbh1S3uMEx3PNydod&#10;m7fe9X+txPdej/T8V0+Z9EUVkMKKACv419O/4Nf/AIleJ/i78QtR8T/tCfD74bfBi4+IPjS5+Hmn&#10;+FPDuu+PPHzfD8+ItSbwfBrun6gPA/hnQNYn0L7AbyLT9d8TW2ns2B9plV7WP9s8HfFbC+F8OKqt&#10;fLcTmlbOMLlscDhaNWnQovF4CpjXCWMxE+eVHDqnjKl5UqGIquTjGNNRlKpD5HirhmXEjy2H1iGG&#10;p4SrXlWqODnVdKtGkpQox0jzSlSjdzkoxspWm0ov9vv2D/8Agjl+zX+wJ4rX4i/Djxv8cfFfxEut&#10;Hl0fW9X8RfEO70TwvrNvPuLW+oeAvBFt4a8P63ptvI32nTdM8Zr4ug02+SHU7ZxqlraXsH6FfEnw&#10;Ve+N9T0Kws7e2soLWO4udU1+a3V5I4XZYrWwtypSW6kLLcTPbeYkUX7mSSSLzF8z+J/p88OcUfSy&#10;8KOKuBqWWZFTz7jzNuB8jwuPllVOrl/CmV4Pi/J8fm3FFbnl9YxONyDhnCZvVwVari6eLx2Mjgso&#10;oYihDFUacfvvD2OB4LxmDqUquJeEy+lja8oTrylVxdWphasIYeP2IQxOKlTlUp06caNO9Wv7O6k3&#10;i6L4P8ceFPBfxI0HwodBtPHc+jazN4A8U6rYyXehy67c6PdweHH123gkhvJtO0rXIrW61LS/tEUr&#10;2tzcJaTuHM6/5fn7R/xl+Onx1+MHjLx3+0b4w8SeMfis+rXuj+IrnxLOpm0S40i9ubSXw1pmmW4j&#10;0zw/pGi3S3NrZ6DottZ6VYESrbWyF5Gf+pP2TvhU/CTwOwPh9xFlOXYPjLw5wmL4Xq4vLsNDDYHM&#10;8B/rVxOlxJgKUFZvi7D4TLeI8XiKkpY2U8zVLGunjY42kvzrx3zermeZUMXhq9SWXZnWliqkJyvO&#10;FaGEwbpYarK93HCSq4ihCCXs70VNXiqTXhlfsl/wQY+Ox+CP/BSX4P2V5fS2Xh3416b4m+B/iAR7&#10;GW5l8XWMeqeDbZ45GRSJ/iN4d8GwGRWWWKKaV4xL81vN/pV4lZf/AGp4f8Z4FRUp1eGs3nSi72eI&#10;w+CrYnD7XatXo02nZ2avZ7H4vw3X+r5/k9XZLMcLTk72tCtVjRm79lGo21s1o9Gf6L1Ff5On9OhR&#10;QBjeI/EOj+EvD2veK/EV6mmeH/DOjap4h13UpIp5o9P0fRbGfUtTvXhtYp7mVLSytp52it4Jp5Fj&#10;KQxSSFUPKfCb4sfD345/Dnwp8WvhT4kg8X/Dzxxpp1fwr4ltbLU9Pt9X05bq4sjcxWWs2Om6pbqL&#10;q1uItl5Y20uYy3l7GVm7I5fjJZfVzWNBvL6OMoZfUxPNT5Y4zE0MRiaNBw5vat1KGFxFRSUHTSpt&#10;SkpOKlm6tNVY0XJe1nTnVjDW7p05QhOS0taMqkE9b3ktNznLT9ob4M3vxa8e/Ay38daefip8MPBW&#10;l/EXx74UlsdZtpPDfgrWVRtN1+81e502HQJbW4R1dorPVbm7t0Je5t4VViML9nL9qz9nv9rfwjq/&#10;jv8AZ0+J+ifFDwtoHiCfwtrWo6Taa1psuma9BZWWpNY3mmeItM0fVoRJY6haXNrdPYiyvY5H+x3M&#10;7QXAi9Otwtn9DLsTm1XLa0cuwdHJsRisWp0ZU6FHiCjPEZPUmoVZTSxtKEpQSi3TfLCuqU5wjLFY&#10;3COtTw6r0/bVniY0qbdpVHg5RhilBNLm9jKcVO217q6Ta4PXf2+f2RPDKeI5df8AjToulQeEPj/Y&#10;fst+J7q70HxlHZ6H8d9Str68s/Amo3g8OG1t3kttNvZX8RtL/wAIjbiArc6/C8kSv9NeNPGPhj4d&#10;eDvFnxB8baxa+HvBvgXwzr3jHxb4gvhMbLQ/DHhjS7vW9e1i8FvFNObXTNKsbu9uBDDLMYoH8uKR&#10;9qkx3C+fZbPLqeOy6rQnm1X2OXxdShUeKrOGDqezh7KrNRnyY/By5ajg7Yin52KeNwtZVnTrwkqE&#10;eas9UqcU6icpOSVknSqJvZOEux8a/E3/AIKb/sK/Bz4XfDD4y/Ej9oTw94b+H/xn0ubXPhfft4a8&#10;farrvjLQ7eeO2uNb0vwPofhPU/HS6PBPLDHLql34btrCMzwFrgLNEz2f2fP+Clf7EH7Uth8TtW+C&#10;Xx60bxJo/wAGfDUHjH4o614g8KfEL4a6L4M8K3CapKNf1bV/if4R8G6aNLt4dF1Oe/u7a6uItMgt&#10;Wn1E2sMkLyfQT8LePqeR4riOfDuIWT4PGVMvrYr63lzqPF0syjk86VDBrGPHYtf2lJYSNXCYavRq&#10;VFJ06koQnOPn/wCsWS/XqWW/X6bxtaiq8KShWcVSlh5YpTqVlT9hS/2eLrctWrCSpuMnH34c3hFv&#10;/wAFw/8Aglnd+IYPC1t+1bpc+r3WoRaXbmL4WfHRtKmvJpFiiWPxCPhh/wAI80EkjKiXg1T7GWIA&#10;uOa9S+MX/BVr/gn58AfiV4q+EHxe/aO0HwZ8R/BN3aWPijwxdeD/AIl6ncaTdX2mWOs2kMt9ofgr&#10;VNKnaXTdSsrrNnf3CoJxHIyTJJGnp1PBXxPo47C5bPhTELHYzA4jMsPh45jk05TweErYOhiaspQz&#10;GUKUqNbH4OE6FaVOunXi/ZNRm44Q4r4eqUauIjmlD2FHERwtSrKFanFV5wqVIQi50o+0U4UqkoVK&#10;fNTkoS5ZuxvfBD/gpp+wz+0frPjHw/8ABX4/6H451fwB8PPEPxW8YWdt4V+IWkf2J8PvCt3pNl4g&#10;8Szz+IvCOkW09tpt1rulRS2tnNc6jJ9rV7ezmjineL23Qv2qv2ePEX7P0X7VWnfFfwvD+z1Nol/4&#10;iT4qa1LeeGvDi6Tpus3Xh25uJh4js9K1G3mbX7ObRbOwnsI9Q1HVTb2Gn2t1dXlpFP8APZtwBxhk&#10;eKWCzTIsThsW8flmWRw8auFxNWePziliK2WYWnHC4iu6lXGU8LiJUlDmV6fLNxnKEZehhs3y3GUv&#10;bYbG0KtL2der7RSagqWGdOOIm5SUUo0XVpqbdkuZPbU+WfhD/wAFfP8AgnP8ePib4c+Dvwq/aS03&#10;xP8AEXxfrC6B4Z8Py/Dn4w+HY9b1iTzjFY2Gt+Kfh7onh6aSfyJPs7jVhDcHyxBJIZoRJ9CWX7an&#10;7L+o/Cr4x/G+y+LWkXHwr/Z/8a+J/h18X/F6aP4p+x+C/Gng19FTxJoVzZtoK6rqk+nN4h0UfadC&#10;sNUsbz+0ITYXV0BIU7M38MOO8ixdLA5rw/WwuKrPLI0qf1zLa6nLOMZUwGWxVXDY2tSUsTjKVSgo&#10;uonSnFuuqcbSeODz7KMfReIwmOp1aSliIuXLVptPC041a/u1KcJ2p0pxqN8tpQkpRck7nP8Axt/b&#10;/wD2O/2c/h58PPin8Z/jr4X8E+C/i1oVn4n+Gt3Pp/ibWda8aeHr/S9P1m31nQfB/hzQtY8Y3mnr&#10;p2raXPdXK6Asdg+o2NtfG2u7qGB+Q/Z9/wCCnH7Df7U0/jy2+BXx2s/G1x8MfBeqfETx1DN4D+KX&#10;hGTQPBWivbx6p4glXxv4H8Nm9s7N7u3WRNM+23JaTEcDlJNsUfDTjivw/iOKaeQV/wCwcNXqYarj&#10;54rL6S9rSxiy+oqWGq4uGMr04Y1vDyrUMPUoqpGa9paE3Fyz3KY5hTyp42n9fqw9pDDxjVlLldL2&#10;y5pxg6VOTo/vIwqTjOUGpKLTV/ePDX7UHwB8W/AFP2pdE+J/h1/2f38O6x4r/wCFn6l/aGgaBHoG&#10;gahf6Tq2oXEev2WmanbC21PTL3T1trjT4ry6vIktrS3nlnt1l4bTv25v2VtV8D/Az4kWnxYtV8F/&#10;tLfETTPhR8C9bvfCvjvTF+Ivj3WdVu9D0rRNIsdT8L2mp20OoapY3Npa63q9lp3h+ZkSVdVME8Es&#10;nm0+C+J608XCnlNZywOcYnIMSnVwsVDOMHhsZjMVgIuVeMa1XD4XAYqtWlQdSnThCHNNOtQVTplm&#10;WBiqcniaaVXDwxcHdtPDVJ06dOs7L3YTnVpxg5W5m3a/LK31nX5UeMP+C3f/AAS28DeJdY8J69+1&#10;hoM2r6Fez6fqEnhj4c/GfxxoZuraRophp/inwT8OPEPhfWIVdWUXej6xfWkmMxzupBO3CXAnFnHN&#10;fGYfhXJ6ma1MvpUquMaxOBwdLDwrynCjz18wxWEoc9V06ns6SqOrONKrKMHGnNxwzTOcsyanTq5n&#10;i44WFaThSvCrVnUlFJy5adCnVqNRTjzS5OWPNFSaco3+ufF/7aH7LngD4A+HP2ovGnxo8JeGfgT4&#10;x0vRtX8JePNYOp2cXii28QWzXuj23h3w9Jpw8Wa1rN7ZxXF4nh7TdBudfjtLO/uZtNigsL2SDxj9&#10;nv8A4Kp/sA/tT+PbP4X/AAO/aO8O+K/iBqcVzLpHhbV/CvxF+H2p64bSBrq5ttAX4keDvCMOvX8N&#10;pHNdtpujzXuofZLe6uhbG3tbiSLqw3htxxjMoznPsNw9i6uU5BiMbhc2xaq4OP1etl3+/wAadCeJ&#10;jicZDCWl9Yq4KjiKVLlnzzXJO01c9yiji8JgauPowxWOhCeFovnbqRq29k3JRcKbrNpUY1ZQlVel&#10;NSeh6h45/bt/ZI+Gnx/8M/sueO/jd4Y8MfHjxhN4ctvDvgDUrLxEtxf3fi53i8L2L67Fosvhax1D&#10;XpUSHS9P1HXLS9u57mwgigaXUbBLna+OH7ZP7NP7N3jb4YfDn42fFTTPAnjX4zaiNK+Gmg3mi+Kt&#10;VuPFF+dW0nQlggn8P6Fq1lpwbVtc0uyWbWLnToHkuS6ymKC5kh5KPAnFtfEZNhaWS4iVfiHKq2d5&#10;ND2uFisdleHoVcTWxdOpKvGnCNOhQqVZU606dblULU26lNT2lmuXRhiZyxdFRweIhhcU7v8AcYir&#10;OEKdKokrqU51IRi7NOUrJ6O3hf7Qf/BVz/gn/wDssfE3Wfg38dv2hLHwX8TPDtvpNzr3hW1+Hvxa&#10;8ZXWjx65o+n+INIXUrzwJ4C8T6XZ3F/omq6bqkFpPfJdGyvbedoVSRTXsn7Mn7cH7KP7Y9jrF7+z&#10;Z8a/C3xOk8PJFLrujWcGt+HfFej2txJ5NvqGp+DPGOk+HvFtlpdzPm3ttVuNEj024uVe3hunnjeN&#10;e7HeGXHWW8M4fjHGcP4ilw5isNhMZSzKGKy+uvqmPUJYTE1cJh8XVx2HoV1VpONXEYalBe1pqTi6&#10;kL81HiDJsRmNXKaOPpTzCjKpTnh+WrF+0pX9rThVnTjRq1Kdpc9OlUnOPJO8V7OfL5v+0f8A8FO/&#10;2D/2SvGQ+Hnx8/aK8L+DvHSW9tdXvhHStB8cfEHxBo0V7At3Zf8ACR6X8NfC3i+78My3tm8N9Z2/&#10;iGLTLi6sLm0vreKS0vLWabqvDX/BQf8AYz8Y/ALxf+0/4V+PvhDX/gh8P3so/HfjDS7bxDd3fg2f&#10;UtSstJ0+28UeDYtFbx1oV3fXuo2QtLTU/DNtcz2twmoxRNp4a6Ufhlx2snyfPnw5jFlOfYrA4PKs&#10;W6uDX1itmlaFDLnUoPE/WcJQxtWpShhsVjaOHwtZ1aLhWcatNyqOfZPLGYrARx9B4vB051cTR9+9&#10;OFKLnVtNx9nUlSim6sKU5zpWaqRi00erfBj9pb4GftC/CYfHP4OfETSvG3woDeIVk8Y2tnrGl2du&#10;3hWWeLxAt5Y69pulavZNpptpZJRd6dCZLfy7u3E1rPBNJ82+Hf8Agql+wH4r+FnxG+Nnh/8AaK0P&#10;UPhd8JdV8HaJ8QfFo8H/ABKtrTw9q3j+8vNP8I2L2V54Lt9W1KfWLrT7uNRo+n6gtkkJn1FrOB45&#10;X5sL4fcY43E5thMLkdericjzbA5FmlL6xgoPCZrmeNeXYHBt1MTGNWeIxidFVKEqtGC/e1KkKLVQ&#10;1qZvltKnh6tTGUo08Vha2Nw825Wq4WhSjXrV42i/cp0ZRnJuzs1ZN6H1z8HfjF8Nf2gPhr4W+MHw&#10;f8U2vjX4b+NbW8vfC/iizs9U0+21a20/VL7Rb2SOy1qx0zVLc2+qaZfWckd5Y28nmW7sqGMo7emV&#10;8vjsFistxuMy7G0Xh8bgMViMFi6EpQlKjisLVnQxFGUqcpwk6dWnODlCUoNxvGTVm++lVp1qdOtS&#10;kp0qsIVac4/DOnUipQkvKUWmvJhRXKWFeNfGjxadD8PjQ7KXbqniJZLY7SN1vpSgLfzE87DcB1so&#10;8gFkluZI2ElvkOKu16pif+S+92PmvRLHJU4449j9T05Pf3avWtGsh8pK9Mdv6duvPHXB6VpLZvsr&#10;fe1+n5qwLZX7I9K062CqDjpjGfX8R/nn0rqrSHofYH/Ppzn8eDwRWQzbiTGPbn/Afh/jVxB3/L/P&#10;+f0oAkooAKKACigAr5b/AG1/2jz+yN+yt8a/2jY/DD+M7r4W+Ef7Y03wwLiSzh1bWNQ1XTfD+jQ3&#10;93DDcTWmkxarq9nc6zdQwyTW+kwXs0S+YiketkGWLOs9yXJnV+rrNs2y7LHXspexWPxlHCurZtJ+&#10;z9rz2bSfLZtLU58XX+q4XE4nl5/q+HrV+S9ub2NOVTluk2ublteztfZ7H40f8E/f+ChH/BXP9tHV&#10;vhX8TI/2ef2Or39ljxJ8QYNA+I3izwX4rmtPiJ4M8MWuuPpniO6l8Oan+0Tr+taT4i0uzim1Ox0n&#10;XfAq32tWP2LUrHSJNM1bTbuf6/8A+C8//KKD9qv/ALob/wCtJfB6v2nG8OcHcKeMvAmR8I5lnWYP&#10;L+MuHsJncc7oqlXwuaYfiTC0pU8PKOW5bCrhp0owqUqtOnXp1IyVSniKlOcGfJQxua5jwjnOMzSj&#10;g6MsRlGPrYRYKUpQlhKuWznTdXnq1mqqlKSmlNJWScYtO5/wQY/5RQfsqf8Adcv/AFpL4w1y3xu/&#10;4IY/st/Gv4r/ABV+JEnxV/aa+G/h749+K18c/HP4O/DT4maVofwr+J3iyLVz4jj1jXNC1HwlrF1L&#10;LN4nn1DxFdR3l/qEdrq1/Nd+Gh4amAkby8bx9m3AHij4kY7K8JleP+vcU8SUKuFzfCzxeFjWw3Eu&#10;Ix2X46nThWoSjjMvxuHpYjDVOdqElJqKqezq098Pk2Fzrhrh+hiamJoqllmXTjUwtX2NVwqZfTo1&#10;6Ep8sr0MRRnKlWhZKcWtdEfU3jX/AIJ4fC2/8ceFPiP8H/ih8dv2WPFvhb4R+FvgW17+z14s8I6V&#10;Y+Jvhd4CUx+BPDXi3QviX4B+J+g61J4Nt3ey0DXTptv4jt7B/sM+rXNpHBDFk+LP+Cdfwi8Z6h8R&#10;NZ8U+P8A4ya1r/xS8W/so+N/Gmu3WueB01HU/E37IVvYR+AdSUW3w8gsYH8Xzael58R4o7IQ6ndT&#10;3LeFk8HwtFDF8xR8Ss4o/U6zyzIa2ZYbDYbB1s5q4XHLMsxw2CzXLc2wVHMJ0sxpYWqsLVyvC4al&#10;OjhKFX6nz0ZznNUqtL15ZNQftoe3xUcPVlUnHCqdH2GHnWoVqFadC9B1Y+1VedSUZ1alONW0qcIJ&#10;zjPD+LX/AATX/Z0+K/xy+Lv7QmqS+OvDXj745/s2+Of2Y/iOvhDV/D+n6JrXhTx/4fPhPVfGpstT&#10;8K6xdp8SbDwxDp2g6TrUmoTaCmn6NpS6j4Y1Ke2aeWDxB/wTk/Z51/xA2v3Mnjmzg179nyL9mj4s&#10;+G9K1rRdP8M/Hv4c6Z4Xi8KeE7z4v2EPhr7Tq3jjwHZwxXXgvxv4XvvCWv6NPDb2DXVz4etbbRIa&#10;peKHE1KhluHSy+Ucryilk2HnOhiHOeFwtLDwy+pX/wBrUKmIy2vg8BjsFNQhThjcvwlWrSrQhOnU&#10;j+wcBzYiaVVfWcV9bmlKCUakp1JVlD93eMMTCtXo1025SpV6sYyg5KUanwi/YD8DfCj4l/D/AOKm&#10;vfG39pH47+IPg/4Q13wX8G7D46eP/DfiXQfhXpfiOwi0XXL7wvYeFfAvgqe+8Q6p4ciTwze+IvF9&#10;74o1e40NUtpbppoYLmLb+Dn7EHwQ+Avx0+L37QXgRPFp8bfGFtWXUtO1nX0v/CXg618UeK7jx94z&#10;sPAOhw6fZtotn4z8cXB8VeIE1C81mX+0oba30mXStJgj00cuY+IWb4+ObUaWAyXK8Hm2UUMlnl+V&#10;4KtQweDwtHMq2bTq4GFbF4mrSxOKxmLzGWJq1a1eLp5ljKVKFGLoKhrQyihR9hKVbFYmtQrzxHt8&#10;RUhKrVlOjCgoVnTp0oTpwp0qChFQi3LD0qk3Oqpznzcn7DPwkX9kL/hiwa/8Q/8AhVQIb+2zq/hz&#10;/hPcH4pH4s7P7W/4RP8AsDb/AMJF/oOf+EY3/wBh/wCj7v7Q/wCJnXqnjX4H+EvGnxm+Dfxz1S/8&#10;QweLvgdovxX0HwlYWF3p0Xh6/svi/Y+ErDxM/iGzuNKutRu7izh8G6U+iPp2raTHayzXxvotSSWC&#10;O28+txjmeIxOIxM6OBVTF5hxhmFRQpV1BVuNstpZVm0YJ4mTVKhhqUZ5fGUpTo1nKWInioNU1usv&#10;oKEIc1W1OGX04+9G7jltd4jD39y15TdqtklKOkFB+8enzdT9R/Kst+o+n9TXzUtn6P8AI7jNm6H6&#10;D+dZU/f/AIHUw2fr+iAypup+o/lVGbofoP51YGbJ0b6/1rNl6/i38xQJby9f0RRm6n6j+VZz/dP4&#10;fzFBmvgl6/5FaH/j8tf+vmL/ANGpXrvh/wDg/wB0f1rOp0+f6Gkdl6L8j2PRvuR/Q/8Astek6f8A&#10;eH4fyFZjOoT7o/H+ZooA881To/0P8jXlOudZP9w/zFAH5/8A7Yv/ACTmwIGSPGGkEcZwRZ6vg4yO&#10;h9x+dfLvw6zmBcnOF9TjGASfmI6kdgT6mtI/D/28vziXFXT9V1fRp91/nr8n9x+AlwsOSSdq4Ix6&#10;DOQcnqQev519ieD1QxW53dm+8ucfMT0zzjaOccEgducxS3/H8F/k+i/y+hdK+5EPZenA+8P8jnj8&#10;a7Beg+g/lS6r0f8A7aZR6f4f0j94tFMsKKACigAr8qP+C3n/ACi0/a1/7FrwB/6uH4d19d4f/wDJ&#10;ecE/9ldw3/6ucEednH/IpzT/ALF2N/8AUaqfFXwu8Cf8E/8AS9B+HeuX3/Bcb9oG11DTtI8I6ree&#10;Er//AIKseCYfD9veWlnp95ceHb3w5Pq6eVo8M8b6Zc6JMU2WSvYyFcEj134aftO/AD9nz/gqP/wU&#10;4u/jd8WvAnwt0j4hfCT9ij4heB9e8beJ9G8P6L4v8MeAvhZ4w07xFc+Fr7Ub2BfE13FdeKdLSx03&#10;w+mp3+plbtLG3nltmjb9azDBcZ8RLivL8V4b4bhjG4jhbE0cpw2S8F4rhurn0qHG/BONxLcHRTzS&#10;vhcNhnWUqafsKdWpOfLCrzL53D18nwn1Crh88+v0aeYwliauKziOYRwntMqzSlSTqTrTWHhVm+VR&#10;biqk1ZJyVj8h/wBlLwH4H+NnwM/4I0+EfHOgad4p8D+Jv29f2tdZ1Tw34h0y11LSNcs9GuNa8XWW&#10;l69o2oxXFjqOmXl1pVpBqulX8E9pe2j3FndwTQSyRt+hnhzw5+w98Gv+Cqv7avhf9rvwr+zv8OPB&#10;SfA79nGP9jXRfjJ4b8BeGfhBpHwjh8BeIH+Pen/DbT/FFjZ/D3SJbz4jyajPqtpp8Fvq180vi8Wq&#10;yWl14hjm+04pxfEssy4nyPh/FZo8x/sDjbGZTgcrxGKVepmP/EW40syxGCoYaalPG/6uYfNaKq0Y&#10;PEPByxFKD5ZyT83AU8F9WyrG4qGGjQeLyeGKr4mFJQWHXC8JYSFSdVWjBZjVwsoqTSVZwfxWPy21&#10;MfA3TvhZ8Ftd8faXaWX/AATx1X/guH8Rte+D1n4i0vWY/B8/7ObeHreK7vdP0zV7WVLj4Jvq9tfR&#10;NY20Mxmis/HNpqFst40yP95/GqT9j7xJ+1v+11ffs46tpmnfswxf8EtviH4e/bL8afsg6FoniHwd&#10;Y6x4i8ZWlv4FutNg8Bp/whOv/EzRvCQ1HWLxFuoh/wAILo/iCw1TUorKy8S2sPq5p/rSsZhK9D2t&#10;fJKeC4ipZt9ZrcmRVONP9YMqpezzSrTf1RYirxP/AGf7OVROs4wxM6Kl7LEqPPhllbpVKc3Gni5V&#10;svlhlBR+twylYLEOnKhFXm6dPK3jU1FSioyUWnzJPyf9jjxp4d+Ff7VX/BOrwtdXn7CX7XWi+MdM&#10;13wp8CvjJ+zDY3Pwl/at+D2h33w2t7e5u/j98N/h7q9p4Yn0tfDiSab4n0Lx9p2u6vpV/J48M+rW&#10;uqWOqWmrfL//AATvsZPgV4p/Y7/av/au07Rvib+x5rfxe+PPwQ+FF1rIu5/Dn7Ivx01j4nXeqaD8&#10;VvEOh3s0fhee88ba1YavYr40vrW4uPCunadY60uo2WpeEPDUD9WJo1HheJadN8R5fmnEuS4LL+Hc&#10;DxHONXOuHM7qz8UoPAUcbOmsZisuzSvRzPBZLjazli4UM6hKhOnTpUYwinNyqYGbnl+IoYDE1auO&#10;r4Cm44XMMHD/AFZnHEToxm44ethqdXDYjEU4OpSbwLjyuNRqP0L+0V488F+L/Gn/AAVW1DQNB/4J&#10;8fs+6PofxJ+Jnw9+KOp/tVXnjb4zftf/ABg8UeFPDEmjWPiL4K+EfFfiu00jwb4Z8Z/vIvhRp/hT&#10;S5rWz1Oa3TRrZU0K2ntv3a/4I8Xkt9/wTM/Y9nlupLx0+FpsxNJO1wyRad4n8Q6fDaiRmcrHYw2s&#10;djFACFtYrdLZFRIlRfzLxKwtbDeHOXU8RPiLF1aWf8K0qmZ5xGhRynFz/wBSKzhT4WweGo0qWGyn&#10;DYVYSg6qlUnjasPbVJ88Gl7mSVYVc5qygsFSUsJmU44XDxm8VQi83UZSzCvOpJ1cRWxEcRU9mqdN&#10;YaTqUr1Pjf4v/D39pb4I/AT/AIJzf8Fjfg38T/iX4K8K/GXVv2jf28fA+l/CXWPEul2XxD1XVPi3&#10;oFv4B8I3Gi+E2mk1vW9LvNWnvJjq2k2N5pMdlpGq3dzf21lY3d3b+3fs5/B/4WfGL/go/wDsR2Hx&#10;X+H3hL4jab4L/wCCCvwA8c+GdK8aaHYeI9I0rxdafF6z8N2fiCPSNVhudNn1Gx0bxRrtrYzXdrcf&#10;Ypb431qsN/b2l1B9FmdDOsjwvGeeUljcseZT4mxOT46Kq4apiMJU4XyC2OwNb3Zyo1aWM5KWJouy&#10;mqip1FVpSUPOpVcJi6mV4bmo4h4eeU08TRfLU9lVhj8cnSrQd+WpCpRd4SXMnFNq1m/lHx54Y0Dw&#10;R8Bvip4K8JaTY+HvCPhT/g5dsNF8LeGtJt4rHRPDeiQ6J4PuLXQ9B0y3WOz0nRrBrmVNP0uxhgsr&#10;KFhDbQxxqFrq/j14z8E+EvBf/BSSx8d/Cvwj8VtO8ef8Fgvhp4E0mz+J3j3xp8PPgx4M8San4K0j&#10;VdG+IPxv1fwPqGmahf8Awq8PTaI8HiLR9Su00We41LTb66U3On2RX28PHGZhXwUqeOxGEx2JzGji&#10;nmFGhRxeNjiZZ5wHiqtbDUMTGdGvmFaan9WVWMlPGVKcmnIzqOlh6FdSoRrUKVKdL6vOcqdJ0Y4b&#10;PKUadWpG8qeHhTsqsknyUIydmlY6H9lXU5o/+C1/wMtb3x/+xR4n8ST/ALMXxO0rxNY/sHeE5PCn&#10;wk0RYbDVNT0/wpr2pNrutS+L/FVuLRdYl+3zre6XpCaAs1rbxxWcVt/V9X4j4xQUM34W5cNnmFjL&#10;gnKpwpcTVliM+9k8yzlUZ5pWVOkpYqpSUJuKpwVGDhQUUqaR9Rw7JyoZjerhK8lmuIjOpgaTo4R1&#10;I0MKqqo05Vazio1OaMm6kuealU05rIor8iPoQooAKKAAnHJquzdSfy/kKAM64kwDzzz+fc/T8u+K&#10;566mHzEngf5x9eOefp1oA4jVbzAfJ7HjPftnP+eK8r1m+xvOeeR9fX8cDGP8auC692kvvTf4L8wO&#10;L0jR7rxf4i07QbVmU3s+bmdV3C1sosyXd0wyF/dQq3lqxUSTeVDuDSrn7vsbK202ztdPsolgtLK3&#10;itbaFBhY4YUWONR3OFUZY5LHLMSSTTm9l2v+glu3/l2T/HTvsWqKzGFFABRQAUUAfzzfE7/gsNqP&#10;7C//AAUJ+LH7KX7YFjNq/wABNe1TQPHPwf8AjVoekv8A8JL8P/C3xA0Ww1X+wfF+gafEB4r8E+Gf&#10;Ez+IfD9hrejwP4r0mz0gi6tvFEckMGj/AMw3/BZ/4UeDvAf7c/jv4kfCvWtD8VfBv9qDSdK/aR+G&#10;fi3wtqFhrHhvX7b4gTX0Hje40zV9Kkl0+62/EzRvGUrwRslzZW9zZxXkQlYTT/3J4LcLVeEuLMlz&#10;fBqcuGvEPgDC43DSblJYLiHD08tx+OyupPVNQj/aWIwTmoynhnOnFylhK8pfkHGWYU81ynHYapyQ&#10;zDIc7dOpBayqYGo61ChiI6LlVT2mHjWtdRr07NJVKR+UNdf8PfG2t/DTx94H+I/hqd7XxH8P/GHh&#10;rxt4fuo5Gie21vwprVlrulTpKnzxvDf2EEiyJ8yFQy8gV/V2JoU8VhsRhaqvSxNCrQqKyd6danKn&#10;NWejvGT0ejPyqjUdGtSrRV3SqQqJbXcJKSV+l2j/AFi/hp470b4pfDnwB8TvDjM3h74jeCfCvjvQ&#10;Wdld20bxfoVh4g0tmdPkdjY6hAWZPlYkleCK7av8dMVh54TE4jC1P4mGr1sPU6e/RqSpy0evxRZ/&#10;WUJKcIzjrGcYyT3upJNaryYUVgUeH/tN/wDJtv7Qn/ZD/ix/6gWv18g/8EdP+UZX7H3/AGTGb/1L&#10;PElfb0P+Tb5p/wBlvkP/AKoeIzzZ/wDI4wv/AGLcd/6lZcfKGk/8pdf+Ckf/AGYF8Nv/AE3Q1+Rf&#10;/BJXX9T/AOCf2mfsM/tLatq+qL+zF/wURs/iP8BvjfLe3MsmgfDv9oLwJ8c/if4c+DXjKfc9np+l&#10;6drHhjSbLQDPdzzLY6UvxL1+6ZktdNt4v3rK6cMfwfn/AA9KEJz4n4b8NMqwvOk7Zjg/DriTiPKo&#10;xbTcZ180yLB4aMopyvXtFXZ8hjG6OZ5VjU2lgMVxDXnZu3sa2fZVgMTKSTXMqeGxtarytSu6asub&#10;la+jPE3wKP7QH7Kn/BfXwzY2f2nxR4L/AG5/it8YvBk8QkN/ZeIPhJHpPjiY6T5TK/8AaereHNJ1&#10;/wAN24UM7rrkscQEzxun07+33+1nq3x5/wCCNHwHv/Bd0mpfFH9vqT9n34C6ba2aSC7m+IHjHULW&#10;X4m6ZZ2Ft++nhXV/BnivwhMY0Nvu1O3jXMl1awy89XDwzTPODvb+9S4f8RsirYh3SdPAZhwRwlm9&#10;WDvp7Nx4Vx1Ryl8F6jvZ2Vubw+GzWUW4yxuS4ynSk7uCr4fNczw8XyrVyc8zoKTXRQTa3PL/AI4a&#10;z4a/Y5/4K+fsieHNG+BPxm/aG8M/A3/gl74Y8EeAPAPwK+Hmi/EL4gaLNpPxH+JHgu28a2Hh3VvE&#10;Phy1sIbbQdHXT9Y1i21b7XarqMUEaTJdTOP0R+J/iDXf+Cpf7K/7UX7M+nfAH9q/9kjWvEXgPR7X&#10;w/4t/al+FGm/Dvw/rmvtria/othpMvh3xr4zv9U02LVPCtnY+NfJs0uNN0LWkuLS21S4lWyb5rPc&#10;P7GPAHiLiuIOGm8lynhvNqnCtfNK0OJcc6fEuKx+IeBy6WDlh6lKvUxFWs6k8XTThTxNSUbw5Zde&#10;CqOpLOcmhgMcoYnFY7DLMYUaP1CivqNOjTVSp9YjWvThThTSjQklL2cea15R8C/Yq/4KE6f+zyfh&#10;L/wT5/bw+Cb/ALHfxk8L+F/D3w5+GfiNrW0l/Z8+OFrpYi8O6bqnhDxXpUUmhaHqfiOZEe+t7q7v&#10;PD13r095DL4g0zXtQh8Kw/Rv/Bbz/lFp+1r/ANi14A/9XD8O68mtw3LI/FfgnMcLj/7Y4f4o4uyL&#10;PuHs6UnL6/g8XxBhJ1qeJ5m5U8ywNebwuY0qijVjXiqk4QVWMF1QxyxfD+aUalH6rjcvy/F4PHYO&#10;1lQrQwUnF0raSw1am41cNUj7sqUktJRnGPu//ONr/ux//wB4NX83Oh2lv8Q/+Cc//BBb9nXxRH9v&#10;+Fnxt/bFS3+Jvh1mKW3ivQvDnxn8a2o8OamY9k0uk6jbeKtTS7txOkZmFpeeW93ZWctv7Ph5J06O&#10;Y4iOlXBeIjzHDy6wxWW8E+IGPwtRf3qeJw1KpF9JRTs9jHPYqc6FJ/DXymth6i/mpYjNcio1YtPR&#10;xlTqSjKLupRbTTTZ/YVp/hjw1pOm6Jo+leHtD0zSPDXknw5pWn6TYWWm+Hzb209lbnRLG2t47XSv&#10;Is7q5tIfsEUHlW1xPAm2KaRG/ky+H3/KHj/gtl/2ff8AtOf+lXwArwPC6rVrU8xnWq1Ks3xl4Zyc&#10;qk5Tk5VOKK9ScnKTbcpzlKc23eU5Sk222zoz9JVMMkkl/Z+e6JWWmXxS27JJeisfSfxJ+AH7RfhP&#10;TP8Aglx/wUe/Z7+EOi/tPS/s+fsYfCT4f/ED9nq6VIvGdz4b1H4fabqMHjj4TyyQagbvxtZJ4m1a&#10;KOOw0+71zT7jTNEl0rRvEsGoana6b+h/gn9vX9n39un9kH9pvxB8I9T1TSvGngj4K/FPSviZ8JfH&#10;Omf8I98UPhlq914E8RKdP8R6FJJMJLC5ubG4gtNb0i6v9FvbqwubF7qHV9N1HTbD0+IcvXE2W5Lx&#10;LlWKdatwVmb4Z4nyeU71cuoV+KMwxOU53h4O3PgMxePWDxUlFOjjqSg/aQlKcIwVf6jjcRgcTTUI&#10;5tCOOy/Epe7iJ0svw1LE4So7aYmgsM61O+lTDSXK+alNH88//BMWTUP+ClvhH9nT9gHx94qh+HP7&#10;LH7IvgWb4ofFn4WR+ILvR/iF+1v4l174meMfEmiW1vBavAT8H/BVxqugweIfszy3ttezx3q3EWre&#10;JfDGpeBP2T/4K36RpPh/x7/wR+0HQdL07RND0T/gpZ+zTpGi6LpFlbabpOkaTpus6bZadpel6dZR&#10;Q2dhp1hZww2llZWkMVta20UUEEUcUaIPtuLJPK/FvK+FMPGccFgZ8Y8SV63LyQzLN+L8vzfNcVjI&#10;SjZV6WEwX9n5NRqSTlCWXYmKa55RPCyxrFcMYjMp/wAWvDLMDCD+PD4XLKmGw1OjOLb5ZVK/1nGW&#10;TSccVB20TP09/bGvrzTP2Rf2qNS0+5ls7/T/ANnD44X1jd27mOe1vLT4ZeJ7i2uYZByksE0aSxuO&#10;VdVYciv4G/8AgnD8eP2V/g98PviBZfHn/gnTrP7Z3iTWPGVvdaN4ytNITWLLwlokGiWEX/CMiK60&#10;bWLa3upb83WqyyRLBPJDeQLKZI0iCY+BWXZrmfAPHuFyPiSlwlmVbOuHuTPKk/ZKhSoxxFSdH2in&#10;TadeLnSilNfxJLVNp6cXV8NRzvIp4zLaub0I4TM39So4eOKlKcnhkqnsZ+61CybbvayZ9sf8FZ/E&#10;/h/4/wDxj/4JJ/CPRvAGq/BP4A+Ofgp8JNX8P/BBLSPQbr4cWnxg+Kg8G6/pcdpbQW1tDfWnhvwv&#10;odlZXf2GGTFsbwxq97NHXSf8F7P2N/gD+wZ4l/Y2+Lv7I/guP4J+ItR1nx2t7B4a1XXbm1bW/hle&#10;fDzxF4J8U2k2r6rqF9Z69p13rWpR3t5HdO2pomlySeTcWEkt5+j8LZrmuT5l4N8HLMI4zKeIcJ4i&#10;R4j5VCpTzzFKvmtd4+pWnGdSXPi4zxNOSn78K9SM3JSTj4Ga4bDYihxdmv1dUsXgK2QSwEpxangq&#10;dOhgmqMIJpU7wk6dSK0uk7XijwL/AILzeFfGfjL/AIKveMdG+H1jqWoeLoPhL8PvEelW+jSyRauq&#10;+DPhtfeMdSu9LeF47k6hp+laFfX9nHaN9tmuLaOKyWS7eFGh+Pf7dEH7d3jr/gj5421++il+Mfw5&#10;+Imm/DT41WmYI57rxdovxY+EMlh4zito5TINP8e6FLZa+Z/s1pZxeIm8TaJYRyQaGZX9/h7JqOYc&#10;J+EmcUeWWN4b4OxSxUUvep5XxBwbmuGhUk0ndSzDK8PTpqTUU5VWnzO0uPG4qeHzTinC1LqhmOaY&#10;P2DbdpYrL82yypUhFbc31fGc82tWoRvsj7D+KPwr+HHxs/4OhNd+GPxb8F+H/iF8PvE39mf8JB4P&#10;8U6fFqmhav8A2N/wT00/xBpX26xnBin/ALP1vSdN1S13D91eWVvMvzRim+E/hF4N/Yl/4OOvhv8A&#10;C/8AZ2sH8C/DTxrb2yXfgi1u9RudHstF+IfwV1nUPEfh2Fr2+ubyfRh4p06PxXpFlc3L22j6lFpt&#10;vZwLY6TZW6/FrOMwq5dgeE6uJqVMgxn0VsJm08uk06NPNcPg8RSp5hSTi3DEKhCNJtNRlGNJzUnR&#10;p29GlhKH1jEZlGnGONoeJk8NHERilVlhq2IoxqYecrXdJupKai/hk5ONueV/Mv8AgjR+zZ8GP+Ch&#10;f7Zf7cHxJ/a58GQfGK+sJbrxXb6T4i1PWodL/wCEn+JHxB8QzanrUy6PqWlzXE+mWWjvpej2s0j6&#10;dY2l/M1vZxT2mnS2mF+w38CrK1/4KFf8FVv+Cevw8iuG+FXxJ+DH7WXwl8NeGdW1WeW3sdV8D+Nb&#10;WH4Na3dXd1KVvda8D3N7LZ6bq+ptIyJqOoXlwWeeYN7Ge8R5hh858TOGquI/4x7g/grg7OcowSpU&#10;3HBYnKXlOZwrUuWCm5SrOLkpSn/AoKCXs0jHBYDDzw3DmZRgo47M88zjC4vEXbqVqWMeYYecZylf&#10;mtTppQb+FzqSXvTk3s/8Ez/2s7r4S/8ABG//AIKm+ArudLTXfhnGG8PxXsjWuoaddftSaBb/AASs&#10;xawSqjmXQfE2gS6vHAUkMWpXhS8RYp0R+P8AC3wTX4b/APBt98VfiXeWMcWr/tAftLeE/GcN8SPt&#10;c3hPwf8AEXQfhnodhMgb91b2uueE/F+p2YljWaVNckuQ8lpPaFdcbho5HxJnk4txXEnj1wDhE91V&#10;pxybLOJ24yV04Kpim3JOylaN7uxnRqvGZbg4ubby/gTPpuLVnCft55a4yTSa92g4pOzfsm1ezb/p&#10;j/4Ih/8AKLT9kr/sWvH/AP6uH4iV+q9fxlx//wAl3xr/ANlbxH/6uMafquTf8ifKv+xbgf8A1FpB&#10;RXyR6RFcTw2sE91cypBb20Mk880jBY4YYUaSWWRjwqRorOzHgKCT0r4T8Sa9ceM/FF/rcokW3kcW&#10;+mwOSfs2nQErbR4yQrSEvczqMr9onnKkqRWkFq35WE90vn9zXk+/9bnU6LY4CfLzgZ49+e3r1xg8&#10;cV6ppNntC4HTH6fljHqPSlPp5tv8kn87X+YzuLWHG1QOn8+59PyPPNdHBGFA9gD/AIfhx9emelQB&#10;oIvQdz1/z7VZAxwKACigAooAKKACvCf2n/GHw5+H/wCzt8avGvxf8Faj8R/hZ4a+G3izVPiD4C0j&#10;QdO8Ual4v8I2+k3P9u6BZ+H9XvtM0rVp9SsGmtls9R1Kws5A5NxeW0StMnoZTQxOJzXLMNgq8MLj&#10;MRmGCoYTFVKkqMMNiauJpU6FedWEZzpQo1ZQqSqQhKUFFyjGTSTxxEoQoV51IOrThRqyqU4xU5VI&#10;RhJygoSaUnOKcVFtKTdm0mfxSfss+Lfhbe/8FV/2c9a/4JEWH7UPhP4R+MvH/gl/2i/hv4v0/Phj&#10;w38P5fGqf8LDtZrjSfFHin7f8OIfAJv77T0+IN3d3+geJLWKfR9bvry40u10r+lX/gvP/wAooP2q&#10;/wDuhv8A60l8Hq/qbjyji6Pix4Kxz6WVT4yWL4ShxTVymXNRxGIo8T0KWBxVa9KhP2+IwkFUkp0q&#10;bjFxp0orDQoH5zlMqUuF+LngfrH9julmssqWJjKMoUp5bKeIp0lJv9xTxMpwptN3kpubdV1A/wCC&#10;DH/KKD9lT/uuX/rSXxhqL/gmF+0X8afjj8cf+CnvhT4rePNQ8Y+H/gd+2r8QPhv8KdNvrDRbSPwd&#10;4H0rxZ480rT/AA9YzaXplhc3dna2Gh6XBHJqk1/dE2zTPcNPcXUs35fxTluBxeceO+PxGHjVxmVc&#10;T4ipl9dympYaeL46qYTEygoyUJOrh5zpS9pGaUZNxSlZn0OVYitTwfB1CE3GlicppqtC0WpqllNC&#10;pTu2nJcs9fdavs7rQ+Df+CX/AO3F+1V8c7P/AIJ4D4sfGDWfGZ+MPxX/AG8tA+JTX+jeE7R/FWj/&#10;AAs+E/g3xP8AD+xvJNL0Cwe1j8M65q+oXtm+mtZTTCcWt9JdWcFvbxe0ftI/tGftFXf7SHx0+B3h&#10;n43+NPh34Vn/AOChv/BP39n7QdV8Fad4ETxR4K+G3xv/AGarTxn8RdO8K6n4m8HeJrSO+1nxYq66&#10;l9rem641ncmS1gjXS57iwm+wzfg/hbLuPM3wVHI8JPL8vyTM8yo5fVq42WFliMF4o4jJ6Sq8mKp1&#10;5UnlVKOX1Kca8OahdpxrP2q58JmOPxGTYCtPFTjiMVLCU6leFOgqi9vkEMVOcIypSpKSxMnWjenK&#10;KlaLi6d4PP8AjV8Vf2/fgHrv7T/7Lvw4+Kvi39o3xZ4Y+CPwP/aR+EXxIk+HXw41P9oPwr8KvE3x&#10;l1z4a/GLwvD4a03w/wCGvh38VPH2jaL4U1zxL4Ee98M2txeI76fNb6rqc2mWVnxPif8AbDh+C/7J&#10;/gb9orwP+3n8U/2hvAH/AA2P+zd4b+L178QPAnw50z4h/C/4fw+LrhvjV8NNf8I6B8OvDXizSdY1&#10;rw7bPDqGk63ZSaxENOhn8GXlvbatPeajz4PhnhzN8PlTyjhHLa0+I88yFZlzZjmbxHCqzfKcnxGX&#10;4XBUpY3l/sbNc0WfYaniscsVUpL2OFrVo1qWEnVdTH4zC/WXisxrxWCwOPnQf1fCqnj5YPEYynWq&#10;1nGhKbxWGw8MHVnSoPD06jnOpCjKm6lOl2/xB+O/7Xx/Yw+K37cur/ESX4aD4teLv2YZv2dPgz4e&#10;svCGtWHwn+CXi/8AaF+FfhyHV/FutXOi6o/iL4o/FLwZ4v1Sbxei6lfaD4f07U7PTNJhtb+0SLRv&#10;2xm6n6j+VfmPGWX5Jg8JhZZNhlShhuIuIMgqYtyr+0zGHD+UcIUHjqlOtUkqLxuYYnM8xjShCk6U&#10;cd7GUEqUIw9zLq2Jq1JrEzu54PB4tU7QtReLxGYS9kpQS5/ZUadCg5NvndH2m85N5M3Q/QfzrKn7&#10;/wDA6+AjuvVfmesZU3U/UfyrLfqPp/U1tLZ+j/IDNm6H6D+dZU/f/gdTDZ+v6IDKm6n6j+VUZuh+&#10;g/nVgZsnRvr/AFrNl6/i38xQJby9f0RRm6n6j+VZz/dP4fzFBmvgl6/5FaH/AI/LX/r5i/8ARqV6&#10;74f/AIP90f1rOp0+f6Gkdl6L8j2PRvuR/Q/+y16Tp/3h+H8hWYzqE+6Px/maKAPPNU6P9D/I15Tr&#10;nWT/AHD/ADFAHwN+18u/4eWC/wDU36T/AOkmrZ6eoyOlfMvgGEJ9nXawJZCSST64UZ64HP3cZbGc&#10;itFpBvrzf/I2LjtvZ3t66x/K9/P5H274Dif/AEbERxz1BIP3cBi2cDjgEgckjrX2N4ThTZbbvmJW&#10;PIzgcjGBtAwPlGO/HX1yf6rf1X9LzFL8ev3R/wCCe/6WgCxDtiPgHPv1OT26989q6sdB9BRazVtr&#10;O2t+1v8Ag/iZxWz7r9I/5C0UygooAKKACud8W+D/AAl4+8Pal4R8deFvDnjXwnrMcMWseGPFuiaZ&#10;4j8PatFbXUF9bx6lousWt5pt9HBe2tteQpdW0qxXVvBcIFlijddaNathq1LEYerVoYihVp1qFejU&#10;lSrUa1KanSq0qsHGdOrTnGM6dSEoyhOKlFppMUoxlFxklKMk4yjJJxlFqzTT0aa0aejWjPCP+GK/&#10;2N/+jS/2Zv8Aww/ws/8AmVruPHf7PHwA+KN94b1P4mfA34PfEXUvBsdrD4Q1Dx38M/BXi6+8KRWU&#10;hmsovDd34g0TULjQ47SZmltU0uS1W3kYvEEYk17k+LuK6uIw+KqcT8Q1MVhFXjhcTPOsyniMNHEw&#10;VLExw9aWJdSisRTiqddU5RVWCUKnNFJHN9RwPJOn9Twvs6jg6kPq9Hkm6cuem5x5OWThP3oNp8sv&#10;ejZ6mxpvwa+EGj/8I1/ZHwp+G2lf8IZrmteJ/B/9m+BvC9j/AMIp4l8Sef8A8JF4h8NfZdLi/sLX&#10;Nf8AtNz/AG1q2l/Zb/VPtE/264n82TdS+J3wI+B/xsTRY/jN8GvhT8XI/Dk8114eT4nfDzwj49TQ&#10;bq5MJuLnRV8VaPqw0ue4NtbmaaxEEkpt4fMZvKj28dLPc8o42hmVHOc1pZjhvbvDY+lmOLp43DvE&#10;zrVMQ6GKjWVel9YqYjETr+zqR9rOvWlU5pVZuVzw2GqUp0KmHoTo1OVTozpU5UpqCioKdOUXCXKo&#10;QUbp8qhFK3KrfJX7Y37EEP7SuofsaWPhw/D/AMN/D/8AZl/aG8H/ABT8ReA9Y8OLN4c8SeAPDmlX&#10;WkXXgPRdAsbGTRIILqxuBZRaffWkei/Yg1rJGIcRn7F+H/we+Efwm0O+8L/Cz4WfDn4aeGtTmlud&#10;S8O/D/wR4Z8G6HqFxNGYZp77SfDmmabYXc0sLNFLLPbyPJGSjsVJFexmPFeNxnDuSZBSxeZUqOA+&#10;v1MypPGVfqmY4vE5ricxw+Kq0I1OStXw6xDiqteEqsajlKEkpNmFHA06WLxWKcaUp13T9m/Zx56N&#10;OFClRnTjN3ajN0oycY8sXaKafKmc/wDDv9nH9nn4Q65qnif4TfAf4M/C/wAS63FcQa14h+Hfwv8A&#10;BHgrXNXgu54Lq7h1TVvDWh6Zf6hFdXNrbXFxHd3EqTT28E0gaSGNl1W+B/wVfwFdfCp/hB8Lm+F9&#10;9eNqN78N2+H/AITbwFeag+qx6619deDzpJ8PXF42txRaw1zLpzztqsceoFzdosw8qvxDn+KxP13E&#10;55nGIxntcHX+t18zxtXE+3y5VFl9b29SvKr7XAKrVWDqc/PhVUqewcOeV9oYTC06fsqeGw9Oly1I&#10;+zhRpxp8tZp1Y8kYqPLVaTqK1ptJyu0Ydx+zP+zhd+PLH4p3X7P3wSufidpkOl2+m/Ea4+FPgSbx&#10;5p8GhxW8GiQWPi+TQW8QWkOjwWlrDpccGoxpp8Vtbx2iwpDGq+keD/Bfg74e+HNN8H+AfCfhrwP4&#10;S0cXS6R4W8H6Fpfhnw5pS317c6lejTdE0W1stMsReajeXmoXQtbWIXF7dXN1LvnnlkfLGZ3nOY0K&#10;OFzDN8zx2Fw8MPToYbGY/FYmhQp4SFanhYUaNerOnThhqeJxEMPGEYxowxFaNNRVWopVTw2HoynO&#10;lQo0p1JTnOdOlCEpzqcntJzlGKcpVPZw55Nty5IczfKrea+Jf2ZP2bfGfjG++InjD9nz4IeK/iBq&#10;enXej6l458S/CfwHrvjHUNIv9KbQr7S77xNqmgXWtXenXuhu+jXdjcX0ltcaUzadNE9mxhPc6V8N&#10;fhzoOvab4q0PwB4J0bxPo3gmz+Guj+I9K8K6Fp2vaV8OdOvI9R0/wBpusWdhDqFj4JsdQhhv7Pwr&#10;a3EWhWt5FHdQWCTori62fZ5iaFHC4jOc2r4XDYX6jh8NWzHGVaFDBcqh9To0Z1pU6WF5Eo/V4RjS&#10;5Uo8ltBRwuGhKc4YehCdSp7Wc40qcZTq2S9rOSinKpZJc7blZLXRHH+MPgp8P9R8J+LLHw78LPg7&#10;L4i1PxJqnxV0ZPFXgDQb3wzP8dP7NaHQvif4ntLXTDdX3iiG+g04aj4ugDeLW0+3MVtqayJDt+Rf&#10;2Rf2Fbz4aeAv2jLT9q3Ufhf+0F4z/az+Nmv/ABs+MHheDwCt38FLC91W10mz0/wf4e8L+P5/E1/r&#10;mh6QNIju7a88SnzkEllYx2CPpH9qap72X8W18DkObYP6xm9XO8di8qeAzB5jUjRyrC4DFUcxq1sL&#10;7zxNPMamNwGWKlWo1KUKdChJycqtOhyctfARrYnDVLUFhqMMQ61B0U5YipWpuhBTlfk9jClVxHPC&#10;VObnKpG0oxU1P7A8H/s9fAH4eyeFZfAPwO+D/geXwLNrtz4Jk8H/AAz8F+GpPB1x4o0210bxNP4V&#10;fRdEsm8PTeItHsbHStdl0g2b6vptna2OoNcWtvDEnsFfMY7McwzSssRmWPxuY4hKcVXx2Kr4uso1&#10;K9bE1IqriKlSaU8TiK+Imua0q9atVlepUnKXbSo0qEVCjSp0YJRShShGnFKMI04pRgkkowhCEdNI&#10;RjFWUUkUVxGgUUAFFAEbnt+f+FVJXx+HA/qfw/z1oAxbuYDOPTA/z6fhwcg9c1y2oXARWGenX/Dk&#10;fTGT2FAHmusXv3hkd/09s46cEfzryXWr7Jfngfnnn+Xv3x6VrFWt6N/fa34LUD6D+CPhM6Zo83ie&#10;9iK6hr6qLMP96DRkYPCQMAqb6ZRcNyQ9vFZONrFwfc6zk7ttCjsvRfkFFIYUUAFFABRQB/Hv/wAH&#10;SnwMkj1X9l79pewtZniu9P8AFHwM8VXotz9ntpNPuZvH3gG1a6XKia9XU/iTKlvJtJSweSDeBceX&#10;/JRcaxq13punaNdapqNzpGkS38+k6VcXtzNpulz6o1s2pzadYySta2UuotZ2jX8ltFE941rbG4aQ&#10;wRFf9MvAPGU8y8KuFJzjCdXLv7Twd2lOVGphsyzChSlBtXpzeCqwi2rPkqzhdwk0/wCeOOqcsPxN&#10;mahJwhioYWpKMW4qcZUMPKUZpO0k69H2lndc8YytzRTWdXT+EfBPjP4ga5aeGfAXhLxP438SX7BL&#10;Hw94R0HVfEuuXjkhQlppOjWl7f3DFiAFht3JJAxkiv2GviKGFo1cTia1LDYehCVStXr1IUaNGnBX&#10;lUq1akowpwitZTnJRS1bSPkaVKpWqQpUac6tWpJRp06UJVKk5PaMIRTlKT6KKbfY/wBIv/gjjZfG&#10;vQP+CevwK8C/H/4ceNfhh8RPhta+JPAjaF490m80HXrvwrpHiPUrnwRqJ0XUki1LTLWDwnqGkaDH&#10;bX8UU/n6JczLDBbywQx/p9X+S/HUsDPjXiyrleKoY3Lq3EWc4jA4rDTjUw9bCYjH169CVKpC8KkF&#10;TqRipw9yduaPutH9S5TGvHKstjiabpYiGAwka9OSs4Vo4enGrFq7s1NSVru21wor5Q9A8p+O/h7W&#10;fF3wO+MvhPw7ZNqXiDxP8KfiJ4e0LTkmt7d9Q1nWvCGsabplkk93Nb2sLXV7cwQLNczw28ZkDzTR&#10;xqzr80/8EyfhV8QPgh+wZ+zN8Kfip4auvB/xB8F/D86b4o8M31zp93eaPfza/rWoJa3M+l3d/YNN&#10;9kvLaV1gu5vKaQxSlJkkjT6ujmGDjwPmGVyrxWPq8V5RmFPDcs+aeDw+UZ5h61dS5fZ8tOtiqFNx&#10;c1NuomouKk1wzo1HmVCuo/uoYHF0ZTutKlTEYKcI2vzPmjSqO6TS5bNptJ/O+k/s7/GYf8FJ/wBu&#10;X4yt4Fvo/hj8Uf2PPAHw08BeLpdQ0SKw8SeN7GyWK90G0gl1NNQgmtJInW4u76ztdOh+QveKJIy/&#10;j/7K/wDwTy8UfEX/AIIm+D/2GP2jvCcvw2+Jl14c+Lj29prL6ZqOofDzx7c/HX4kfEH4X+KWutGu&#10;NVhC2z6h4c1TUoNLvReXvh3UNT0Cea2e/vIU/RavG2WZdlOU4nLsdCvmeUZx4QZpTwsI1oyn/qvw&#10;pn2FzWHPKEKco4bG4jDYOvH2lpuvaPPT55LxZZVWxGJnCvSccNXwXFGFqzcoNR/tPMcvq4b3VJyb&#10;qUKVWomlaHJabhJxT0v+CKX7Nv7UXwZ+E37UsH7aXge50n4g/F74+6r4l1UeJNS8NeJf+E+srjwX&#10;oOia94jvf7H1HWLK9sPEOoxagJpL8RHVi11O1qbeYF/hT9jr9gX9sPw5+1v+zd+z58ZvhZq1h+x7&#10;/wAE9vjb+0p8ZPhR8T73W9Lu9B+Ill8Qrux1f4I22jRJqV7eNqmgeK4G8bXFlGklzox1TX9M8Qx6&#10;Zqoh+0fUVONeD4Z94sYjCZnTjgK2Aw+YcG3o11DF5ng+Es44Sw1ChCdKM6VSnHiKVV8yp89PBSlJ&#10;ulTco+dHK81lhOHVWw6eJp1ZUc1aqUrUaNXNMFmledlLkqQqvL1StBylD26tH4kvvn9tf4c/tPfB&#10;n/goX8F/+Cg3wK/Z41f9qTwfpH7NWufs3fEj4b+DPF2i+HPHnh6J/HHiDxppPivSLDWreRtchu5/&#10;FH2X7LpUOqSBdIvYtRj0SO4sdSuPpz4O/tk/tK/FLwH8a/FOs/8ABPL44fC3xH8NPBx1/wAA+CPH&#10;3jLwbpeo/GfxH5OoTf8ACG+G76WCGPRrpRaWok1XUbS4si1/HFbpcXcZtn+HzDLuFuJeF+Gc5nxt&#10;lmU5nlGUZbw5j+HsXgsXPHxlh85xFGWPw8qUnDEYWOX42GYS5E3y0K1HmjWvTp+vh6mOwOOx+GWV&#10;4mvh8Tiq2NoY2nWwqoNVMLTm6NSM6sK1Oo8RTnQjanKFpU6kpKHNKP5ZftqXf7d3/BU34Z+H/wBl&#10;OD/gm14w/ZwSf4meDvEPin49fGj4j+Dr7QvhdYaDqd1Hqmq+DYrPStK1bxLdXNq7wT3nhSS+vrnS&#10;ZLqxt9Fu4tUg1Kz/AFN/4KnfBX4lfG3/AIJ2ftCfBf4R+H9X+InxH8S+FfBGm+G9DW90yLWvEVxo&#10;fxF8EaxfyyXupXOlaa98dK0i/wBRuGkmtRcSRSJbxmaWGBvXxeN4W4YzLwryLAcV4XiXCcNcYVeI&#10;83zzDYTFYfA4HC5lmfDs1hKEajq1JrDYfJ62OxcaSmo1sT7OK9rGonzQoZhjqfEGLq5fVwFTHZZT&#10;y/C4OrWw861WeHo45uvOVGpKlD2tTGqhT5qnNyUFOfLGUVH2z/hXnjH/AIYe/wCFUf2LJ/wsH/hl&#10;P/hXn/COfa9P87/hMf8AhUX/AAjf9i/bvtf9leZ/bf8AoP2v7d/Z+7999r+zfvq/GHS/+CeX7VOp&#10;/wDBKn9g/wAP+CPDOk+Bf22v2Jvionx68D+CvG+o6Qltqmq6R8TPHniCTwBqesWmqS6Dax+KNO1T&#10;wzrLJe6tBpV3NpNroet32k297e3lj5nCHFmRZNSqyzDESlQreImW47F0KNOq8RU4dxOScVZTmuLo&#10;r2fLJ0aGbQSotqrOVSEVTacmujNcvxeLcfq8YqccoxlOlUnJKEcasVlmJwsJ2fOoznhZc04r3Yxf&#10;vKXLf70+BH7cv7aPxP8AiV4E+HfxC/4Je/GL4P6dqeo/2b8SfiX4g+K/gq58EeBo4baeS51rRpG0&#10;ayn8cab5trMkMGlT293KJbNLT7dJcxb/AMy/E3wD+Lv7PX/BIv8A4LAaP8ZfBd74F1L4hftX/Hv4&#10;p+DLbUL/AEa+/t/4f+LNW+Cun+HPE1pNo2palAllq95ompxWkNzLBesLbzGtUimt5JfocgwPC/C2&#10;bUckyjjLAcVVM44l8O8XhauBwWLwsU8JxTXlVw8nVdSEq9LCyw+Irr2kPZyr+xSnKDb4sZPH4+gs&#10;XicsrZcsLgs5hWp1q+GqySq5dBRqRdGpJOnKr7SnD7bVNzlGEZJH6G6H+07+0P8As9fsn/sNxfCD&#10;9iH4l/tWeGNc/ZU+Ct54n8RfDnx34V0K98H31r8PPBVna6SfCup2Oo63rdxew3a3y3VulnYxW8c2&#10;LiU2t8bT5c+BX7OP7Vnxx/aY/bg/bl+I37L9j+yxa/G39ivxZ+zp8OfgvfeLPDetfEb4geLdbtdA&#10;v4/HXjSfR4dM07T9Wnm8I22hPL4nh0PUbe01HR9OMd7a6Pea3ccuXx4W4ZwXFHENXjPDYnNs+jj8&#10;klwlh8Di4YzCVqvFGFr1MRjq8pujUwmFweAeNhNUkqlWpTp0ZOrTUau9dY7HYjLsJHLakMNg6tDG&#10;f2nOth/ZTjDAziqdCmpuuqtStW+rzU4QSpKpPmcZJPzTwP8A8Euvj/p//BPz9jb4pfCzSZPgV/wU&#10;x/Y+0PxhqXhFLq60JH8c6Fe/E3xz4kuPgz4/v7O+utC1LTdf0DXGm0BNYvrrRrWfW9U8Na42m6P4&#10;o169076j/al8CftTftf+Fv8AglL8T7z9m/xV8PvHvwt/bk+B/wAUv2h/h5qGs+EpZPhjoXg3W0Pj&#10;HxRBdx+JblNY8Hg6dc6roUtnNda7NpF1p0N/pdtq8zWVerjOM+GM3z/D57jM3oU8Zw/xVx3luFrz&#10;p4mUs04Rz6lnuY5FioyVGUrZfmOLxOCVKahOnhsxwa5eSnL2XDTynMMPgamDpYZypYzLspr1IKpS&#10;X1fNMH9Tw+LptOok1iMPSpVVKF4e0w1eUpOVWPN+qP7UvhPxD49/Zj/aM8DeEdNk1rxX40+BHxe8&#10;J+GNHhltrebVvEPiP4f+IdH0XTYp7ya2s4ZL/Ury2tUlu7iC2jaUPPNFEruv5Cf8G/X7KH7Qv7Jv&#10;7PHxu8LftE/DHWPhd4h8U/GeDX9A0nWr/Qb261HRoPA/hzTpNRjXQ9W1VIrcX0M1shuXhaWSGURK&#10;4jcr8Hkee5ThfCfjrIMRjadPOM0z3hrFYDAuNV1MTQwdWUsTVhKNN0oxoxV5c9SL1Sim2k/XxeCx&#10;NXiPJ8dCk5YXC4PMqVerzQSp1K6oqlHlclOXPyy1hGSVvea0OT/4Lg/8E2f2gv2pvEPwN/ai/ZLi&#10;ttb+NnwJt/7JvPB0mr6Roes6xoumeIk8Z+Ete8H6h4guLDQZNb8JeIpNYubrR9U1C2bWLTUoDpbS&#10;3+nrpuq/m/4y/ZJ/4K5f8Fevjt8CYf23fg7pPwA+CPwduZdP1/VYtLi8C2UWjatdaJeePdT0Pw5q&#10;Pi3xX4x8SePfG+n+H9L0qzvLFYPBWl3lpZtGvh20Gotc/snAHiB4eYDgvhrPc9x1Wjxr4a5fxLl+&#10;SZXHnSzR50qywk6dNUKkK69lVWFU/b0o4Oo8TXxUHSlh5r5TO8jz7EZtmGEwlGjPJM/r5ZXx+Ico&#10;qphVglRjWiv3tOpep7JTajTqe0ThCEoNVGfe/wAav2KP2m/Fv/Be34PftTaN8JNU1H9njQNI8Jvr&#10;vxLbVfDCaFZrpPwp8TaBqNtcWFxrSa3JOur3EGnLaJpMks73MMscb2knnj88f2jf+CI/7Rnwu/4K&#10;X+APiH+zJ8I5fFv7MGv/AB2+G/xW0/UdF13wtYWnwosE8eaJrnjbwhrOmaxrem6pZ6V4Univ73w3&#10;Pa2N5aXfhObSrG1u77W9O1e1turhLxY4Xyavw/l+JzmnDLavg5gMjzKoqOKlTwfEuV1sxrYbCVlG&#10;g5Of1fFYukp01Ok6uIox9o+bRZrwzmGMhi61PDXxFPiyeY4ZOpRTrZdXoYKlVnGTqqMPfoxm4zaq&#10;Wou0Pejf1L9uf9nf/gpF8F/+Cx/jb9v79lb9lu7+MulwReEpPh3qN7p7eLvB+rG+/Zf0P4I+K4tf&#10;8P8AhTxp4Y8YWcumTnxMtmJr7R0F/a6VfM97p1wlte+1f8E+P2Bf27fjn/wUOl/4Kaf8FAvC+jfC&#10;nVNFhutT8J/Dy3FhZatrmvSeBpPh34TsLPwppOr61c+D/Bvgfw5PJetL4s1xvF+qa/p2jrfWGtx6&#10;nr2swTmHGnhxgPD7B57g87ljuOqvhDlfhjTyejKThg4zwsY46vUw8sLF062FxNWvOpiauJlQq0cN&#10;So4Wk6laUq2eGybiGed1sLVwtOhki4pxHEjxbnB1a0o1ebD0o8taT5KihS/d+wjOMnOU6loqJ87a&#10;t+xn/wAFSf8AglR+2D8cPiz+wV8INI+PfwZ+NM+vQ6LA+lW/i61sfD2t6zdeI9G8O+LfBmj+KPCH&#10;i/SvE/w8vbiS10rxHpbr4W1m1EU8juup6n4Y077j/wCCMf8AwTq/ai+FPx7+Pn7ef7bGnWHhr4z/&#10;AButPFGn6N4ImutD1bxBbz/EPxhp3jzx1431tNBudR0TwlJe3ulaZonhjw/p+oyarY6TdeI7DV7D&#10;QrZbG0v+fjHxA8PcZwPnnEWVY+rV49464cyHhvNsqvVtgHl3sYZlWnCVGPsaUqNKVFVniKsMaqeC&#10;dGlBSxdQ1yvI8+pZxg8Fi6NKORZNmGPzHB4mMo8+IeIdWWHptRquXNCddzalQgqdq0XUmnSUvxz/&#10;AGy/+CUP/BQ7wj+05+1L8O/2d/gV4g8YfAH9pn4oP4y0HV/COo6IfCDeFpvHF/498J+H9dv9Q16x&#10;j8Ky+BtW1OXR7lPFkdozrpa6hYz3Wn3dtqF1+8/7d/7CXxXX/gjL4M/Yw+BPglviL8Svh94c+AOj&#10;Xeg+Gb/Trf8At7WvC+vaDf8AxD8QabP4gutFhmhv9dfW/EDI5t7hoLqSRbSNY3jj6+JvE7hDMa/g&#10;1Ww2b0pSpcR5FxNxhJ0618rxWX5flOVTeMUaV/aQp0cRHlpKtenh3WT9lUoOcYDh3NqFPiunVw/u&#10;1Mux+W5OlUpXxVLE4jH4uLf7y0G6mIgr1PZJObi17kpH2x/wSk+D/wASPgH/AME+/wBm/wCEfxd8&#10;L3fgr4i+D/D/AIug8TeF7+5sLu80ifVviT4z1+xguJ9Lu76xeWXStVsLllgu5vK8/wAqQrMkiL+h&#10;lfy/xjjcNmPF3FWYYKrHEYPH8R55jcJXipKNbDYrM8VXoVYqajJRqUqkJpSjGSUrSSd0foGWUqmH&#10;y3L6FWPJVo4HCUqsLp8tSnQpwnG8W0+WUWrptO102gor5w7jwT44+LDY6bbeE7GQC81pRPqRUnfB&#10;pUUnyRnGCpv7iMpnJDW9tcxOu2ZTXg+i2OSp28Ag+vQev5e/J61rHSPrrb10X3i6vy0/J+nX/gnr&#10;OjWWNpI9Ov8An/AkHPavSNPt9qqQOew/yT/kHis5b27WX3L/ADGdTaw4xx/n8v8AJwe5raiXHXtz&#10;+P8A9b/CkBbQd/wH+f8APepKACigAooAKKACigAr8g/+C8//ACig/ar/AO6G/wDrSXwer7Pw4/5O&#10;HwH/ANlnwv8A+rzAnkcQf8iHO/8AsUZl/wCoVYP+CDH/ACig/ZU/7rl/60l8Ya+fdU/YI/bJ/Yx+&#10;PX7T37Xf7Ln7TGq+JfhR8VPi/qf7TfxU/ZK0b4LeGvFXj/4wyp4o1Pxt4h+EPhPxNrg1yTQ9Q8Up&#10;rniTwpo3i3wtZ6P4gsNP1DTZ5NP1vU9IsxL+iV+IckyvxF8WMj4jyuGZZTxZxNnuVVKs8dVy+GV4&#10;ujxZXxWBzStWo2qPDYGvFYjEU4Tg6kKfLJzpOpSqeJQwGKxWRcL4vBYueExOXZdga6UMPTxDxNGe&#10;W0oV8KoVJRjGdaNowqNvkeqSk4zh5B/wTb/4J2ftM+F/2LP2XvFdze/8M0ftT/AD48fGv4ofD3SP&#10;iz4Jl8YeHdW8CfFzw5Y+A/F3hH4m+A9N8SeFvE2mQeKdEsFurNrfxBoniTQ5bG0vEtre5u7O+sPr&#10;zxJ/wTh+OGuaPq3xI1D4+/DrWf2rvE/7Y3wb/a58R+M9R+FPiGz+DK3PwK8ET/D/AOHfwx0r4eaX&#10;8RYfFEfhjRvD32WG41ifx0fEWsGOX7berOYrtO7ibxL4aXFWfYmjluKzRzzrM8r/ALXwOZUqOFxv&#10;CNbiTEcRyhg8PWwNblzKrmdVyoZhOpUwrwUaUfqs3JzdZdkmOjluX0p4inh3TwGEqPDVcPKrUo5p&#10;Ty6lgeapUhiYRnhYUYtTw0IQqSrOU1ilFqC9c8D/ALLX7S3hTxT8af2jvEfxv+Enjb9r34n+EfA3&#10;w18H6rqHwj8X6d+z38Kvhd4K8Xal4j/4QrR/h9p3xXh8f67/AG5Lr/iTWL3XNT+JUF3b+I73S5Ut&#10;rmw0zUoPEXgA/wCCaXxE8YeMPGnxc+MHxd+F+sfE34mftO/sd/HbxxpPw8+Dd94O+GUnhn9krW9a&#10;ubPwfZaPrXjvxd4g1TXvHWl+I9Ui1vxZ4l1rUyskem2D6bcWVp5r/LYTxAyDLsRmWNy/I85o4nEU&#10;cnyTL6c86wzweE4bySrkeJw7xFKnldKtis9xGMyV4jEYtYijgl9dqxo4OnKlCcu+pk+LrQo0q2Mw&#10;06cHi8RVccFNVZ47GQxtKpOnOWLnGjhIU8Y406Hs51v3aU8VJTki/rf/AATe8Uaf8Gvjz+zD8Pvj&#10;HY6L+zb4++Ivwq+J/wAFfAXiDw1qeu6p8AtR8IfGPwR8XPHfgLw/rK+IbaPU/hn4l1Lwndv4R0Nr&#10;OxufBd5rly73Gtj7ZNqH6mTdT9R/KvleKeKaPEdLDuGBlhMTLMswznMavtYTp4rNM2yrhvCZniKV&#10;ONKm6McVmOS4vMXCUpuH9oKjzS9i6lT0MDgXg3L96qkFQo4ajFQcfZYfD18ZUw9NtylzeyoYmnQ5&#10;rJy9j7R6z5Y5M3Q/QfzrKn7/APA6+OjuvVfmeiZU3U/UfyrLfqPp/U1tLZ+n56AZs3Q/QfzrKn7/&#10;APA6mGz9f0QGVN1P1H8qozdD9B/OrAzZOjfX+tZsvX8W/mKBLeXr+iKM3U/UfyrOf7p/D+YoM18E&#10;vX/IrQ/8flr/ANfMX/o1K9d8P/wf7o/rWdTp8/0NI7L0X5Hsejfcj+h/9lr0nT/vD8P5CsxnUJ90&#10;fj/M0UAeeap0f6H+RrynXOr/AO4f/Zf8aAPhD9rNQ3gKwz28W6UeBk5FrquO4/T8jXzX4Bj+eAkN&#10;yVOSqjPGCeF6+p7euDitElyestfvj5W/FlxWz8//AJG1369LP5br7j8CJjyQFIwFJBz1GNx5x1wT&#10;jpngV9c+E0ZhbgKckIMAZGeQRnoAMjJzgD2NZP8AVdL9f616bilv56X8tF/XzPfdNQr5Y9Co4HA2&#10;j3xxz1/hHPpnpab36bLt19PT59dSErJeSt5dP8gooGfl5/wUF0P/AIKA6/4i8Gw/sa6dfyeH7b4L&#10;/tB2WtahpXxK8F+AprT4w+KtD0DQfhPq+pWfivdJ4jtvDFifGVxoViiw6Lp3ijWtL8VavM954W0S&#10;I+UftZfBPxT4A+GGtftSfFv/AIKJfta/sseCPBfwq8Cz+Mfhx4E8Z+DPEmj6H4i0LwdoWgX2i6Hq&#10;ut6Dean408Z+LvE9u0K3LX7zeK/FmrNcQGJL4eX+xcOZlwvhsLwbgss4cyXi7ifMZYzKM0ynOMBj&#10;oUvrmY5tTeUV1i6VSnCtWpUpfV4yovlVCvy1oylQhJeBjKWNcszq4jH4jLcBRVLEUMThp4aU4UaG&#10;GbxSnCvh6yjFzTm+aMpe5eDhzSUvDv2EPjr8af2TP2OPir+27/wUN+NPxt8V+Avi34k8GTfs+fCb&#10;x5Gnjj4v6B4KutQ1+y8BWMFnptn4fttT+InxgXxJpl3daTbabo2k2ei+GtI8Q313plld6jbaH9of&#10;Dv8A4KXfDz4sfELxJ+z94t+CX7WH7Lfxcu/g74z+K3hLS/jv8MNA8IX/AIq8IeH7W6N/qnge60nx&#10;v4ms7vxBo9orahcaZrD6Pb2d9ZXumSX8tzZShu7ifgejn+b8VcScLvhnK8hy3McVg8tyNYyrha+c&#10;0uGMFllHiHH5Hg1RxHtcDCpVWY1XVxMJ+xxVRUnXqUpRfPl+aVcLQy3BZgsficZiKNKricXKhS9n&#10;hJY+rXeCo42dN0oxqtweFXsKM4xqU4yreyjVhOXhvwa/4KW/CD4QfsVfsieJr7Wf2of2rvid+0Un&#10;j3Tvg74Mk8A+HNZ/aj+Lk/hbxl4qt9d1jxB4U8NeMdX8KaPo/hYW1vYXeqxeL75YfD8VhfQ213Pb&#10;6rZ2H0T8Pf8AgqZ+zb4r+DX7QXxb8fab8T/gBqH7KqaKvx/+E3xt8FyeE/it4CufFNvC/gmM+Gre&#10;+1OLVoPiHfTLpfgGazvhN4gvZLZJbTThe2vm+fnHhXxBWq5nmOFWQUK1fijG5fheGMBj6ksbSwlX&#10;impwvQzDA4avh6NSWQQz+cMmwuKrKlWlJU5VMPCMrl4fiLAxVCjUli3TWAp16mYYilTjQ9qsvjmM&#10;8NWqU5uKxzwF8bUpU4OkqXM4TbXKfBXi7/gpb40+Nf7c3/BN/wCGPgX4eftZ/syeH/HPjz4rX/j/&#10;AMG/Hb4dR/DXTvjR8PbvwJHd+BdZ0pbfW/EEHiDS9Ov9NvLq7s7iXTtQ0O/v7dJraaG5t7qX2xv+&#10;C5n7PbaJ4m8eWv7Nv7a978HPh74x1LwL8U/jbY/BbQNR+GXw217T/EY8N48QeINL+IV+lzaNNJZ6&#10;hctoyajfWFhrGgw3Gn/2zq0WkR/Q47wZxeLo8P4HLc84LhXw+S0njc2Wb1I5fnuY5zxRxPg8mo5f&#10;i44OUcXi5rA4fKpU5xoypVqcYJVKVKrVhyUuJ6cPrlWvhM0cfrk408N9UX1jB4fDZblmIxMq9JVE&#10;4U4fWamJUrzc4vkg3UnRpT+kf2hP+Cl/wq+CvxP0n4I+AvhN8fv2rPjBf+BdO+KGq+Bv2YfAVn8R&#10;Lrwd8O9Tkjl0/wAS+LtRude0Ww01tb0zzb3wzpNrJqGpavJNokE8GmW/ibQb69+iv2U/2rPhL+2R&#10;8Jbb4w/B+515dFXXtZ8IeJPDfi/Rn8OeNvAnjbw49uuveC/GmgtcXiaT4j0lLyxuLm2t76+tJLS+&#10;sru0vbm3uY5G/N804AzfKeF8FxRicXlU6eJlg5YnKKGLdTOsqwuaRxMsoxuZ4N0oxw+HzOODxEsO&#10;41aklB4d1FF1+WHtYfN8PiMfWwEKWJjKn7VQxNSjy4TEzw7pLE0sPV5m5zw8q0I1FKEE5e0VNz9l&#10;Ucfmv4+/8FPvg98Dfi34x+Dek/CH9pX4/wDiT4UaDo/ij46al+zv8Kl+Ifh34HaDr1lJqWnT/EPU&#10;5vEGh/Zb9tI+z+IbjSdJg1W8g8Nve6oVebTLywT4o/Yp/wCCmNt8LP8AgmX+xn8Tf2jL/wCM/wC0&#10;Z+0R+0Lrnxx8NeAvAvw88NS/Eb42fF/WPBXxs+I2lzLpWlC50y3m0/wh4at/Ddnql/dXsC2Gnvps&#10;UEN7cyRW8n2WX+FmOr8I4SpPFcPLNuIuIOFZYWVTMOXFcOZPW4Z4zz7H1s/TpWy3B4nKsPludtp1&#10;5VMJhOZRVSi6b8qvxDTp5pKmoYz6rhMDmXtOXDpwx+Mp4/KMFQp4GV+avWp4mviME4Xpr29VKV4u&#10;E1+kf7JX7dnwz/ay1b4geA7LwT8V/gn8bfhL/ZLfEz4FfHbwh/whPxH8OWWtwh9L8RWllFf6pp+u&#10;+EdVlWRNK13T77zJrdrC8v8ATtMh1jSPtv5wf8FSf2hPjdcftZ/sg/smfD2D9uD4d/D/AMby/Fvx&#10;N8SfFn7J+l+ANL+Ivxeg8NeDfCureHdJ+DXi7xH4pidrb4c32p6hd/F+DW9O0m0sdJ1XTrnT7LxX&#10;c29vHZ8nCfB1LKvESrlGeYjhXHYfKMkznPsPVzTE4mtwznlKlw3ic1ybFRq4XDzq4vLJurhM1xUF&#10;ClJ5ZhcdG/t6aoT2zHMqmIyWGJwUMfRqYnF4LCTjSp0YY/COrmFHC4um415qlDEU/wB7h4SvUhGv&#10;KnNc1K817P4l/wCCxnwB+G114nsPD3wd/a9+NHwN+CGtn4bfFf8Aa18E/Cw+Mfg74b8QaAtlpOp3&#10;mp+NJ9d0/VPFMWk3wnXxn4lsdGW1W5azv9EHiO21/Spbj1j42f8ABVL4MfCr4ofD/wCDfgj4Q/tH&#10;ftLePvi38AfCv7SHwvtP2dPh7o3jrSvFvw28Z6x4g0fQ9UW8vPF+h6npNuq+Hpda1XU9S0SHRrHQ&#10;tQ0yaHUL3Vbn+x0JeDufTxGAVbOeE8JDGYXHYzNatTNJwwnDFfAYfCZhjcrzuVPC1fqeNwuX4+hi&#10;HQiqlP3a9CFWU6MXVP8AWbBqNW2FzGcoVaVLDQWGXtMwjXnVo0cRg1KpFVKFWvRnTVSbp8vNTq1F&#10;ChUjULen/wDBV39lu9/Zbvv2qbmz+LOj6Np/xem/Z7uPg7qvgEx/H1vj7FcwxL8GLX4fWesXtpe/&#10;EGe0ni1ePSrPxFPax6Z58l1f21zZ3trbfFnw4/4KO+Ivix/wU90Tw9r+k/tCfsx/Bn4ffsQfETx7&#10;8YPgx+0f4Vh+HT6R4k8NeJzr7fE670m21XXrK/0S38GXaLY+JINRVmttNv7e5sbSe0lhrtybwqzL&#10;CYfi/FZtUyLETynL+JsBgMvjjnVx+Z43AYWhCGc5Lh3Rg8Tl2HxWOwEYYqUqNTnxMf3C5KqhniOI&#10;cPUnltPDLFR+tVcvq1azopUcPTxFRy+q4uo5NUcROlSruVOzUPZNTqQlUoe1978Jf8Fpv2e/EWs+&#10;B9S134IftY/Dj4D/ABS8Waf4J+Gf7VPxD+Di+HvgF4q13UdQudMsrh/EzeIrjVtG8P6tdpaxaHre&#10;o6GkdyTq0mr22gwaBqUyfWvgj9vD4JeM/Bv7WvjO6tfGXgaH9irxl8RvB3xv0Hxxp/h3T/Edj/wr&#10;fQn8R3HinQbLR/FGu2eqeEPF2lw3c3gTVbrUdNuPEL2V0hsLMxqX8LPPCfiDJVzLMMhzWCnhcPOW&#10;UY+rjVTx9XNKGS43LpuOFjCOLyrNMVg8Nj4OaUY43CVKLre1nCl14TiDB4u37jG4a/PKLxdBUVKi&#10;sPLFUsQrzbdHE4eFWpRduZOjWhWjSnDlfz7qP/BWn4RyWfwfsPAP7Pf7W3xf+J3xj+C+n/tDWHwT&#10;+F/wt8M+JviX4E+Dmuag+n+GfG3xLhi+IMXhPw7ZeKiLe40Gy03xVr2rTW+qaE2oWGnHXdKF19b/&#10;ALJP7Wfww/bN+E7/ABc+Flj400LTtP8AFviPwD4o8I/EXw8nhfx14J8b+E5rePXvCvinRrfUNXsb&#10;XVrBL2xnmXT9X1O1WO8ija6W6jubaDh4g8N824dyapnOKzTIMXGhjaeFxOX5fj61fMsNh8VXx9DL&#10;s0rYarhKEYZdmn9nVquCqOr9YlQqYapVw9J1ZRp64POsPjcUsLTw+MpuVGVWFetShChUnTjh5V8P&#10;Ccas5Ovh/rNONVOCpuaqxp1Knsp2/Fv9pb4p614p/wCCoPx6+CPxL/4KUeNP2GPg74I+Bnwk8X+C&#10;IrH4r/Db4aaFrnizXbe0i1vTrWT4lKmn313Nbzy6rPBp0hvR5TTSL5AO31LxBrCfCH9iP9vP4tfA&#10;f/gqN46/bP8AFHhD4GX93pWtx/F34UfEc/BjxHaWetX2kazpl18M45ToOsa8sVysLatIBdw6M7Wc&#10;TG2nZP06WAp0sBwXly8K8DVybM8H4fyx3HUsozZ89bNa2Tzx0amZRayvnxNetUy6opNSk68qTXtp&#10;I8X60pVsyqLiKosZh5Zt7PJlXy60I4eOIjRf1f2H160IRhiE3Vs2lJ3pNxf3n/wsjx3/AMOtv+Fv&#10;f8JTq/8Awsz/AIYD/wCFkf8ACa/aP+J7/wAJ3/wzv/wk/wDwlP2vb/yF/wDhIP8AibfaNv8Ax+fv&#10;dvavy60f4e/8FGv2pv2W/wBnH4sfBf49fFbTNT8d/wDBPbw1oWs6xD8WYPB9tqv7Q2v/ABa8E6ro&#10;3j+SCDUIb+PU9J8E/wDCYXnxD8UPp4vpvB1rZeHfBkWveJNTl0mL53hdcI5NHMs24iynA4vAYTjq&#10;eWOOIwTxihgp4LMakMPCgoyUqcKtCnUlFpfu6c1Buo4Rl3455hiHRw2CxE6Varlnt1JSjD97GvhY&#10;ubk4yafs51EklZykuZct2v6MdJsZNM0rTNNlvrzVJdP0+ysZNT1GQS6hqMlpbRW7319Kqqst5dtG&#10;bi5kCqHmkdgoBxV8nAye1fic5Kc5zUYwUpSkoRVoxUm3yxXSMb2S6JI+iSskr3skrvd+ZXZsAnuf&#10;5ms24kABAPb/APWf85HHvUjOdu5gNxJ6Z/lxg/TuPbNcNqt3tDnPY9zj9CR9R6U0rtLu7AeVaze4&#10;D88nPp+v14yehzXO+E/Ds3jXxTZaQN32MOb3VZQWHlabbOhnAYAlJLhmS1hb+Ga4iZvlViNVZJvp&#10;09LJL77aeQn+q/NH3TDFFbxRQQxpFDDGkUMUahUjijUJHGijhURFCqo4AAAqSsRhRQAUUAFFABRQ&#10;B+Z3/BXH9j7xT+27+xJ48+Dvw706z1P4qWHiXwP46+GFrqOqWGjaa/ibw/4gt7LVEvtR1Ix2ttFc&#10;+Bda8Y2UMjXFuUvLq2cvKiva3H88/wACv+DXT4w65Hbal+0Z+0f4G+H0TxwzyeGfhV4b1b4i6u3m&#10;HMlheeIPEU3gXSNJu4YyPMuLDTvFVmZg0cTTRbblv6Z8LvHHLfDnw/xuTVMuxObZ7LPsbisuwkZL&#10;DYGngsRg8vSq4zGSVSUbYqninGjh6FSpUVlN0FJVX+fcScGVeIM7w+MeKhhcFDBUqOIcYueInUp1&#10;60nGlF2glKlUS9pOT5JRX7uom0v2X+B//Bv1/wAE3Pg8ILvX/hz4t+OmuQi3ZNV+MnjTUNRtIp4g&#10;TOY/C3gyHwV4Rure5cgm31rQ9YMUcaRpLkzvP+unw8+FPwu+EWif8I18J/ht4B+GHhzcj/2B8PPB&#10;3h7wVom+MMsbf2V4b07TLHciu4RvIyoZgpAY5/KON/FDjLj+tJ57mc44BT56GS4HnwuU0GuVxf1Z&#10;TlLE1IOPNCvjamJrwcpKnUhB8i+myjh7Ksjp8uAwsY1XHlqYqpapiquivzVpK8YyaUnTpqFJS1jT&#10;R31Ffnp7YUUAFFABRQAUUAFFABRQAUUAFfKH7T/7EP7MX7ZZ8BL+0l8N5fiRbfDW61u88Jae/jf4&#10;heFdKt5PEcmgTaxHq2leCfFfhvT/ABNb3U/hbQJkt/Eltq0No1g0dmkEGoapDfevkOfZrwzm2Ezz&#10;JMUsFmmB9u8Jinh8NifYyxGGrYWpONHF0a+HlP2NeooTnSlKlNxq0nCrCE482MweHx+GqYTF03Vw&#10;9blVWmp1KfPGE41FGUqUoT5HKCU4c3LUhzU5qUJSi/qDStL03Q9M03RdGsbTS9I0ews9L0rTLCCO&#10;1sdO03T7eO0sbGytoVSK3tLS1hit7eCJVjhhjSNFVVAF+vKnOVScpzk5znKU5yk25SlJtylJvVuT&#10;bbb1bd2dCSSSWiSsl2SCipGFFABRQAUUAFFABRQAUUAFFABVLUtQtNJsLzU76UQ2dhbTXVzIedsU&#10;CNI+1eruwXbGi/NI5VFBZgCbgfCGpapd+K/EGo67ehvNv7hniiJ3C2tV+S0tUOACtvboke4AeYUa&#10;VhvkYnutGscBBj0/x9+QeSD6Cttkk+ivf/Db18vxEtteuvXT7z1PSrQAJx6ev+BB9q7a1i6ADgcd&#10;vx/+txxgetYjOhgj2gcfp37f4+oyBWgq9B+f9TQBY6UUAFFABRQAUUAFfHH/AAUM+Ini/wCE37DX&#10;7V3xF8AazdeHPGvhP4F/EPUvDHiGwkeHUdB1g6Bd21nrel3Ebo9tqulSXAv9LulY/ZdQt7a4KSCM&#10;xt7fDOFoY3iTh/BYmCq4bF53lOFxFOWsalDEY/D0qsGndWnTnKLutmcuOqTpYLGVab5alLC4ipCW&#10;j5ZwpTlF2d07SSeqa7n8g/8AwSKu/wBhTxL8a/2YdZ+Jv7Rf7bOqftt658W7TU7XwtoNxpFv8ELr&#10;V7PxBNe+HPDvi/VdX0vxB4s8UaTqmn6ZbX3izUF17Rorr+0JdKjsbdNPbUb7+kP/AILz/wDKKD9q&#10;v/uhv/rSXwer+mPEOOf0/HPw6pZ1leRZXhafFGQR4fhkqmqlfI4cWUqeDr5o5TcPr0o0/ehRp0aV&#10;KNqcYPl5n8Bk8sHU4JzyphcdjcdUnluPeOnjZTk6WOeVKVejQ54Ql7GLknFuVW7k26km9D/ggx/y&#10;ig/ZU/7rl/60l8Ya/NL4xf8ABan9u74d+Nv20PF/h/4Zfscaz+z3+x3+0/4h+BWtaD4h1Xx/4a+O&#10;fi/SbX4lar4B8P3fhvzPiNc6RrWq3EdlBqGv32keDbqHRoGvdQbw7JptjczQ/NZbwNw/xv4oeKWG&#10;4gxWd4Snh+MMxw2AnkkMNUqLMM64wxGVYWpjKeIw2J58BQq14VcU6boSp0VUqyrQhBs7amb47KeH&#10;OHKmBpYSq3k9DEYmOLlVgnhcDlVLE1qdCVJrlxFSMXGjKcZwU7KUJX0+/X/bk/bS/aEv/jp4t/Y5&#10;8A/s6aR8J/2ePB/gLVdesf2hofiddfEj4m+LPFvwb0H426r4W8KxeCtb8O6T4EXRdD8S6V4Xi1Dx&#10;VY64LvX5GvmggsUuLa04Lxl+25+3t4tm/Y68e/Akfsd6X8JP26tU8M6b8J9F+KPgH43a78Qfh1da&#10;n8HNQ+JOt2fxF1vwx8VPC3h7Xjper+H9e0G1v/DHh+wivIG068FmqmZn8nDcBcB4WrTwub4ji3FY&#10;nAYJ088/szFZLhaLzXEcNPizByyyeJwGNl/Z9PAYLNMvxEa6qVq2NjhMVSrUsNOpSPTq5nm9ROWF&#10;/s+lGtiOXC/WMPiqzWHp4+GW11XVPF4dutKrWoYmlKHLGNJ1KE6bnGNaXX6h+15+1drP7QPxh+A9&#10;v8Wf2CPgtd/s76J8DfD/AI51v4w6L8SNSuPid8TPiL8IfCvxL8Wav8NtCT42/DmXw78PdLvPEb6P&#10;o9hq9/4u1+FYLaTUtTnluisWL4B/4KZ+M9X/AGhP27fgJ468GeFNBuPgbF8Yrz9mfxPa2GuW2j/E&#10;2b4HeDtJ8TfEHwd4snvfEtz/AGl4y8P2vi7wR4lmt/DMehR3XhPVtTm+y2MmkC9u+T/iHeQY7CYh&#10;ZbS4owmLwvC2U8SxxOa1sC8vzaOZvh7MMTh8rhRyujJ/2TkuZZi8VN4rEe1xmFo1LYekp0KmizXG&#10;0alCVeWCq0K+Z1sv5aFKrCrhvYRx1FVKs5YmqqjxOMw+HjTjGjS9jTrSjJ1XH2qr/Dv9sr9sj9qO&#10;7+Gfg/8AZs8Nfs3+GfEmmfslfs0ftC/tCeNvjLpXxN1bwhaeNP2lPB8vinw78O/hn4R8G+LdI16C&#10;xt7HR9e1h/EGv+KddSG1W30WaB762bUdQi+K/wC3V8fvhTp37Y9hrHh/4P6p4r/Ze1H9gHw9ZT6b&#10;ovjSPw9r+uftM6z4H0L4tXV1DdeMl1KTStMufEWrTfDqKKbTbvS4ItP/AOElfxJIlys6/wBQuEnn&#10;FPhuOK4hlnGG/sPEZniHXy2OXrC8Q8UcM5dgaODprAyxH1mhknECrYirVnKlPMFCUKUKFOeHqKnm&#10;2YSwbzCUMGqFSFdUKSp1vaqphMDjK1adWbrcjp1MVhXGnCEIyhRvzVJzneHQfHf9vjxf8Lv2v/C/&#10;wX0LwL4Z1v4J+G/EnwE+Hv7QXxA1LUL6y8Q+CfHP7UV9400/4ULo7rdJo1vouit4X0XUPFsmqWV9&#10;Je2fjPTkgufD4sBd6r9AfAH47+Kvi38U/wBrnwN4g0vw/YaV8AvjZpfw38I3OjW+ow6hqeh3/wAL&#10;/A/jOa78RyXup39tdasuseItSiin0y10mzXTVsbZ7GS6t7i/vPnMz4JwWXZBQzeOLxVWvLhfLM4r&#10;U2qUaFLM8fmmSP6sn7Nynh4ZHxBltfl5lVjjJynKo6LjRXbRzOpVxf1f2cIR+v1sPG7k5yw9Khi7&#10;Vd0ozli8FXilaS9jGOik7ql+y18cPFPx00f44aj4q03QNMn+Gf7U37QPwP0RfD9vqNtFe+FvhP47&#10;vfC/h7UtVXUtT1R5dfvtPt45tZuLSSz06e8LyWOmafAy26fSL9R9P6mvlOIsvo5Tm+Y5dh51alHC&#10;V/ZU51nGVWUeWErzcIU4N3k/hhFWtoehg60sThMPXmoxnWowqSUb8qlKKbUU23a+1235szZuh+g/&#10;nWVP3/4HXjQ2fr+iOkypup+o/lVGbofoP51YGbJ0b6/1rNl6/i38xQJby9f0RRm6n6j+VZz/AHT+&#10;H8xQZr4Jev8AkVof+Py1/wCvmL/0aleu+H/4P90f1rOp0+f6Gkdl6L8j2PRvuR/Q/wDstek6f94f&#10;h/IVmM6hPuj8f5migDzzVOj/AEP8jXlWu/x/7rf+y/4UAfDP7U6B/A1iCAQPFOmHB7kW2p4/X29q&#10;+fvAECkw5Ax8rcEjBDBRjae3ocdRwMZqr+5b+9+i/wAkaQvbyu7/AHLX5P7ux9p+BEBMe7c/C4wC&#10;B3ByVPfBI56E5GBX154TRRLAFUDG3AXjqqYG0ce49+etSTO/N5WfX/B569Px+XummLllP93J7nqF&#10;GD+BJ7jHH03qXV+Vl+Cf4XJCimAV/M/+2R43+Nfxs/b703S/2h/2Jv22Pif+xD+yzrya18Lfh58C&#10;vgZb+P8Awz8fvi/YpGsPxI+I+p+I/FHgzR9R8E6KLi4h8MaBYya/bXlvBLFfJbW+veILa8/UfCmh&#10;gJZ1muOxOe5FkOY5fkGYT4exXEOPeXZfHPMaoZdh8RKvCjiKntMvw2LxeYYeFPD1ZPF4bDP3IqVS&#10;Hg8QTrrC4enSweKxtGtjcOsbSwdOnUr/AFSk5YicVCrUo03CvUpUsNV5qkbUa1Rx5pJJ+7/tl/tc&#10;/tS/tF/sv+L9M/Zn/ZJ/b8+A/iHw58RvhDcfEnUfG3wF8P6N8VNX+DWp6/qI8Z3P7O2j6d4s8eXP&#10;iP4meHL7TvD1+EtrPT7/AEbTriTVrC/gng+023xl8KvhL8SV/bp+Gnxj8O/CT/go7qvwWh/Zt/ai&#10;8F+I/jd+3pc+MdX8dx+Nrr4aa3qa2l5oetsx+GvgT7NBoek+FLy/0XwnaeMfFGraxp2lw3y6Bbqn&#10;6bw5g+H+FeGs3yxcS+HGYY+eE4tw2OzLCY+OPzjHYnG8P4GeSZfw5XxVHDV6OX1ubEUsfXpYeisR&#10;meH/ALOdWrOVKlV8fE1cbmGPwdZ4HOqNNVMtq0cNUj7HDYeFLMKkcZXxyoVKlGtXUY0ZUaFStW5M&#10;PUjiaVKM4VpQ+Zfg9+zz8S739mL/AIJOftZ6F4G/am+IXws8B/Cb49/Cb4lW37EfiLxD4f8A2mvA&#10;s3iT4y/E/UdA8XeEo/Ct7ZeINd0DUBfajo/iTT9OmtoE0+Ga11G6T+17BW+gX/YU+L/7QHwc/bk+&#10;Lfww+CP7VPhzxLqmq/AW4+ENp+3N8TfG2sfHv9o+z+A/i7w3488Q6R438H+Nba51Hwzpos9JuvD/&#10;AMMxqOo3i6vcyaZpi3WmWUWoz2/2WZ8Y5RlmYYnMMRm3CeGoZdxNjchzLA/UMFW479rQ8UsRmmI5&#10;MTJQxkOHaeUN5vSqwnKhHM8PHCuKqzc15OFy+vWowp08HmFWtiMso4rDV5YvE08nUJcOUcHDmpKU&#10;sK8dLFJ4aVOdJVVhqjxKm1DkX1p44+MPxs/bQ/br/wCCbvi3Q/2F/wBrb4N+BP2efiD8SNa+LHjz&#10;46fCTUPBljoWt+PPhxJpiaNoN4Li8j1fwpY3egPFqHjPba6TqWoXOgQWyQPLEt1gaB+zn8crT/gi&#10;H+1f8GH+DvxAt/i/4v8AHP7QOpaF8OD4S1aPxv4ig1349Saxod7YeHxaDVNQTVPD8cGoafNHbyfa&#10;dLSKeFmt1Qj4OVbIeGcHwZkX+tnD2cVcozzgXEY7GZVmVLE4CnSpcX8c5ti5Qr3hzUsBhM0wNTGz&#10;aUaFSulNpOLfs044vHTzXF/2fi8LHE4fNYUKeJpKnXm55dkeHpudNSlyyq1sLiIU03eUKSlomr6v&#10;wtn+N/8AwT4/ad8c/GXxb+yV+0h8ffhj+1l+zN+x3pFvqn7O/wANp/ih4/8Ag/8AEP8AZ1+CNp8P&#10;9e+HfjHwat9pOo+GrDxDdn+0pdSvri00htUOnRNcyT2WtDSPtT/glf8ABv4t+BvCn7Unxq+M3gDU&#10;fhD4l/a5/aw+J37Q2ifCHWrq3u/EngDwX4pGm2/h/T/GBtUjt7XxffNbX95q1lGu+G2bTXu0tNQm&#10;vNNsfB4wxuST4dzXO8JxBlOOr8U5TwVkNDIsLifa5rltbhTD4bB5ni8wwyilhMJVnklCrgqzlP68&#10;s09pTSjCUpdOX0sTHHUsJPCYmnTwGLzbHTxtWCWHrxzKrVr4elh6nM5VJxjjakKseWPsXhXCfxU+&#10;b5xsvGfxr/4J8ftb/tyavc/sgftJftM+CP2sfGvhL4y/Bjx3+z34Ki+IKDxPD4QtvDWq/DL4q30E&#10;tvN8NtJ0jXw66L4g1aPUNMsPDRm1OK1upJZbaviP9nX4JftP/so/CL/glN+1Nrf7KXxZ8ey/s5Rf&#10;tq/Dn47/AAC8AeB7i9+OPgDSPjn8Y/iRf+EvGXgvwDPLDfa9aQ6ZqJnewtBbbtAu9MMV8dO8Qtqe&#10;lfTYHEcNzy2eKnxjkGHlx3huHcn+pzx3JieHK+D8LeL+FMTic+oNN4TL6We5lhsNGu3yLL6qxbca&#10;c4xfnV44/wCtcqyrFTjlU8diJVVTjKGLhW4iyjNKUMDPmTrV54HDVajp8qtiqcaLk5K5+mH7IOif&#10;Fz4+f8FA/jn+3f4j+Avj/wDZ0+Edx+zx4W/Zj+HXhv41eGJPAnxj+I97o/jmLx/q/wARNd8Cyy3N&#10;/wCH9JtQy+H9Pl1qWK7v9PXRoLaMz6XrFtp3s/7Sfw68e+I/+CjX/BMv4h6B4P8AEeseBfht4f8A&#10;24rf4geLtO0m8u/D3gyfxt8LPhxpfhCLxJqsMT2ekSeJdR06/sdEW9lhOo3Vncw2okkidR+fY/G5&#10;Xg+LvqlPNsFjsNk/h5nPDk82oYiNTLsbmcfD3OMA4ZfiJcqr4epmmJWXYColH601SdKLjVp39qnR&#10;xFXLYzeHq0qmJzjC45YepHlrUsO87w+JvWhf3KkcND21WDd6b5oO8os/Kn4TeKf2mv2TP2Lfjl/w&#10;TS1f9gf9pb4qfFeR/j58OPhT8Wfht8OY9c/Z8+Kfh/48az4x1DRPiF4++L0uoxaL4cOj2/jORNcs&#10;tWhN3Bo2m6JomotpV9Hqx0f66/Yq/ZN+Kv7Ov7aXwN07xZ4Y1HUfD3ww/wCCPfwn+Auu/E/TtIvZ&#10;PAknxa0j9oTXPEninwPo/ieW2jtrm+trWWLVIbFnt7+80SPT9XuLC3WVI4vteJMz4fwmXcY1sJxN&#10;lOZz47xGdcU4PDYPGKriMroYzDYaVDK8zg1D6pmk6+ZYzCxy581WnQyxzk+WpFLy8Dh8ZVq5VTqY&#10;DEUI5NDD5fVq16ajHEVKXPF4jDvml7TDxjh6FaNZLlc8SoJqpSqxh8cn9mH9prwroPxo+O+ifAz4&#10;g+LdZ+BX/Bej47/tfaX8G30i70vxJ8avgLr1h4Y8PJ41+Fmn6lbxQeKNUVbh9V8EXsTrp9/b2evy&#10;Wd3NcW8dpc6vxQ8O/Hr/AIKPftgfEfxP4Y/ZV/aZ/Zr+G/iT/gm1+0N+zN4V8f8A7Qfw31D4T6zq&#10;3xJ8W3L6pp+m+JLVpNYbRvCV1e+IYNHitbq5kl8QaUnjCbT2Mc0q2vtUs64anipcVvibIYLhjKs4&#10;yt5LVxkP7Qzqvi6OAx+EqZfhvhxuGqqtjcLiKkakXSxOX0sO4uVem1xwwmPhh45W8vxLePr4fEPF&#10;qnF0MJCnOVGsq0+e8KkPZ0Jwgot1KeJnKF40azhkfErxB+1D+1p/wT9+Gv8AwS70z9gv9pv4SfGM&#10;aN8A/gt8RPit8RfAkXh/9mvwD4f+A+v+AtR1T4keHPiub77D4p0/WrTwCkmk6J4c0++uBBfX+l6b&#10;fa1cxaLJ4h9J/wCCjH7F37R/i/8AbFu/C3wC8NeKJP2eP+Ck+g/Bn4fftkeKfDVhPPZ/DS4+A3xD&#10;0DU9Q8e6pdWUdra6SfEPwkEnhXTYNUuoG8S3n/CS6eNTZryKxXDL844W4RzrBZXX4lyXPsDiMbxx&#10;xfWxuX4r6xgYe3r8JcQ8MZbiqrShTzTE47gTDQxODftZ4etmNLDPnrTsXUwmPzHD1sVTwGJwddUM&#10;oyuOHxEI0Zp0lmeCzHE0uWcn9Wo0M6qyo1Vb2scJKdNSpyhN9D+2tovx10n9tSx8I+ItC/4KG6P+&#10;xloX7PHgvSPgtY/8Ez/C+tW1/f8Ai2y1sWWteDvjF428MaZb6toWn2lvp80Oj6HN4i0zRLPRJdB1&#10;CHU9JW98Si8+iP8AgiV8M/it8I/2fPj/AOEvjB8I/iN8GfEd/wDtgfFzxvovhj4ly6xrGuXng/xj&#10;4f8AAF/ouqL401RruPxyY7qDVdD1DxPb6zrMuq6pot5qV5fSPfxSy/NZ9jsk/wCIWQwuDzDhJV8Z&#10;heFsY8Ng6lGrxhj81o1MUuIqnEFSUp4mFLCY3FRWU4NyjD6jOpXp0FCE5x9HC0sW8/darSzKUaUs&#10;woSqVnKGW0MPNUJ4GOCprlpVXVpU39YrxjOrGsnSrVUlTpnzF8evDyfDb/gqn+0N8Z/jD/wT2+Pf&#10;7Yfwd8cfAL4QeEPA+o/Dj9m3wt8ctD03xfocVjcazdK3j3VND0Kxmt7WGfTri50q9utRSZzazwJC&#10;zuPpjRtN+H37Xv7Ov7XX7MfwT/YM+OP7CerfFL4H+JdIg8V/GH9m3wB8APA3ivxRf6bqGj+EbS4v&#10;/h9r3ia616bSdV1FbnUIZ9Je5sPD8+rTabIbmQQyXj6+Jp5ZwrxHh/EPh+rkuSZNwPXxXA8eJse8&#10;2q4rJaeVrF4eOQQoPLpYmGLw8sRyzxMJr2brScK0eUdNc1fHZfLJsbTrYqvmkI5u8JhXhFDFPETp&#10;zliPb/WnB05xp6UX7zUfg94+XIf2vv2mI/2D7z9h++/4Jp/ttH9pa2+AE/7J0Gq2PwquJv2cr3Vh&#10;8PpfhVB8SIvjjLfR6JH4RNisfiidHtjYC4ddCg8TzWRbxTH+1f7HPwU1r9nH9lX9n34E+JNU07Wv&#10;Efwq+E/gzwZ4h1PSPPOkXevaRo1tDrL6S91Fb3U2lpqX2qLTrm6tbS5urOOG4uLO0mle2i+e4+wm&#10;UZHk1XLcu4lyTiSXEHFuM4mw88kxkcWsvying50MDDNklF4PNMXLMa3tcA1OWG+pTc5v2kDoyeti&#10;sbiVXr4DFYBYLAQwFRYql7L22LlUjPEPCtyk62Fpewh7PEJKFVVVySbhNR+k6jc849OT9f8AP86/&#10;Hz6QpytjJz7D6DqePx/SsK7l6+vQf5//AFHGD2oA5XUbjYpAboD36+pJGf5V5prN7975vUn6Dr/h&#10;36iqitfTX1fT8QPJNavsl8npn9fxH+7nNfUHwc8JN4e8NjUryMpq3iHyr2cOMPb2Khv7PtSCSQxj&#10;ke6lGFYPciFwfIU1ctIpei+6wuvyf6f1oeu0VkMKKACigAooAKKACigAooAKKACigAooAKKACigA&#10;ooAKKACigAooAKKACigAooAKKACigAooAKKACigAooAK+b/jp4rJ+x+DLGT5pvK1HWmRuViVs2Fi&#10;4B6yOPtsqNhlEdkwykpqoq8l5a/d/wAET+/b7m9fwPI9Esfukrxx29MfjycD/CvWdHsvukr6fTPX&#10;3H07Y44q5tWffZfg3122+fqM9GsLcKo4GT04H4/r06Z45rp7WLABx0x+P885/wDrdhWQGxGuMHsP&#10;1P8An9atoMDPc/y/z/SgB9FABRQAUUAFFABXyz+298G/F37Qv7In7RXwR8BS6PF40+J/wo8W+EPD&#10;D6/ez6do39s6rp0kVimo31tZ381pbyzBYmnW0mWNnVpAsYd19fh/HUcsz7JMyxKm8Pl+b5bjsQqU&#10;VKo6OExtHEVVTi5RUpuFOXJFyinKyckndc+MpSr4TFUIOKnWw9elBybUVKpTlCLk0m1FOSu0m0tk&#10;9jgf+CbH7PXxA/ZU/Yi+A37P/wAUm0JvHvw50bxVY+Ij4a1KXV9DM+s/EDxb4ms/sGozWeny3SDT&#10;dashMzWcOy4E0QDrGJH4b/grb8Bfix+05/wT4/aA+B3wO8Kf8Jv8UfG//Cqf+EX8L/274b8Nf2n/&#10;AMI18bfht4v1r/ideL9Y0Dw7ZfYvDugatqH/ABMNWtPtP2T7JaeffT21tN9bhOIsrfizheLKtaph&#10;8lfiJR4iqYirRqyq0MrfEscynWqYehGvWlUpYS850aMa1Vyi4U41JcqflYjAYn/VmvlkIxqYv+wq&#10;uAhCE4qNTE/2fLDxjGdT2cVGdWyjObhFJpy5Vex/wSS+AvxY/Zj/AOCfH7P/AMDvjj4U/wCEI+KP&#10;gj/ha3/CUeF/7d8N+Jf7M/4SX42/Enxfov8AxOvCGsa/4dvftvh3X9J1D/iX6td/Zvtf2S78i+gu&#10;baH4R/Zo/wCCMHww1n9pj9tv48ftr/AnwV8Q7v4i/tZ/Eb4o/s9XF5448RarYp8O/Ffjjxb4pik8&#10;S+DdB8QWHhW6kvzqmkTS6T4v0fWLiJo7m0kijtzJHP8AUQ8SFkOfeLuccM5tXwuN4pzbF1OHcxoY&#10;S7q4LFcUVsdWquONw7lg5VsqqzlTlWoUsTSnNKPscRFOPnx4fWMwXC+GzLDUqlPKsHRWMw1WpzJY&#10;ingKVGEf3UnTrRhXg1OLnKlOK1VSDs/e/HPwO/bX+BvxT/bPH7Mvwm+EHxb+Hn7ZU+jeJ/DfiLxj&#10;8WpPhpqPwH8ff8Kv0D4T+IH8W+GF8Da4njrwPFFpVp4r0Cx8JXdhrUVrYXfh698y4u7XUl6g/sR+&#10;PPA/hf8A4JXfDvwje6X4k0f9jDxjpV58T/Ed5fx6YbzT9M+AvjTwNe6xoenzRfabtdU8Ya1ALDS0&#10;Rrmz0+7ia7mKWtxc1z1eLuG4YfAV6GLx9bHZjgE89w9bAeyp5bjcs4BxfCWCo4XELE1Xj6eY47GY&#10;nGSqunR+q4aeHp1eerCrI7IZfjXVmqkcPGjQxDnhZwrTlOtSxGcUsxrOtTdGKoyo0qFKlCMZ1FVq&#10;OpL3I8t/IfiX+y78UfC37Xn7T/xni/Ye/Z9/bL8H/tB3nwa8S+FdZ+IPjn4feGPE/wAMrr4d/CbQ&#10;Phhrvheew+Inwz8XtNFrF54Yg8SW1/oGpRWRtru2gu4jfQSiHz/4x/8ABOn4y/ET4P8A7ZEnhq68&#10;P+Evj3rX7bXxM/af/Zc8S/2vbvb3fhvxf8Ivht8Mtd8IeKL2G3kk0rSvid4X0rxz4Q1zRbl0tVku&#10;NA1TVXNpaDZ6WX8eZNl1bIMdVz3Ns0oQynhbKcfw9iMJioYfJ8JlWHyDK8/w2ArVMZVwtannWAwe&#10;Y1b4alhdVRhiITqT9zGtlOJq0sRSp0cLh6v1vHYuhioyUnVrV5Y2vg6laEaUJc2Gr1qDlGU6iko1&#10;OV2tGWl8HP2cv2w/2NNZ+HfjT4V/C34e/HiHxl+xv+yp8Cvjn8P7z4s23w01jwh8Vf2YvAV/4T0v&#10;xN4S8V6t4V1/SPEXg7VbPxBrGmXNibSw1L7XDDqqhoClvXzN+234c8beDtI/ai1r4p6Lo3hL4g/t&#10;3fEH/gmnYfBf4VeHPEbfEDxDq/jj4K+Kvhhqfxn8J6bNpWj2E+q23gZ7e+WHxFJpWl2mvafBbajb&#10;2lnJfRWKelkuccO55xhhc2y3H4yeb5x/YGExeU18udGhgsPwtxLwzmVXMnmbxLoyw8+HOGquPrU5&#10;UacsPUhVpynN8nNz1cJjMHlc8LXhQ9hhoYqVOvCtKVStUxuDxVGNBUHRi1P67jXRptVJOpFU5KKl&#10;N04dz8R/+CVviP45+DP2zPid8Std8W6J+0z8Zfil8R/HfwgsPD/xf8S23w90rTPBSabpn7M+leNP&#10;D2l3Fr4P1u40218H6BdXmparpGp3uhw6kgheK50i3tLT2X4VeEf21fgB8UPjn4rt/wBnrwH8XtP/&#10;AGj/ABR8Nvizrmqab8dtH8AXXgPxavwm8FeCvH/g+80PV/Busx6zDoviLw3f3Wja1o+qvZazpFxa&#10;SmLT7tprK28/G8c8N8S5ViuHM1x0smweDw39lZFmWDyCNaU8uwsuEXhf7Rw2GrYatXrVYcNTprE1&#10;atTEUY1aFKSlRppUt6OU4rBYqnjKEFXnVqrE4ulWxlVqNepHM/bLDOpCpGnSjPHxcKUI0qbUJyaV&#10;STc/o79kb4O+Nfg1ofx8sfG9vp9tc/ET9rn9pH4xeHE0/UItQEngr4l/EPUPEPhS4vHiVVtdQudK&#10;linu9PJeWyeQQzMJldE+pH6j6f1NflHE2Pw+Z51mePwrm8PicR7Sk5xcJuPLCN5Rbbi7xej6HvYK&#10;jPD4TDUKluelRhTlyu8eaMUnZtK67aL0M2bofoP51lT9/wDgdeHDZ+v6I6jKm6n6j+VUZuh+g/nV&#10;gZj/AHT/AJ7is6Xr+LfzFAlvL1/RFGbqfqP5VnP90/h/MUGa+CXr/kVof+Py1/6+Yv8A0aleu+H/&#10;AOD/AHR/Ws6nT5/oaR2XovyPY9G+5H9D/wCy16Tp/wB4fh/IVmM6hPuj8f5migDzzU+j/Q/yryvX&#10;Oj/Q/wBKAPiT9puISeC7MMCR/wAJLp7YxnlbfUgARg8ZxnjvxzivCfAkJBiwoZiqjkg8sQe/AwT3&#10;xg8EHtWvLbpd3X/gP/ANI7Jd2+ttuV/P5H2R4GiEYiySGIXIGMAYJHGOpBPOQO2MjJ+vvBqkOhPB&#10;wo4284GOcZJIIPJwcHA4AJh6b90+u11+d/uYpb/erb/y2d+mnqe3aYoC57hR0BxznufbGP65BrWo&#10;6v1X4RRmv6+5BRTGFFABXjvx8+DOmftB/CfxX8INc8bfEv4faJ4yh0+01jxH8IvF0vgTx0um2Wq2&#10;WqXWlad4ptrO9u9O07XUsv7H8RQWsaHWPD17qmh3Uh0/UryGXty3HTyzMcDmNOhhcVUwGMw2Np4b&#10;HUVicFXnha0K8KWLw7cY4jDVJQUa9CTUKtNypyvGTRnWpKvRq0ZSqQjVpzpSnSqSpVYqpFxcqdWD&#10;U6dRJ3hUg1KEkpRaaTL3wQ+Cvw4/Z1+FHgj4J/CPQD4Y+HPw90g6L4Y0VtQ1HVpbW1ku7nUbqW51&#10;LVrq91G+u77Ur291C8ubq5keW6upmXZGUjT1SpzDHYnNMfjcyxtT2uMzHF4nHYuryxh7XE4utPEV&#10;6nJBRhDnq1Jy5YRjGN7RSSSCjSp0KVKhSjy0qNOFKnG7fLTpxUIRu227RSV223bVhRXIaBRQAUUA&#10;FFABRQAUUAFFABRQAUUAFFACMcDP5fWqztge5zz/ADNAGZPKAD/nAH/1+f06Vzl3NgM34Dr/APX/&#10;AF5GSKAOD1e82h+eefz/ACB9/cV5TrV9gNz1z37f1Hr1OAfStIL72/uSs/zsv+GAqfD7wwfGniyC&#10;3uIy+kabjUNWJB2SRRti3sicAFrycKjLkMbdbt0O6LB+3QABgDAHAA6AelKb1t2/X+kJa3fd6bdl&#10;287hRUDCigAooAKKACigAooAKKACigAooAKKACigAooAKKACigAooAKKACigAooAKKACigAooAKK&#10;ACigAooAKKAMfX9bs/DmjahrV+2LbT7dpmUHDTSEhLe2jOD+9uZ3jt4sjaJJFLEKCR8Km6vNf1e9&#10;1nUG33mpXUl1MRu2oZGykUQZmKwwR7IoEJOyJIkyQorSC3fy/r8BPdfN9N01/wAH+rHo2jWP3AB0&#10;xnj+mO2SR24r1LS7QALwBj9PyI6+46nmlJ7d9387WXyS/XqM7S1i6cew+nf3/nwQe1dBAmAB/nJ6&#10;9PQdfqagC+q9AOn9P8/rU9ABRQAUUAFFABRQAUUAFFABRQBFL0/Bv5CsubqfqP5UAZE/b8P61mv9&#10;0/h/MUAZs/f/AIHWVN1P1H8qAMmbofoP51lT9/8AgdOO69V+YGVN1P1H8qy36j6f1Naz+F/L80Bm&#10;zdD9B/Osqfv/AMDpQ2fr+iAypup+o/lVGbofoP51YGY/3T+H8xWdL1/Fv5igS3l6/oijN1P1H8qz&#10;n+6fw/mKDNfBL1/yKsRxd259LiM/+RV/wr17QONn+6P1GazqdPn+hcXol/dT+/8A4Y9l0ccRgen8&#10;9lekaeDnPYY/kKzKOnT7o/H+ZooA8/1L7j+zf0x/WvLNbB54/hYfn0oA+M/2jofO8I2ikZH/AAkW&#10;nn8oL8/qD+RJFeI+DLQ5j+X5iQThhkDsepweeehHcdDVX923Rt/euXf/AIBpDvfurf8AgP57f8Of&#10;YPgKNiYh2DKF3Dcf4cYP8JBwcngdeeTX154QgXaGCDKquGJJIBUcnnk5JOW6HnOcVGl/Pf7rf8Am&#10;bu9O+/lpot+zt6nsWnptiJwRnA59gP65zz6VoULr5v8ARL9CErLt/wANbqFFMYUUAFFABRQAUUAF&#10;FABRQAUUAFFABRQAUUAFFABRQAUUAROefp/k/wCfrVKV+Cfy+g/x9PegDCupeuOp/wA9/bkfl2rk&#10;9SudoYAjgEep759D/XPSgDzHWb372WyBngk/X/Pcjg9K8m1m+JMnzZPQDr1J/rx0zjPrW0UrLyX4&#10;uzf6WBux9OfDXRE8J+HIY5kC6pqZW/1RioEiySL/AKPZscbttlCRGUJKi5e6kTAlIr0L+0v9r9ay&#10;bu2xLZX3srh/aX+1+tH9pf7X60hh/aX+1+tH9pf7X60AH9pf7X60f2l/tfrQAf2l/tfrR/aX+1+t&#10;AB/aX+1+tH9pf7X60AH9pf7X60f2l/tfrQAf2l/tfrR/aX+1+tAB/aX+1+tH9pf7X60AH9pf7X60&#10;f2l/tfrQAf2l/tfrR/aX+1+tAB/aX+1+tH9pf7X60AH9pf7X60f2l/tfrQAf2l/tfrR/aX+1+tAB&#10;/aX+1+tH9pf7X60AH9pf7X60f2l/tfrQAf2l/tfrR/aX+1+tAB/aX+1+tH9pf7X60AH9pf7X60f2&#10;l/tfrQAf2l/tfrS/2mf75/M0AH9qH++fzP8AjS/2of73/jzf/FUAL/anqx/Nj/7OKP7UH98/mf8A&#10;4ugA/tQf3z+Z/wDi6P7UH98/mf8A4ugA/tQf3z+Z/wDi6P7UH98/mf8A4ugA/tQf3z+Z/wDi6P7U&#10;H98/mf8A4ugBf7V/2v0/+yo/tX/a/T/7KgD5x+Mvi+TV7608KWcjG1sXS91XaRtmvHQG0t2IyStt&#10;DI0rqSVaW4jyoe2BHD6JZfdbb6Y98dO/c+natlpFedvxsvwF1frp9y/rU9Y0eyxtO307evP/ANf1&#10;HvXotlb7FUAcnHU9u/bP5fjWUndu23T5aDOmtYsYOPp/nHbqfx7GtaNcfgMD3Pc/59aQFtVwM9z+&#10;nt/jTqACigAooAKKACigAooAKKACigCKXp+DfyFZc3U/UfyoAyJ+34f1rNf7p/D+YoAzZ+//AAOs&#10;qbqfqP5UAZM3Q/QfzrKn7/8AA6cd16r8wMqbqfqP5Vlv1H0/qa1n8L+X5oDNm6H6D+dZU/f/AIHS&#10;hs/X9EBlTdT9R/KqM3Q/QfzqwMx/un8P5is6Xr+LfzFAlvL1/RFGbqfqP5VnP90/h/MUGa+CXr/k&#10;VIv+Py3/AOu8X/o0V7NoKcjI6AAHnHT8u9Z1Onz/AELj0/wx/U9i0dceX7D/AAH9B+dekad0H0/p&#10;WZR0a/dH+e9FAHC6kpIk9O/rgjH9K8v1qM4Jx6j17Fen6celAHyJ+0Bbh/C9uCOmv2J55x/o1/79&#10;vT05PSvG/B9m2ImIXLMrE4DHBJI4GSDggnJHQA4wSD+tvT+v+HNIf59/7vy/XY+vfANmqvbnaxBU&#10;4VtuzdsPReowwDZz9/nJPNfXPha22QKwCruwSAACFGcA4GMgD5ecAHtQtGn/AF01/DUiWtvJL8Nf&#10;Pr+Gmh6fbrsiUHOcc545POPwzjpnjnpU1JO6T7q4gopgFFABRQAUUAFFABRQAUUAFFABRQAUUAFF&#10;ABRQAUUAFIxwM/l9aAKrnA+v+T/n3rMuZMA/T9P8+vTIPagDm7ufaGYn1Azj/P8ATg4rgNWvMBxn&#10;17n+uR9D601q16oDyjW77AYZwTnJ9MenH1OD1xgVneCtKXWfEKXd0ubDSGju5A2Nk12GzaW53ZDK&#10;HQzSLgqUhaN8CUVre0XLvr99kv0v8xPovn9zV/vufRv9pf7X60f2l/tfrWIw/tL/AGv1o/tL/a/W&#10;gA/tL/a/Wj+0v9r9aAD+0v8Aa/Wj+0v9r9aAD+0v9r9aP7S/2v1oAP7S/wBr9aP7S/2v1oAP7S/2&#10;v1o/tL/a/WgA/tL/AGv1o/tL/a/WgA/tL/a/Wj+0v9r9aAD+0v8Aa/Wj+0v9r9aAD+0v9r9aP7S/&#10;2v1oAP7S/wBr9aP7S/2v1oAP7S/2v1o/tL/a/WgA/tL/AGv1o/tL/a/WgA/tL/a/Wj+0v9r9aAD+&#10;0v8Aa/Wj+0v9r9aAD+0v9r9aP7S/2v1oAP7S/wBr9aP7S/2v1oAP7S/2v1o/tL/a/WgA/tL/AGv1&#10;o/tL/a/WgA/tL/a/Wj+0v9r9aAD+0v8Aa/Wj+0v9r9aAD+0v9r9aP7S/2v1oAP7S/wBr9aP7S/2v&#10;1oAP7S/2v1o/tL/a/WgA/tL/AGv1rH17xTHomlXeouQ7wxkW8JbHn3L/ACwRcHOGcgyFclIlkkxh&#10;DTWrS7tAfNlhHPfXUl3dO01zdTyXFxK/LSSzOXkdu2WZmJAxgkgADivU9GsfuADOAOnc9f55546e&#10;9aydvkm/mrJfLW/yEtl6K/3f1ueoaZagBcjge3+I/r712FrFnHHX+X8jn8M8isRnQQpgAD6f4n3/&#10;APrVdReQOw/z+p60AT0UAFFABRQAUUAFFABRQAUUAFFAEUvT8G/kKy5up+o/lQBkT9vw/rWa/wB0&#10;/h/MUAZs/f8A4HWVN1P1H8qAMmbofoP51lT9/wDgdOO69V+YGVN1P1H8qy36j6f1Naz+F/L80Bmz&#10;dD9B/Osqfv8A8DpQ2fr+iAypup+o/lVGbofoP51YGY/3T+H8xWdL1/Fv5igS3l6/oijN1P1H8qzn&#10;+6fw/mKDNfBL1/yKsAze2w9biEfnMBXuehRcL7kDoen07ce/QVnU6fP9DSOy9EeuaRHjaPYZPf8A&#10;w9PrivQ9PXG3jgn+p4/KsxnRKDgcHoO3tRQBxuoR53cHkHHHXH4c9efX86831eAlXAByMkY9+f1I&#10;/wDr5zQB8rfHSx83w3bZXI/tuxbkA9ILzsSB0OMD1PTt5J4W08R+WuM8g9PXnoCRxjA9SfSjpb1/&#10;G3+RrDSLfZv8kfW/gGyVTExjAbaAisOVyTjh+hPY5GAW7HJ+rNAiURQgjsvBIwPuqQMHbjGQBzyf&#10;oKP66aeX9X9djJvW3Wy8+i/zWnmd0BgAe1LSWiS7JB/X9XCimAUUAFFABRQAUUAFFABRQAUUAFFA&#10;BRQAUUAFFABRQAVE55x6f5/woApTN1/Hp6Dr+dYd3IeeeT/n/wCvj0PpQByWpXG0EAkADHXj+Yrz&#10;DWLvl+fU9e3sfc+uevqDVQ3+Wnq2l+oHk+sXTO5VcszNtVRklmJ2qoAyTlsDGMnHvXonh+JNG02K&#10;1BXznJnu3B+/cyAb+e6xqqxIeMrGGwCxrVpNW6afgLr6f8D+tdfkbX9pf7X60f2nj+L+R/nU8i7v&#10;8P8AIYv9pn+8PyH+FL/ag9f/AEH/AOJo9mujf5/5AH9qD1/9B/8AiaP7UHr/AOg//E0vZ+f4f8EA&#10;/tQev/oP/wATR/ag9f8A0H/4mj2fn+H/AAQD+1B6/wDoP/xNH9qD1/8AQf8A4mj2fn+H/BAP7UHr&#10;/wCg/wDxNL/av+0fzH/xNHs/P8P+CAf2r/tH8x/8TS/2t7/r/wDWo9n5/h/wQF/tYdyfzz/hR/aw&#10;9T+n+NHs/P8AD/ggL/ag/vf+PL/8VR/ag/vf+PL/APFUez8/w/4IB/ag/vf+PL/8VR/ag/vf+PL/&#10;APFUez8/w/4IB/ag/vf+PL/8VR/ag/vf+PL/APFUez8/w/4IB/ag/vf+PL/8VR/ag/vf+PL/APFU&#10;ez8/w/4IB/ag/vf+PL/8VS/2oP7wH1Yf0Jo9n5/h/wAEA/tQf3x+Ypf7S/2v1o9n5/h/wQD+0v8A&#10;a/Wj+0v9r9aPZ+f4f8EA/tL/AGv1o/tL/a/Wj2fn+H/BAP7S/wBr9aP7S/2v1o9n5/h/wQD+0v8A&#10;a/Wj+0v9r9aPZ+f4f8EA/tL/AGv1o/tL/a/Wj2fn+H/BAP7S/wBr9aP7S/2v1o9n5/h/wQD+0v8A&#10;a/Wj+0v9r9aPZ+f4f8EA/tL/AGv1o/tL/a/Wj2fn+H/BAP7S/wBr9aP7S/2v1o9n5/h/wQD+0v8A&#10;a/Wj+0v9r9aPZ+f4f8EA/tL/AGv1o/tL/a/Wj2fn+H/BAP7S/wBr9a8u8W6u+sajFYRMWtNPYlwP&#10;uyXhBDk9QfIT90MgbWMw5DCmoWd73+X/AARPX71+DTNHRbDAQ7eSAB6+vv8AU+5969V0iyACnHPH&#10;Yf1x168fp3U3o13f4JJ/m/6shnoNlb7VC4xnr7D06nvk469cV0ttFgD8v8/Tr+WO9Zgasa4Gfbj6&#10;f/X6/wD66tKMD3P+cUAOooAKKACigAooAKKACigAooAKKAIpen4N/IVlzdT9R/KgDHm6n6j+VZz/&#10;AHT+H8xQBmz9/wDgdZU3U/UfyoAyZuh+g/nWVP3/AOB047r1X5gZU3U/UfyrLfqPp/U1rP4X8vzQ&#10;GbN0P0H86yp+/wDwOlDZ+v6IDKm6n6j+VUZuh+g/nVgZj/dP4fzFZ0vX8W/mKBLeXr+iKM3U/Ufy&#10;rOf7p/D+YoM18EvX/IgtRnUbMDvd24/Oda+idFtSvljHTBPHft/X3x65xWdTp8/0Ljsv8KPUtKiI&#10;2nHv27dDj6AYru7BMBffH59fy/CsyjoE6fj/AIUUAcrfxHk46Z/LnIH4dfpwa4XVLfJbjI5B6c57&#10;9v6d8nFAHzZ8abHPh2AEED+2bIjAyf8AVXZxxjHrkc4JHvXlHhexbzo9qkAbS2Bn6DPTORgZ5GD1&#10;xQWvgbW97X9bdT6w8E2YCIdo3EoQdiuVUbsEY5575P8AdGMivpTRYdqR8FcKDgDAxgDpjgncxPuP&#10;Y0tu+6WvnZf153M76rvZ/dp/XyOlopjCigAooAKKACigAooAKKACigAooAKKACigAooAKKACigA6&#10;VWY4yfr+dAGdcPgY/D+p+mP6da5y7kxuPoDjv7Y/ng/yoA4TVrjaH59fb8fXn+fbtXlWtXJw5z64&#10;HX259/8AOcdbitPVpfdq/vA4qyCvffaZeVtm3ID/ABTchD6Zi5f2YoR0yem/tL/a/WrcVLe+n9dg&#10;D+0v9r9aP7S/2v1pci7v8P8AIA/tL/a/Wj+0v9r9aORd3+H+QB/aX+1+tH9pf7X60ci7v8P8gD+0&#10;v9r9aP7S/wBr9aORd3+H+QB/aX+1+tH9pf7X60ci7v8AD/IA/tL/AGv1o/tL/a/WjkXd/h/kAf2l&#10;/tfrR/aX+1+tHIu7/D/IA/tL/a/Wj+0v9r9aORd3+H+QB/aX+1+tH9pf7X60ci7v8P8AIA/tL/a/&#10;Wj+0v9r9aORd3+H+QB/aX+1+tH9pf7X60ci7v8P8gD+0v9r9aP7S/wBr9aORd3+H+QB/aX+1+tH9&#10;pf7X60ci7v8AD/IA/tL/AGv1o/tL/a/WjkXd/h/kAf2n/tUv9pn+8PyH+FHIu7/D/IBf7U9T/wCg&#10;j/2U0f2oPX/0H/4ml7Pz/AA/tQev/oP/AMTR/ag9f/Qf/iaPZ+f4f8EA/tQev/oP/wATR/ag9f8A&#10;0H/4mj2fn+H/AAQD+1B6/wDoP/xNH9qD1/8AQf8A4mj2fn+H/BAP7UHr/wCg/wDxNH9qD1/9B/8A&#10;iafK/wCZ/j/mAv8Aao9B+Y/wpf7UXvj9D/hRyv8Anf4/5gH9qJ/kD/Gl/tNfUfmv+NHK/wCd/j/m&#10;Af2mvqPzX/Gj+019R+a/40cr/nf4/wCYB/aa+o/Nf8aP7TX1H5r/AI0cr/nf4/5gH9pr6j81/wAa&#10;P7TX1H5r/jRyv+d/j/mBTvta8i2do8GZx5cI+UjzGB2sRk/KnLt6hcd6w9IsWdwzZZmO5mYklmb5&#10;ixJySSckk8/WqSsndt9bu+34h1+/9D1bR7D7vy8DHTP5/UY5/lXpmm2u0AkcAA//AKsg+3H5+2Um&#10;9F2S+96tgdbaw5wccn+Q/wAPy/DNbsSYAA78fh/nnH0qQLqDn2H+R/n2qagAooAKKACigAooAKKA&#10;CigAooAKKAIpen4N/IVlzdT9R/KgDHm6n6j+VZz/AHT+H8xQBmz9/wDgdZU3U/UfyoAyZv5gfzJr&#10;Kn7/APA6cd16r8wMqbqfqP5Vlv1H0/qa1n8L+X5oDNm6H6D+dZU/f/gdKGz9f0QGVN1P1H8qozdD&#10;9B/OrAzH+6fw/mKzpev4t/MUCW8vX9EUZup+o/lWc/3T+H8xQZr4Jev+QzTxu1bTh1zf2gx9blBX&#10;1VpVmVC/Lgtj/IPt26jp61nU6fP9C43su3Kvv6/oehafBtVVAxnAI46Dr/gMk4+ldlaJgA+g/Hj+&#10;oP5/pWZRrop2jA/p7/1ooAxbuEHOB2Pb8fy/mck9K5O9ttwYY5HTgHj8euPbNAHzp8cIvsnhSGfy&#10;PP261ZALu2dYLzncFYgjGPu557EZrwHQPEaWzpnSJJCNucXYUk9lAMBI54JG4kjA7U0r6J2f9fp1&#10;Gnpbzv8Al5Ps12112PoHwz8RIrYxhfD87bQuW/tQAADOQAbRzjJPUDBPOBwPYbT4zx20Q/4pa4yR&#10;xnVUAwPU/YWA5JOcjGSDxVKF+r37X2t3e3p67kNpPX089eXSybvv+Gi7yt8eIB/zK10f+4pDx/5J&#10;VGfj3EP+ZTuz/wBxWH/5C4qNOv5X/VDd+lvm7foxP+F+Q/8AQp3f/g1i/wDkGj/hfkP/AEKd3/4N&#10;Yv8A5Bp6d39y/wAw17L73/kH/C/If+hTu/8Awaxf/INH/C/If+hTu/8Awaxf/INGnd/cv8w17L73&#10;/kH/AAvyH/oU7v8A8GsX/wAg0f8AC/If+hTu/wDwaxf/ACDRp3f3L/MNey+9/wCQf8L8h/6FO7/8&#10;GsX/AMg0f8L8h/6FO7/8GsX/AMg0ad39y/zDXsvvf+Qf8L8h/wChTu//AAaxf/INH/C/If8AoU7v&#10;/wAGsX/yDRp3f3L/ADDXsvvf+Qf8L8h/6FO7/wDBrF/8g0f8L8h/6FO7/wDBrF/8g0ad39y/zDXs&#10;vvf+Qf8AC/If+hTu/wDwaxf/ACDSN8fIwrFPCV0zAHaG1aJVLY4DMNPcqCcAsEYgchWxgmnd/cv8&#10;w17L73/kVf8Ahf8Ac/8AQlf+XEf/AJRUf8L/ALn/AKEr/wAuI/8AyipDD/hf9z/0JX/lxH/5RUf8&#10;L/uf+hK/8uI//KKgA/4X/c/9CV/5cR/+UVH/AAv+5/6Er/y4j/8AKKgA/wCF/wBz/wBCV/5cR/8A&#10;lFR/wv8Auf8AoSv/AC4j/wDKKgA/4X/c/wDQlf8AlxH/AOUVH/C/7n/oSv8Ay4j/APKKgA/4X/c/&#10;9CV/5cR/+UVH/C/7n/oSv/LiP/yioAa3x/udp/4or/y4T6/9gKvzv+MX/BWLxJ8HPH2t+A/EP7MJ&#10;ln02YTadqa/GF7e31vRbks2maxaxt8KpgkV3CCs8Cz3H2K+hu9PeeSa0lY1GKk7N20ve1/1RMnZX&#10;tf8Ar0PJJ/8AgtfI2Qf2Zdv/AHWbPXP/AFSkc47fSsW5/wCC0kkisB+zVjPJ/wCLyZPAz/0SoH8f&#10;X860dLrzXXdLb1VyfaeX4/8AAOT1D/gshJcA4/Zx25zn/i7+49+f+SXj6f545/Tv+Cq2t+NPEGi+&#10;F9A/Zue91vxFqtho2lWcfxZG641DUbmO1tY97fDRUjRppV8yWRljhj3SyMsalg4xa0v/AE7W2v8A&#10;0wU7tafj/wAA/Uq2vpBBD5628U5jRriKCZriGOdlBlSKeSC2kniSQsscr28DyIFdoYiTGs/273X/&#10;AD+FMu7/AJX96f6h9u91/wA/hR9u91/z+FAXfZ/h/mH273X/AD+FH273X/P4UBd9n+H+Yfbvdf8A&#10;P4Ufbvdf8/hQF32f4f5h9u91/wA/hR9u91/z+FAXfZ/h/mH273X/AD+FH273X/P4UBd9n+H+Yfbv&#10;df8AP4Ufbvdf8/hQF32f4f5h9u91/wA/hR9u91/z+FAXfZ/h/mH273X/AD+FH273X/P4UBd9n+H+&#10;Yfbvdf8AP4Ufbvdf8/hQF32f4f5h9u91/wA/hR9u91/z+FAXfZ/h/mH273X/AD+FH273X/P4UBd9&#10;n+H+Yfbvdf8AP4Ufbvdf8/hQF32f4f5h9u91/wA/hR9u91/z+FAXfZ/h/mH273X/AD+FH273X/P4&#10;UBd9n+H+Yfbvdf8AP4Ufbvdf8/hQF32f4f5h9u91/wA/hR9u91/z+FAXfZ/h/mH273X/AD+FH273&#10;X/P4UBd9n+H+Yfbvdf8AP4Ufbvdf8/hQF32f4f5h9u91/wA/hR9u91/z+FAXfZ/h/mH273X/AD+F&#10;H273X/P4UBd9n+H+Yfbvdf8AP4Ufbvdf8/hQF32f4f5h9u91/wA/hR9u91/z+FAXfZ/h/mH273X/&#10;AD+FH273X/P4UBd9n+H+Yfbvdf8AP4Ufbvdf8/hQF32f4f5h9u91/wA/hSNfqqlmdFVQWZmICqoG&#10;SSSMAAckngDk0Bd9n+H+Z4tqPxT1KTV7iPStMsrrTbd/Ktri4a4D3G3Akn2xsirG8gPlAguYgjMA&#10;zFR1WlfFHxGgXGiaTyBjJvOp9/PHHOPf2rNzv07dezv2D+tn5een9ed/RNO+LniZAu3Q9G4xyft2&#10;B0zyLkcde39a7K0+M3ikAKND0XAwf+Yhz0/6ehx+RHpUXT6P71/8iGvdfd/wTdh+NfitMAaFoh6d&#10;RfjA79Lo4zzjpjOK0F+OHiwDP9h6ECfX7fn/ANKxRp2f3/8AADXy+7/gllfjh4sAA/sTQvf/AI/+&#10;v/gZS/8AC8fFn/QE0L/yf/8AkyjTs/vX+Qa919z/AMw/4Xj4s/6Amhf+T/8A8mUf8Lx8Wf8AQE0L&#10;/wAn/wD5Mo07P71/kGvdfc/8w/4Xj4s/6Amhf+T/AP8AJlH/AAvHxZ/0BNC/8n//AJMo07P71/kG&#10;vdfc/wDMP+F4+LP+gJoX/k//APJlMk+OHjAoRFo3h9H42tJHqMiDkZyi38RbIyBiRcEgnIG0mnZ/&#10;ev8AINe6+5/5lf8A4Xd47/6Bnhf/AMAtV/8Al3R/wu7x3/0DPC//AIBar/8ALukMP+F3eO/+gZ4X&#10;/wDALVf/AJd0f8Lu8d/9Azwv/wCAWq//AC7oAP8Ahd3jv/oGeF//AAC1X/5d0f8AC7vHf/QM8L/+&#10;AWq//LugA/4Xd47/AOgZ4X/8AtV/+XdH/C7vHf8A0DPC/wD4Bar/APLugA/4Xd47/wCgZ4X/APAL&#10;Vf8A5d0f8Lu8d/8AQM8L/wDgFqv/AMu6AGt8bPHTDB03wx36WWq9/wDuNVA3xk8bv107w1+Fnqnp&#10;j/oMmgCs3xa8Zv10/wAO/haal6Y/6C5qA/FPxgRj7D4f/wDATUf/AJa0AQv8S/Fr9bLQe/S11Dv9&#10;dUNV2+IXil+tnon4W196Y/6CRoArP458TP1tNH/C3vff11A+tQP4w8RP1ttJ79ILvv8AW/NC0afY&#10;Cu3ifX362+mfhBdemP8An9NVzr+uE5MGn/8Afm4/+S6pzbVtP6+YED6vrLjBisl91im7f71yw/Sq&#10;zX2rNnKWvOf+WUnfr/y2oUmtvuAgaXU36rb/AIRv6Y/56moj/aDcMsH/AHw46c9pD/I0+d+X9fMB&#10;n2W6YYITB9Ec/l83rSjS5XOWyc8jaCOvXr/L60c8vIVtW+/T7vn07lpPDgmI3CTrzhsdBjpj8ue4&#10;960oPBNlMMObnnHCSKMf99Rn8c49hRzvy/r5i5Va2tr3t93z6G9p/wAONIS4t7sm982CaKdB56ld&#10;8MgkXcDDkruUBhxxnkda9l0+y27SVHbAwTgen+fw9KTk5WvbQaVlY6+ztyMHHt+H06fX69c10kMY&#10;AAx9fp/P6fh6VIzRUYA/M0UAUJY8ggj6Z/UfX/PQ1hXVtnPHPt1z/j/Pv3wAeD/GzTftHhNEK5P9&#10;sWTEYyDiG759Rx1xzj06j5y0nQNzoPKJAIBBVlOec89QRgZ6HgZPHLXy/wArtdbO36eu70s97+mm&#10;6+7+te/ruh+HwoG6PlVzhgM46ccdiwbIPBPYcV1LaH8pIUkHOARxjPOCOfYkk55zk1Tk7LpdafKy&#10;0s15vVeWxFne9+uur0+F2+fy0fyVV9CHP7vk9+gH44/z394ToA/55g/iP61BQn9gD/nl+q/40n9g&#10;gf8ALE/of5UAH9gj/nifyFH9gj/nifyFAB/YI/54n8hR/YI/54n8hQAf2CP+eJ/IUf2CP+eJ/IUA&#10;H9gj/nifyFH9gj/nifyFAB/YI/54n8hR/YI/54n8hQAf2CP+eJ/IUf2CP+eJ/IUAH9gj/nifyFH9&#10;gj/nifyFAB/YI/54n8hR/YI/54n8hQAf2CP+eJ/IUf2CP+eJ/IUAH9gj/nifyFH9gj/nifyFAB/Y&#10;I/54n8hR/YI/54n8hQAf2CP+eJ/IUf2CP+eJ/IUAMfQVxzEevoD6/SvlD9q79lXTvj74KC6alvp3&#10;xB8NRz3XhHV5wIobnzBuuvD2rTLHK/8AZepbEaKYKZdN1CO3u4ibZr+1vajLlkn2evmuqE1dNdz+&#10;ePxP4P13whruqeGfE2k3mia9ot5JY6ppd/EYrm0uYvvI68q6OpWWCeJnguYJI7i3llgljkflpbIk&#10;crz3x25A/wA9K7LJ6rd6+TT7rs/+CYGRPZZ7Z9+hzwf8f1PNfo9/wT1+CsVzr2qfGvXrVWttBa68&#10;P+C0nj4fWbmBF1nWogSuRp2n3B0u1k2yRPcalqG3Zc6epXNreytbddU9Fv1T3Wvf5tJtqyv17fj0&#10;P13+3/7f+fzo+3/7f+fzqTTX+V/+Bv8AzD7f/t/p/wDXpf7QP98f98igNf5X/wCBv/MX+0PVv0Uf&#10;0NH9oD+9+i/4UBr/ACv/AMDf+Yv28f8APQfkP/iKPt4/56D8h/8AEUBr/K//AAN/5h9vH/PQfkP/&#10;AIij7eP+eg/If/EUBr/K/wDwN/5h9vH/AD0H5D/4ij7eP+eg/If/ABFAa/yv/wADf+Yfbx/z0H5D&#10;/wCIo/tBf74/L/7GgNf5X/4GL/aC/wB5fyP+FH9oL/eX8j/hQK0v73/gSD+0F/vL+R/wpft4/vJ+&#10;f/1qAat/z8+9P8g+3j+8n5j/AAo+3j+8n5j/AAoD/wAGB9vH95PzH+FH28f3k/Mf4UB/4MD7eP7y&#10;fmP8KPt4/vJ+Y/woD/wYH28f3k/Mf4Ufbx/eT8x/hQH/AIMD7eP7yfmP8KPt4/vJ+Y/woD/wYL9u&#10;91/z+FH273X/AD+FAf8AgwPt3uv+fwo+3e6/5/CgP/Bgfbvdf8/hR9u91/z+FAf+DA+3e6/5/Cj7&#10;d7r/AJ/CgP8AwYH273X/AD+FH273X/P4UB/4MD7d7r/n8KPt3uv+fwoD/wAGB9u91/z+FH273X/P&#10;4UB/4MD7d7r/AJ/Cj7d7r/n8KA/8GB9u91/z+FH273X/AD+FAf8AgwPt3uv+fwo+3e6/5/CgP/Bg&#10;fbvdf8/hR9u91/z+FAf+DA+3e6/5/CuY1y9utSjfTLQMsEgK3cyj/WIeGgTp+7YcStzuHyDjcGmT&#10;st7N7fqNK73np3ehV0zwoPkHlHjGPlBJ4OenA9j9Peu+0/wuoAzEQc8AKCfx549x09KxLOzs/DXA&#10;JiI443AdB0PseT/9fpXQweH1AGEb8FHHf1A7/T064oA0o/D4z/qT6ngfgO/4/wD6qtroAPPlHg+n&#10;f9PagCT+wf8Apl/47/8AXo/sH/pl/wCO/wD16AD+wf8Apl/47/8AXo/sH/pl/wCO/wD16AD+wf8A&#10;pl/47/8AXo/sH/pl/wCO/wD16AD+wf8Apl/47/8AXo/sH/pl/wCO/wD16AD+wf8Apl/47/8AXo/s&#10;H/pl/wCO/wD16AD+wf8Apl/47/8AXo/sH/pl/wCO/wD16AD+wf8Apl/47/8AXo/sH/pl/wCO/wD1&#10;6AD+wf8Apl/47/8AXo/sH/pl/wCO/wD16AD+wf8Apl/47/8AXo/sH/pl/wCO/wD16AD+wf8Apl/4&#10;7/8AXo/sH/pl/wCO/wD16AD+wf8Apl/47/8AXo/sH/pl/wCO/wD16AD+wf8Apl/47/8AXo/sH/pl&#10;/wCO/wD16AD+wf8Apl/47/8AXo/sH/pl/wCO/wD16AD+wf8Apl/47/8AXo/sH/pl/wCO/wD16AD+&#10;wf8Apl/47/8AXo/sH/pl/wCO/wD16AF/sEf88x/3yaP7AH9wf98mgB66ERj5Fx6bf8SDU6aIBjgD&#10;HsM/qcfhz9KAL8WjKD90npxg44xxxgfTv7c1sW2k4wAoA+nboeB9fXt7cgHQWunBcZHJ9uucY/T8&#10;B/PorW06ZGBxgf49uh/zyaAOgt4AuOP8+nbqP89ANWJMDJH/AOvsPoB/kigC6qjHIGevI/z/APro&#10;oAqyR5zxz3H9R7/z/nRkiDdR+PY/5/yDxQB5d8TdL+1+H0j25/4mNs5wMjiK5HPXjDZPYHqa8o0f&#10;wqGZCYzwevIOQG6AnJ56c5B+baDyTXp/X9OwdPn8+n4f8E9V07QhbwLhcbuW4GcDkMcFTkgkDjg8&#10;EdKuNpad159SvX3PGOe+P1pvp/X9f8NogITpKn+Ej6Eimf2Svr+p/wDiqQB/ZK+v6n/4qj+yV9f1&#10;P/xVAB/ZK+v6n/4qj+yV9f1P/wAVQAf2Svr+p/8AiqP7JX1/U/8AxVAB/ZK+v6n/AOKo/slfX9T/&#10;APFUAH9kr6/qf/iqP7JX1/U//FUAH9kr6/qf/iqP7JX1/U//ABVAB/ZK+v6n/wCKo/slfX9T/wDF&#10;UAH9kr6/qf8A4qj+yV9f1P8A8VQAf2Svr+p/+Ko/slfX9T/8VQAf2Svr+p/+Ko/slfX9T/8AFUAH&#10;9kr6/qf/AIqj+yV9f1P/AMVQAf2Svr+p/wDiqP7JX1/U/wDxVAB/ZK+v6n/4qj+yV9f1P/xVADX0&#10;kY4559z6+9VpNI56cEY6fX396APk/wDaP/ZB+HX7QunrPrEUnh3xrY2zQaN420m3jkv4Y1DGGy1i&#10;zd4otd0hJW8wWk81vd237wabqOn/AGi68/8ADj4x/sVfHf4Q3NzNfeErzxb4djZmh8VeCYLvXtNM&#10;AbIk1Gzhtxq+isqlBK2p2EFn5z+Va314F8w9FKokuWT9G/y/PVvy7Gco7tfNf5HzN4Z8Eav4z8Va&#10;N4Q0m3c6vrOpR6dEjowFsSzG7uLpPvRwWFvHPd3jEZht7eViPlxX71+B/Duj/D/wj4f8GaCpi0rw&#10;9psOn2xYKJbh13SXV9cbNqG71C8kuL67ZFVHuriZ1VVYKNJ9H3/r9SEr9G/T/hmdV9v/ANv/AD+d&#10;H2//AG/8/nWY7f3Zf1/26H2//b/z+dH2/wD2/wDP50Bb+7L+v+3Q+3/7f+fzo+3/AO3/AJ/OgLf3&#10;Zf1/26H2/wD2/wDP50fb/wDb/wA/nQFv7sv6/wC3Q+3/AO3/AJ/Oj7f/ALf+fzoC392X9f8Abofb&#10;/wDb/wA/nR9v/wBv/P50Bb+7L+v+3Q+3/wC3/n86Pt/+3/n86At/dl/X/bofb/8Ab/z+dH2//b/z&#10;+dAW/uy/r/t0Pt/+3/n86Pt/+3/n86At/dl/X/bofb/9v/P50fb/APb/AM/nQPVbKa+f/wBqH2//&#10;AG/8/nR9v/2/8/nQGvaf3v8AyD7f/t/5/Oj7f/t/5/OgNe0/vf8AkH2//b/z+dH2/wD2/wDP50Br&#10;2n97/wAg+3/7f+fzo+3/AO3/AJ/OgNe0/vf+Qfb/APb/AM/nR9v/ANv9P/r0Br2n97/yF/tA/wB8&#10;f98il/tD1cfko/oaA97tP73/AJB/aA/vfov+FL9vH98fkP8A4mgXv/3vxD7eP+eg/If/ABFH28f8&#10;9B+Q/wDiKA9/+9+Ifbx/z0H5D/4ij7eP+eg/If8AxFAe/wD3vxD7eP8AnoPyH/xFH28f89B+Q/8A&#10;iKA9/wDvfiH28f3x+X/2NL/aC/3l/I/4UB7/APe/EP7QX+8v5H/Cj+0F/vL+R/woH73ef3P/ADF+&#10;3j+8n5//AFqPt4/vJ+Y/woDXvP7n/mH28f3k/Mf4Ufbx/eT8x/hQGvef3P8AzD7eP7yfmP8ACrVu&#10;1zdH9xGXHTeBhOuMbyNpPsCT144NDdtWFn3n9z/zN+30S5nUB9wyQSUBHoccAnHPX+LgcfMD1One&#10;Fwu39yxzz93v9SvPU/TpWMnd+XQ0Sst7/O53Wn+GgNp8sjH91R79Tj9P0rsLPQEUD93jGDgKCSOn&#10;J2n+X4GpGdHBooOMRE/Vff6ZPbnOenrWxFowGBsI6dh1/Inj2/pigC6ukKMAKfy/XoamGkoP4D+K&#10;/wD2NAB/ZKf3D/3z/wDY0f2Sn9w/98//AGNAB/ZKf3D/AN8//Y0f2Sn9w/8AfP8A9jQAf2Sn9w/9&#10;8/8A2NH9kp/cP/fP/wBjQAf2Sn9w/wDfP/2NH9kp/cP/AHz/APY0AH9kp/cP/fP/ANjR/ZKf3D/3&#10;z/8AY0AH9kp/cP8A3z/9jR/ZKf3D/wB8/wD2NAB/ZKf3D/3z/wDY0f2Sn9w/98//AGNAB/ZKf3D/&#10;AN8//Y0f2Sn9w/8AfP8A9jQAf2Sn9w/98/8A2NH9kp/cP/fP/wBjQAf2Sn9w/wDfP/2NH9kp/cP/&#10;AHz/APY0AH9kp/cP/fP/ANjR/ZKf3D/3z/8AY0AH9kp/cP8A3z/9jR/ZKf3D/wB8/wD2NAB/ZKf3&#10;D/3z/wDY0f2Sn9w/98//AGNAB/ZKf3D/AN8//Y0f2Sn9w/8AfP8A9jQAf2Sn9w/98/8A2NH9kp/c&#10;P/fP/wBjQAf2Sn9wn/gJ/oBS/wBlR/8APP8A8db/AAoAUaWnQJj8GFSLpij+AnPYLjn8DzQBYTTs&#10;H/V+w6DGfpmr0enkcbQMEdB2/U0AaMNkB/D17+o5/wAke2fatSK3C4459P8AP+e/B5oAvxx9OMfh&#10;wPp7/wCfU1cRMYPbsP6/4UATBSeg/lRQA0gHrVd4+uR+PY/X6+/P8qAOc8Qad9tslhxnFxG/PI+V&#10;XUZ6kA7sZ7Zz2xWZp2gLCoZox1XBzzgFiAAAcdSck9w3XNAG4bRQMenQHPHoMHk4HGScnqajNkp6&#10;8/lj8sj+VADfsQ/uj8x/hTTYZ9B9Dj+tACf2f7/rR/Z/v+tAB/Z/v+tH9n+/60AH9n+/60f2f7/r&#10;QAf2f7/rR/Z/v+tAB/Z/v+tH9n+/60AH9n+/60f2f7/rQAf2f7/rR/Z/v+tAB/Z/v+tH9n+/60AH&#10;9n+/60f2f7/rQAf2f7/rR/Z/v+tAB/Z/v+tH9n+/60AH9n+/60f2f7/rQAf2f7/rR/Z/v+tADX0/&#10;Kn2561VfT+Ac/r/n0oAoT2B5zz1HUAgdsfhzWFdaZuzjrycE4/rz6fTn0oA85174feFtYufteseG&#10;PD+q3YGFu9R0bTb65ACsgxPc20sowjFcBshSw6E55Q/D7wzp5LWHhvQrEgNh7LSdPtWAY5ODBbxk&#10;g9T3J6kmnzStbmdu13b7hWW9lfvYx7vwpaZO21twef8AlhGpHf8Auj888cVz1x4Tjy22BBn0VD27&#10;ccen69Mii77v72Fl2X3IyJfCi9okHqdgH9BgnjjoPxqk/hTPPlgE98AD9Rn/AD1o5pLaTXzYWXZf&#10;ciL/AIRM/wBwfmP8KafCh6GPOfQqf5U+ef8ANL/wJ/5hZdl9yG/8IkP+eR/SlHhPHSI/pRzz/ml/&#10;4E/8wsuy+5Dv+ETP/PP9Up3/AAijen/jw/wocpPeUn6thZLZJfIT/hEz/cH5j/CnL4SOc7D7Ebf6&#10;jHrSu+7+9hZdl9yJR4U/2PzA/ouKP+EU/wBj9P8A7Gi77v72Fl2X3IcPCRPPlg59f/1CnDwkf+eQ&#10;/LP8zRd9397Cy7L7kL/wiZ/55D/vkf40f8Imf+eQ/wC+R/jRd9397Cy7L7kH/CJn/nkP++R/jR/w&#10;iZ/55D/vkf40Xfd/ewsuy+5B/wAImf8AnkP++R/jR/wiZ/55D/vkf40Xfd/ewsuy+5B/wiZ/55D/&#10;AL5H+NH/AAiZ/wCeQ/75H+NF33f3sLLsvuQf8Imf+eQ/75H+NH/CJn/nkP8Avkf40Xfd/ewsuy+5&#10;B/wiZ/55D/vkf40f8Imf+eQ/75H+NF33f3sLLsvuQf8ACJn/AJ5D/vkf407/AIRZ/wC6fy/+vRd9&#10;397CyWySD/hFn/un8v8A69H/AAiz/wB0/l/9ei77v72MP+EWf+6fy/8Ar0f8Is/90/l/9ei77v72&#10;Af8ACLP/AHT+X/16P+EWf+6fy/8Ar0Xfd/ewD/hFn/un8v8A69H/AAiz/wB0/l/9ei77v72Af8Is&#10;/wDdP5f/AF6P+EWf+6fy/wDr0Xfd/ewD/hFn/un8v/r0f8Is/wDdP5f/AF6Lvu/vYB/wiz/3T+X/&#10;ANej/hFn/un8v/r0Xfd/ewFHhZ/7h/Ef4NTv+EWP9z9Wou+7+9gSL4XbJ+Qn/gTfyJGasx+Fzx8n&#10;fpnt6nPP4/Si77v72FktlY0YfC+CDsbjHPyjpyDwfToc9a2rbw0ikZGDx2z+WCc/gBxjFDbe7b9Q&#10;OntPDqjGI2JGOSCAOfTtj3/Q11NnoYXb8vcHABKjv1wPT3xzSA6e10YjbkYHUDBH9MY78c8deldB&#10;b6WqgYU/iCOfy/wwPbqAbEOmnHOR0zgN/nPP9T1xV9NPxzyPQYPAoAsLYKBnPJ+vHt/jTvsS+v8A&#10;OgA+xL6/zo+xL6/zoAPsS+v86PsS+v8AOgA+xL6/zo+xL6/zoAPsS+v86PsS+v8AOgA+xL6/zo+x&#10;L6/zoAPsS+v86PsS+v8AOgA+xL6/zo+xL6/zoAPsS+v86PsS+v8AOgA+xL6/zo+xL6/zoAPsS+v8&#10;6PsS+v8AOgA+xL6/zo+xL6/zoAPsS+v86PsS+v8AOgA+xL6/zo+xL6/zoAPsS+v86PsS+v8AOgA+&#10;xL6/zo+xL6/zoAPsS+v86PsS+v8AOgB32Rf9k/Uf4YpfsidwP5f0NAD1tV9CfbGR/n8qmEAGPl/P&#10;H/6/60ATrD7fkP6nrU6RAds+w/rn/wDVQBYVMdfwHYf5/KplUn6ev+FAEwGOBRQAhUHr+dRFCPcf&#10;57UARlFPUf5+nSmGIH0P1H9aAGGH2/I/403yB/d/9BoAPIH93/0GmGEDg4H4f1BoATyV/wA5/wAa&#10;PJX/ADn/ABoAPJX/ADn/ABo8lf8AOf8AGgA8lf8AOf8AGjyV/wA5/wAaADyV/wA5/wAaPJX/ADn/&#10;ABoAPJX/ADn/ABo8lf8AOf8AGgA8lf8AOf8AGjyV/wA5/wAaADyV/wA5/wAaPJX/ADn/ABoAPJX/&#10;ADn/ABo8lf8AOf8AGgA8lf8AOf8AGjyV/wA5/wAaADyV/wA5/wAaPJX/ADn/ABoAPJX/ADn/ABo8&#10;lf8AOf8AGgA8lf8AOf8AGjyV/wA5/wAaADyV/wA5/wAaPJX/ADn/ABoAPJX/ADn/ABqEx9QT7Hj/&#10;AOvQBWeFW4Iwenc/TuOn61mT2a8gj8gfw79v5dwRwAYtzZKQcjIxx6j8Qf8AP8sC40xTkr157H+W&#10;eOcEfXigDDuNIU5yoJ55AI6Y9+vvjqPSsiXREOcKeOxBP6ZP4H8/YAovoKnnA/LA/LI559arnw+h&#10;/hXPrhj/AFoAj/4R5f7v6H/4uj/hHl/u/of/AIugBP8AhHE/uD8v/s6X/hHVHRMfgf8A4ugA/wCE&#10;eX+7+h/+Lo/4R1f7uPwP9GNADx4fQdVU/gR/Wl/4R+P+4v5N/jQBIPDy4+6Pwzj/ANDpw8PL/dH/&#10;AHzz+eTQAv8Awjyf3R+X/wBaj/hHk/uj8v8A61AB/wAI8n90fl/9aj/hHk/uj8v/AK1AB/wjyf3R&#10;+X/1qP8AhHk/uj8v/rUAH/CPJ/dH5f8A1qP+EeT+6Py/+tQAf8I8n90fl/8AWo/4R5P7o/L/AOtQ&#10;Af8ACPJ/dH5f/Wo/4R5P7o/L/wCtQAf8I8n90fl/9aj/AIR5P7o/L/61AB/wjyf3R+X/ANaj/hHk&#10;/uj8v/rUAH/CPJ/dH5f/AFqP+EeT+6Py/wDrUAH/AAjyf3R+X/1qP+EeT+6Py/8ArUAH/CPJ/dH5&#10;f/Wo/wCEeT+6Py/+tQAf8I8n90fl/wDWo/4R5P7o/L/61AB/wjyf3R+X/wBaj/hHk/uj8v8A61AB&#10;/wAI8n90fl/9aj/hHk/uj8v/AK1AB/wjyf3R+X/1qP8AhH0/uj8v/rUASDw8BzsH4BQf5Uo8Pjun&#10;/oP+A/nQBIPD6n/lnx/ur/PBqZdAUY+Qk/QZ6fQfyoAux6CvH7okD128fz9u+fpWlDoYX/lmOMdl&#10;/Ac8fX/65NAGxBpC/wB0nkeh79uMdhW1b6YFx8mOnPy5Ax+Xf8D9aANiHTwMZX88ZH59v144z1rU&#10;jtEUAhcn/gP+H+fcjNAFtYD3UD0xtz/n9amS3J5IOO2SOtAEnkD+7/6DR5A/u/8AoNAB5A/u/wDo&#10;NHkD+7/6DQAeQP7v/oNHkD+7/wCg0AHkD+7/AOg0eQP7v/oNAB5A/u/+g0eQP7v/AKDQAeQP7v8A&#10;6DR5A/u/+g0AHkD+7/6DR5A/u/8AoNAB5A/u/wDoNHkD+7/6DQAeQP7v/oNHkD+7/wCg0AHkD+7/&#10;AOg0eQP7v/oNAB5A/u/+g0eQP7v/AKDQAeQP7v8A6DR5A/u/+g0AHkD+7/6DR5A/u/8AoNAB5A/u&#10;/wDoNHkD+7/6DQAeQP7v/oNHkD+7/wCg0AHkD+7/AOg0eQP7v/oNAB5A/u/+g0eQPT/0GgBwh/yT&#10;/gKXyR7fmaADyR6D8zTxEB3H4DFADgij3+tPCE9AAPyoAkCAdef5U+gAooAKKAGOBjOOc9fwNRUA&#10;FFABRQAUUAFFABRQAUUAFFABRQAUUAFFABRQAUUAFFABRQAUUAFQv94/h/IUAQP1/D/GqbdD9DQB&#10;nzAZPHcfqOfz71kTAc8DoO3qefz70AZ8gHzcDoe3tVKRV44HfsPagCqyruPyj8h6VEyrtPyr+Q9f&#10;pQBFgeg/IUYHoPyFABgeg/IUYHoPyFABgeg/IU9FUk5UHj0HqKAJNif3V/75H+FLtUdFUfgKADA9&#10;B+QowPQfkKAJVVdo+Ve/Yep9qdsT+6v/AHyP8KADYn91f++R/hRsT+6v/fI/woANif3V/wC+R/hR&#10;sT+6v/fI/wAKADYn91f++R/hRsT+6v8A3yP8KADYn91f++R/hRsT+6v/AHyP8KADYn91f++R/hRs&#10;T+6v/fI/woANif3V/wC+R/hRsT+6v/fI/wAKADYn91f++R/hRsT+6v8A3yP8KADYn91f++R/hRsT&#10;+6v/AHyP8KADYn91f++R/hRsT+6v/fI/woANif3V/wC+R/hRsT+6v/fI/wAKADYn91f++R/hRsT+&#10;6v8A3yP8KADYn91f++R/hRsT+6v/AHyP8KADYn91f++R/hRsT+6v/fI/woANif3V/wC+R/hRsT+6&#10;v/fI/wAKADYn91f++R/hRsT+6v8A3yP8KAFwPQfkKmRVwDtGeecD1oAsIq7RwO/YetWogDtyB37f&#10;WgDRhAx0HQ9h61pxAY6DoP1HNAF2rSfeH+e1AE1WKACigAooAKKACigAooAKKACigAooAKKACigA&#10;ooAKKACigAooAKKACigAooAKKACigCVAMdB1/wAKfQAUUAFFAH//2VBLAQItABQABgAIAAAAIQAr&#10;ENvACgEAABQCAAATAAAAAAAAAAAAAAAAAAAAAABbQ29udGVudF9UeXBlc10ueG1sUEsBAi0AFAAG&#10;AAgAAAAhADj9If/WAAAAlAEAAAsAAAAAAAAAAAAAAAAAOwEAAF9yZWxzLy5yZWxzUEsBAi0AFAAG&#10;AAgAAAAhALNHgbL2AwAAUwkAAA4AAAAAAAAAAAAAAAAAOgIAAGRycy9lMm9Eb2MueG1sUEsBAi0A&#10;FAAGAAgAAAAhADedwRi6AAAAIQEAABkAAAAAAAAAAAAAAAAAXAYAAGRycy9fcmVscy9lMm9Eb2Mu&#10;eG1sLnJlbHNQSwECLQAUAAYACAAAACEAeTfEDOIAAAALAQAADwAAAAAAAAAAAAAAAABNBwAAZHJz&#10;L2Rvd25yZXYueG1sUEsBAi0ACgAAAAAAAAAhAPv81VsX1gEAF9YBABQAAAAAAAAAAAAAAAAAXAgA&#10;AGRycy9tZWRpYS9pbWFnZTEuanBnUEsFBgAAAAAGAAYAfAEAAKXe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left:1143;top:13144;width:4810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3531BE0" w14:textId="505E6997" w:rsidR="00A35B7F" w:rsidRPr="00676738" w:rsidRDefault="00A35B7F" w:rsidP="00AE3A07">
                      <w:pPr>
                        <w:spacing w:after="0"/>
                        <w:jc w:val="center"/>
                        <w:rPr>
                          <w:color w:val="001489"/>
                          <w:sz w:val="18"/>
                          <w:szCs w:val="15"/>
                        </w:rPr>
                      </w:pPr>
                      <w:r w:rsidRPr="00676738">
                        <w:rPr>
                          <w:color w:val="001489"/>
                          <w:sz w:val="18"/>
                          <w:szCs w:val="15"/>
                        </w:rPr>
                        <w:t xml:space="preserve">Projekt je sufinancirala Europska unija iz </w:t>
                      </w:r>
                      <w:r w:rsidR="009B7372" w:rsidRPr="00676738">
                        <w:rPr>
                          <w:color w:val="001489"/>
                          <w:sz w:val="18"/>
                          <w:szCs w:val="15"/>
                        </w:rPr>
                        <w:t>Europskog socijalnog fonda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1" o:spid="_x0000_s1028" type="#_x0000_t75" style="position:absolute;width:5065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MtwQAAANsAAAAPAAAAZHJzL2Rvd25yZXYueG1sRE9LasMw&#10;EN0Xcgcxge4a2V6E4kQJ+TQhq0LdHmCwJrKJNXIs1VZ7+qpQ6G4e7zvrbbSdGGnwrWMF+SIDQVw7&#10;3bJR8PF+enoG4QOyxs4xKfgiD9vN7GGNpXYTv9FYBSNSCPsSFTQh9KWUvm7Iol+4njhxVzdYDAkO&#10;RuoBpxRuO1lk2VJabDk1NNjToaH6Vn1aBdN4/9YGq+NL+2riORYunvYXpR7ncbcCESiGf/Gf+6LT&#10;/Bx+f0kHyM0PAAAA//8DAFBLAQItABQABgAIAAAAIQDb4fbL7gAAAIUBAAATAAAAAAAAAAAAAAAA&#10;AAAAAABbQ29udGVudF9UeXBlc10ueG1sUEsBAi0AFAAGAAgAAAAhAFr0LFu/AAAAFQEAAAsAAAAA&#10;AAAAAAAAAAAAHwEAAF9yZWxzLy5yZWxzUEsBAi0AFAAGAAgAAAAhADchgy3BAAAA2wAAAA8AAAAA&#10;AAAAAAAAAAAABwIAAGRycy9kb3ducmV2LnhtbFBLBQYAAAAAAwADALcAAAD1AgAAAAA=&#10;">
                <v:imagedata r:id="rId2" o:title=""/>
                <v:path arrowok="t"/>
              </v:shape>
              <w10:wrap anchorx="page"/>
            </v:group>
          </w:pict>
        </mc:Fallback>
      </mc:AlternateContent>
    </w:r>
    <w:r w:rsidR="00663BE8" w:rsidRPr="007279AD">
      <w:rPr>
        <w:rFonts w:ascii="Arial" w:hAnsi="Arial" w:cs="Arial"/>
        <w:b/>
        <w:sz w:val="16"/>
        <w:szCs w:val="16"/>
        <w:lang w:val="hr-HR"/>
      </w:rPr>
      <w:br/>
    </w:r>
    <w:r w:rsidR="00663BE8" w:rsidRPr="00663BE8">
      <w:rPr>
        <w:sz w:val="18"/>
        <w:lang w:val="hr-HR"/>
      </w:rPr>
      <w:t xml:space="preserve">Stranica </w:t>
    </w:r>
    <w:r w:rsidR="00663BE8" w:rsidRPr="00663BE8">
      <w:rPr>
        <w:sz w:val="18"/>
      </w:rPr>
      <w:fldChar w:fldCharType="begin"/>
    </w:r>
    <w:r w:rsidR="00663BE8" w:rsidRPr="00663BE8">
      <w:rPr>
        <w:sz w:val="18"/>
      </w:rPr>
      <w:instrText>PAGE  \* Arabic  \* MERGEFORMAT</w:instrText>
    </w:r>
    <w:r w:rsidR="00663BE8" w:rsidRPr="00663BE8">
      <w:rPr>
        <w:sz w:val="18"/>
      </w:rPr>
      <w:fldChar w:fldCharType="separate"/>
    </w:r>
    <w:r w:rsidR="007B7DED">
      <w:rPr>
        <w:noProof/>
        <w:sz w:val="18"/>
      </w:rPr>
      <w:t>1</w:t>
    </w:r>
    <w:r w:rsidR="00663BE8" w:rsidRPr="00663BE8">
      <w:rPr>
        <w:sz w:val="18"/>
      </w:rPr>
      <w:fldChar w:fldCharType="end"/>
    </w:r>
    <w:r w:rsidR="00663BE8" w:rsidRPr="00663BE8">
      <w:rPr>
        <w:sz w:val="18"/>
        <w:lang w:val="hr-HR"/>
      </w:rPr>
      <w:t xml:space="preserve"> od </w:t>
    </w:r>
    <w:r w:rsidR="00663BE8" w:rsidRPr="00663BE8">
      <w:rPr>
        <w:sz w:val="18"/>
      </w:rPr>
      <w:fldChar w:fldCharType="begin"/>
    </w:r>
    <w:r w:rsidR="00663BE8" w:rsidRPr="00663BE8">
      <w:rPr>
        <w:sz w:val="18"/>
      </w:rPr>
      <w:instrText>NUMPAGES  \* Arabic  \* MERGEFORMAT</w:instrText>
    </w:r>
    <w:r w:rsidR="00663BE8" w:rsidRPr="00663BE8">
      <w:rPr>
        <w:sz w:val="18"/>
      </w:rPr>
      <w:fldChar w:fldCharType="separate"/>
    </w:r>
    <w:r w:rsidR="007B7DED">
      <w:rPr>
        <w:noProof/>
        <w:sz w:val="18"/>
      </w:rPr>
      <w:t>1</w:t>
    </w:r>
    <w:r w:rsidR="00663BE8" w:rsidRPr="00663BE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B1E7B" w14:textId="77777777" w:rsidR="000B0FD8" w:rsidRDefault="000B0FD8" w:rsidP="004871FE">
      <w:pPr>
        <w:spacing w:after="0" w:line="240" w:lineRule="auto"/>
      </w:pPr>
      <w:r>
        <w:separator/>
      </w:r>
    </w:p>
  </w:footnote>
  <w:footnote w:type="continuationSeparator" w:id="0">
    <w:p w14:paraId="3C9AF563" w14:textId="77777777" w:rsidR="000B0FD8" w:rsidRDefault="000B0FD8" w:rsidP="0048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7871" w14:textId="5D7B63E2" w:rsidR="00566F27" w:rsidRPr="00566F27" w:rsidRDefault="00566F27" w:rsidP="00061845">
    <w:pPr>
      <w:spacing w:after="0" w:line="240" w:lineRule="auto"/>
      <w:jc w:val="center"/>
      <w:rPr>
        <w:color w:val="2E74B5" w:themeColor="accent1" w:themeShade="BF"/>
        <w:sz w:val="12"/>
        <w:szCs w:val="15"/>
      </w:rPr>
    </w:pPr>
    <w:bookmarkStart w:id="1" w:name="_Hlk51100059"/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7591DBBD" wp14:editId="335305B0">
          <wp:simplePos x="0" y="0"/>
          <wp:positionH relativeFrom="column">
            <wp:posOffset>-608330</wp:posOffset>
          </wp:positionH>
          <wp:positionV relativeFrom="paragraph">
            <wp:posOffset>-52070</wp:posOffset>
          </wp:positionV>
          <wp:extent cx="1190625" cy="669925"/>
          <wp:effectExtent l="0" t="0" r="9525" b="0"/>
          <wp:wrapNone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8EC15E" w14:textId="28B25BE0" w:rsidR="00061845" w:rsidRPr="00B933F8" w:rsidRDefault="00061845" w:rsidP="00061845">
    <w:pPr>
      <w:spacing w:after="0" w:line="240" w:lineRule="auto"/>
      <w:jc w:val="center"/>
      <w:rPr>
        <w:color w:val="2E74B5" w:themeColor="accent1" w:themeShade="BF"/>
        <w:sz w:val="18"/>
        <w:szCs w:val="15"/>
      </w:rPr>
    </w:pPr>
    <w:r w:rsidRPr="00B933F8">
      <w:rPr>
        <w:color w:val="2E74B5" w:themeColor="accent1" w:themeShade="BF"/>
        <w:sz w:val="18"/>
        <w:szCs w:val="15"/>
      </w:rPr>
      <w:t xml:space="preserve">PROJEKT  </w:t>
    </w:r>
    <w:r w:rsidRPr="00B933F8">
      <w:rPr>
        <w:b/>
        <w:color w:val="2E74B5" w:themeColor="accent1" w:themeShade="BF"/>
        <w:sz w:val="18"/>
        <w:szCs w:val="15"/>
      </w:rPr>
      <w:t>Uspostava regionalnog centra kompetentnosti u poljoprivredi „Arboretum Opeka“</w:t>
    </w:r>
    <w:r w:rsidRPr="00B933F8">
      <w:rPr>
        <w:color w:val="2E74B5" w:themeColor="accent1" w:themeShade="BF"/>
        <w:sz w:val="18"/>
        <w:szCs w:val="15"/>
      </w:rPr>
      <w:br/>
      <w:t>Br. ugovora: UP.03.3.1.04.0005.</w:t>
    </w:r>
  </w:p>
  <w:p w14:paraId="05E8FB8A" w14:textId="58011C89" w:rsidR="00061845" w:rsidRPr="00B933F8" w:rsidRDefault="00061845" w:rsidP="00061845">
    <w:pPr>
      <w:spacing w:after="0" w:line="240" w:lineRule="auto"/>
      <w:jc w:val="center"/>
      <w:rPr>
        <w:color w:val="2E74B5" w:themeColor="accent1" w:themeShade="BF"/>
        <w:sz w:val="16"/>
        <w:szCs w:val="15"/>
      </w:rPr>
    </w:pPr>
    <w:bookmarkStart w:id="2" w:name="_Hlk45810181"/>
    <w:r w:rsidRPr="00B933F8">
      <w:rPr>
        <w:color w:val="2E74B5" w:themeColor="accent1" w:themeShade="BF"/>
        <w:sz w:val="16"/>
        <w:szCs w:val="15"/>
      </w:rPr>
      <w:t>„Sadržaj dokumenta isključiva je odgovornost Srednje škole Arboretum Opeka“</w:t>
    </w:r>
  </w:p>
  <w:bookmarkEnd w:id="1"/>
  <w:bookmarkEnd w:id="2"/>
  <w:p w14:paraId="40F90106" w14:textId="3DB09B2C" w:rsidR="00FF3778" w:rsidRPr="00295E6A" w:rsidRDefault="00566F27" w:rsidP="00F00E63">
    <w:pPr>
      <w:pStyle w:val="Zaglavlje"/>
      <w:tabs>
        <w:tab w:val="clear" w:pos="4536"/>
        <w:tab w:val="clear" w:pos="9072"/>
        <w:tab w:val="left" w:pos="5996"/>
      </w:tabs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54FE94" wp14:editId="7936A00C">
              <wp:simplePos x="0" y="0"/>
              <wp:positionH relativeFrom="page">
                <wp:posOffset>16510</wp:posOffset>
              </wp:positionH>
              <wp:positionV relativeFrom="paragraph">
                <wp:posOffset>319405</wp:posOffset>
              </wp:positionV>
              <wp:extent cx="751522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87574D" id="Ravni poveznik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25.15pt" to="593.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kTxgEAAM0DAAAOAAAAZHJzL2Uyb0RvYy54bWysU01v1DAQvSP1P1i+d/MhhY9osz20ohcE&#10;q0K5u854Y+Ev2SbJ8usZO2mKAFUq4mJl7Hlv5r2Z7K9mrcgIPkhrOlrtSkrAcNtLc+ro/Zf3l28p&#10;CZGZnilroKNnCPTqcPFqP7kWajtY1YMnSGJCO7mODjG6tigCH0CzsLMODD4K6zWLGPpT0Xs2IbtW&#10;RV2Wr4vJ+t55yyEEvL1ZHukh8wsBPH4SIkAkqqPYW8ynz+dDOovDnrUnz9wg+doG+4cuNJMGi25U&#10;Nywy8t3LP6i05N4GK+KOW11YISSHrAHVVOVvaj4PzEHWguYEt9kU/h8t/zgePZF9R2tKDNM4ojs2&#10;GkmcHeGHkd9InTyaXGgx9doc/RoFd/RJ8Cy8JkJJ9xXHny1AUWTODp83h2GOhOPlm6Zq6rqhhONb&#10;9a5s8gSKhSbROR/iLVhN0kdHlTTJANay8UOIWBpTH1MwSG0tjeSveFaQkpW5A4GisODSUl4nuFae&#10;jAwXgXEOJjZJGPLl7AQTUqkNWOayzwLX/ASFvGovAW+IXNmauIG1NNb/rXqcq7VlseQ/OrDoThY8&#10;2P6cR5StwZ3JCtf9Tkv5a5zhT3/h4ScAAAD//wMAUEsDBBQABgAIAAAAIQBa2B+c3gAAAAgBAAAP&#10;AAAAZHJzL2Rvd25yZXYueG1sTI/NasMwEITvhb6D2EJvjfyTmOBaDiWlh0IJNM6hR8Xa2CbWylhy&#10;4r59N6f0uDuzs98Um9n24oKj7xwpiBcRCKTamY4aBYfq42UNwgdNRveOUMEvetiUjw+Fzo270jde&#10;9qERHEI+1wraEIZcSl+3aLVfuAGJtZMbrQ48jo00o75yuO1lEkWZtLoj/tDqAbct1uf9ZBlj+5Wc&#10;q9Vpmf28fx6qEXc40U6p56f57RVEwDnczXDD5xsomenoJjJe9AqSjI0KVlEK4ibH6ywGceRNmoIs&#10;C/m/QPkHAAD//wMAUEsBAi0AFAAGAAgAAAAhALaDOJL+AAAA4QEAABMAAAAAAAAAAAAAAAAAAAAA&#10;AFtDb250ZW50X1R5cGVzXS54bWxQSwECLQAUAAYACAAAACEAOP0h/9YAAACUAQAACwAAAAAAAAAA&#10;AAAAAAAvAQAAX3JlbHMvLnJlbHNQSwECLQAUAAYACAAAACEAzhp5E8YBAADNAwAADgAAAAAAAAAA&#10;AAAAAAAuAgAAZHJzL2Uyb0RvYy54bWxQSwECLQAUAAYACAAAACEAWtgfnN4AAAAIAQAADwAAAAAA&#10;AAAAAAAAAAAgBAAAZHJzL2Rvd25yZXYueG1sUEsFBgAAAAAEAAQA8wAAACsFAAAAAA==&#10;" strokecolor="#4472c4 [3208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88D"/>
    <w:multiLevelType w:val="hybridMultilevel"/>
    <w:tmpl w:val="55D06078"/>
    <w:lvl w:ilvl="0" w:tplc="AACCD78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27"/>
    <w:multiLevelType w:val="hybridMultilevel"/>
    <w:tmpl w:val="9620DD94"/>
    <w:lvl w:ilvl="0" w:tplc="59A21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20"/>
    <w:multiLevelType w:val="hybridMultilevel"/>
    <w:tmpl w:val="786A0EB2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7BA7"/>
    <w:multiLevelType w:val="hybridMultilevel"/>
    <w:tmpl w:val="065AF1E0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F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B505C7"/>
    <w:multiLevelType w:val="hybridMultilevel"/>
    <w:tmpl w:val="68A4B510"/>
    <w:lvl w:ilvl="0" w:tplc="677ED7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0048"/>
    <w:multiLevelType w:val="hybridMultilevel"/>
    <w:tmpl w:val="DCA41494"/>
    <w:lvl w:ilvl="0" w:tplc="E076BB1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3E18F3"/>
    <w:multiLevelType w:val="hybridMultilevel"/>
    <w:tmpl w:val="70D2B29C"/>
    <w:lvl w:ilvl="0" w:tplc="88745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4AD7"/>
    <w:multiLevelType w:val="hybridMultilevel"/>
    <w:tmpl w:val="B93838A2"/>
    <w:lvl w:ilvl="0" w:tplc="BFB2C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A8C"/>
    <w:multiLevelType w:val="hybridMultilevel"/>
    <w:tmpl w:val="ACAE1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16A34"/>
    <w:multiLevelType w:val="hybridMultilevel"/>
    <w:tmpl w:val="336E4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034BB6"/>
    <w:multiLevelType w:val="hybridMultilevel"/>
    <w:tmpl w:val="CDEA1512"/>
    <w:lvl w:ilvl="0" w:tplc="15C47EF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664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78794E"/>
    <w:multiLevelType w:val="multilevel"/>
    <w:tmpl w:val="380C7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C17475"/>
    <w:multiLevelType w:val="hybridMultilevel"/>
    <w:tmpl w:val="AFD61DAA"/>
    <w:lvl w:ilvl="0" w:tplc="BACA6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5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8b8b8b,#1c488f,#003f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FE"/>
    <w:rsid w:val="000051CC"/>
    <w:rsid w:val="00020037"/>
    <w:rsid w:val="0002385D"/>
    <w:rsid w:val="00030DB0"/>
    <w:rsid w:val="00032A53"/>
    <w:rsid w:val="00061845"/>
    <w:rsid w:val="00067B27"/>
    <w:rsid w:val="0007549A"/>
    <w:rsid w:val="000765EA"/>
    <w:rsid w:val="00076B96"/>
    <w:rsid w:val="00081BAC"/>
    <w:rsid w:val="0008589D"/>
    <w:rsid w:val="00093C47"/>
    <w:rsid w:val="000A03A2"/>
    <w:rsid w:val="000B0FD8"/>
    <w:rsid w:val="000B23F6"/>
    <w:rsid w:val="000C273B"/>
    <w:rsid w:val="0010362E"/>
    <w:rsid w:val="00106C9C"/>
    <w:rsid w:val="00136D17"/>
    <w:rsid w:val="001431CE"/>
    <w:rsid w:val="001635BA"/>
    <w:rsid w:val="0016524E"/>
    <w:rsid w:val="00165EA4"/>
    <w:rsid w:val="001A5E42"/>
    <w:rsid w:val="001B725D"/>
    <w:rsid w:val="001D7A45"/>
    <w:rsid w:val="00210222"/>
    <w:rsid w:val="00226734"/>
    <w:rsid w:val="00253D1E"/>
    <w:rsid w:val="00254523"/>
    <w:rsid w:val="00261FF6"/>
    <w:rsid w:val="00284367"/>
    <w:rsid w:val="00295E6A"/>
    <w:rsid w:val="002A769A"/>
    <w:rsid w:val="002B4571"/>
    <w:rsid w:val="002C09D0"/>
    <w:rsid w:val="002E2867"/>
    <w:rsid w:val="002F5A73"/>
    <w:rsid w:val="002F7F06"/>
    <w:rsid w:val="003231F3"/>
    <w:rsid w:val="0033447C"/>
    <w:rsid w:val="00341314"/>
    <w:rsid w:val="00352618"/>
    <w:rsid w:val="0036209E"/>
    <w:rsid w:val="00366737"/>
    <w:rsid w:val="00374F48"/>
    <w:rsid w:val="00386CB2"/>
    <w:rsid w:val="003C18F2"/>
    <w:rsid w:val="003E3D8F"/>
    <w:rsid w:val="003F6A8D"/>
    <w:rsid w:val="004006F5"/>
    <w:rsid w:val="00401ECA"/>
    <w:rsid w:val="00406508"/>
    <w:rsid w:val="004073B4"/>
    <w:rsid w:val="00407EB4"/>
    <w:rsid w:val="00422391"/>
    <w:rsid w:val="00422B90"/>
    <w:rsid w:val="00430FE5"/>
    <w:rsid w:val="00447C4B"/>
    <w:rsid w:val="0045504D"/>
    <w:rsid w:val="00461198"/>
    <w:rsid w:val="00467ADA"/>
    <w:rsid w:val="00471C9E"/>
    <w:rsid w:val="004761BC"/>
    <w:rsid w:val="00486A35"/>
    <w:rsid w:val="004871FE"/>
    <w:rsid w:val="00491D16"/>
    <w:rsid w:val="004B1FC4"/>
    <w:rsid w:val="004B4CA5"/>
    <w:rsid w:val="004C0710"/>
    <w:rsid w:val="004C0B5D"/>
    <w:rsid w:val="004E2051"/>
    <w:rsid w:val="004E33FE"/>
    <w:rsid w:val="004E5D42"/>
    <w:rsid w:val="004F2CDB"/>
    <w:rsid w:val="00504AF0"/>
    <w:rsid w:val="00505FFD"/>
    <w:rsid w:val="00507E9F"/>
    <w:rsid w:val="00522D0F"/>
    <w:rsid w:val="00543972"/>
    <w:rsid w:val="005513B8"/>
    <w:rsid w:val="005608CA"/>
    <w:rsid w:val="00566F27"/>
    <w:rsid w:val="005B2897"/>
    <w:rsid w:val="005B387E"/>
    <w:rsid w:val="005D2030"/>
    <w:rsid w:val="005F24C1"/>
    <w:rsid w:val="005F3B4C"/>
    <w:rsid w:val="005F6B96"/>
    <w:rsid w:val="006218BB"/>
    <w:rsid w:val="00630545"/>
    <w:rsid w:val="00636D20"/>
    <w:rsid w:val="006400D1"/>
    <w:rsid w:val="006541CF"/>
    <w:rsid w:val="00663BE8"/>
    <w:rsid w:val="006676F0"/>
    <w:rsid w:val="00673B72"/>
    <w:rsid w:val="006756A9"/>
    <w:rsid w:val="00676738"/>
    <w:rsid w:val="006865DE"/>
    <w:rsid w:val="00692140"/>
    <w:rsid w:val="00694F17"/>
    <w:rsid w:val="006A6E32"/>
    <w:rsid w:val="006B1172"/>
    <w:rsid w:val="006E59F5"/>
    <w:rsid w:val="006E7786"/>
    <w:rsid w:val="006E7AC9"/>
    <w:rsid w:val="006F4231"/>
    <w:rsid w:val="007107EC"/>
    <w:rsid w:val="00713A65"/>
    <w:rsid w:val="007279AD"/>
    <w:rsid w:val="00737BC6"/>
    <w:rsid w:val="00741452"/>
    <w:rsid w:val="00754D6C"/>
    <w:rsid w:val="007603FA"/>
    <w:rsid w:val="007729A3"/>
    <w:rsid w:val="0079178D"/>
    <w:rsid w:val="00795942"/>
    <w:rsid w:val="007B7DED"/>
    <w:rsid w:val="007D0A87"/>
    <w:rsid w:val="007F4C32"/>
    <w:rsid w:val="00837B48"/>
    <w:rsid w:val="00852A84"/>
    <w:rsid w:val="00855D4F"/>
    <w:rsid w:val="00860C8A"/>
    <w:rsid w:val="00873430"/>
    <w:rsid w:val="00890A99"/>
    <w:rsid w:val="008C1164"/>
    <w:rsid w:val="008C2EAC"/>
    <w:rsid w:val="008C7017"/>
    <w:rsid w:val="008C771B"/>
    <w:rsid w:val="008C7BD7"/>
    <w:rsid w:val="008E0394"/>
    <w:rsid w:val="008E3660"/>
    <w:rsid w:val="00932D4B"/>
    <w:rsid w:val="00960963"/>
    <w:rsid w:val="00977188"/>
    <w:rsid w:val="00987489"/>
    <w:rsid w:val="009929E3"/>
    <w:rsid w:val="00993A33"/>
    <w:rsid w:val="00993E01"/>
    <w:rsid w:val="009A1CBF"/>
    <w:rsid w:val="009A40DC"/>
    <w:rsid w:val="009B7372"/>
    <w:rsid w:val="009C45E6"/>
    <w:rsid w:val="009E45D4"/>
    <w:rsid w:val="00A26FB0"/>
    <w:rsid w:val="00A35B7F"/>
    <w:rsid w:val="00A52CCF"/>
    <w:rsid w:val="00A56952"/>
    <w:rsid w:val="00A84361"/>
    <w:rsid w:val="00A852B2"/>
    <w:rsid w:val="00A97A7E"/>
    <w:rsid w:val="00AA6729"/>
    <w:rsid w:val="00AB22FD"/>
    <w:rsid w:val="00AE3A07"/>
    <w:rsid w:val="00AE57F7"/>
    <w:rsid w:val="00AE59DB"/>
    <w:rsid w:val="00B24A96"/>
    <w:rsid w:val="00B30385"/>
    <w:rsid w:val="00B8077A"/>
    <w:rsid w:val="00B8280C"/>
    <w:rsid w:val="00B87EA7"/>
    <w:rsid w:val="00B933F8"/>
    <w:rsid w:val="00BB6A15"/>
    <w:rsid w:val="00BC1176"/>
    <w:rsid w:val="00BC27E2"/>
    <w:rsid w:val="00BD458E"/>
    <w:rsid w:val="00BE4BF3"/>
    <w:rsid w:val="00C02DDE"/>
    <w:rsid w:val="00C10F29"/>
    <w:rsid w:val="00C478D2"/>
    <w:rsid w:val="00C5542E"/>
    <w:rsid w:val="00C9665C"/>
    <w:rsid w:val="00CD4DE1"/>
    <w:rsid w:val="00CF1180"/>
    <w:rsid w:val="00CF1691"/>
    <w:rsid w:val="00D45FC8"/>
    <w:rsid w:val="00D51AD2"/>
    <w:rsid w:val="00D61C6A"/>
    <w:rsid w:val="00D648D7"/>
    <w:rsid w:val="00D65CEB"/>
    <w:rsid w:val="00D7281B"/>
    <w:rsid w:val="00D80E90"/>
    <w:rsid w:val="00D87BB7"/>
    <w:rsid w:val="00D90309"/>
    <w:rsid w:val="00DA4C89"/>
    <w:rsid w:val="00DB3D6B"/>
    <w:rsid w:val="00DB775E"/>
    <w:rsid w:val="00DC3536"/>
    <w:rsid w:val="00DE2625"/>
    <w:rsid w:val="00E35DD5"/>
    <w:rsid w:val="00E4115F"/>
    <w:rsid w:val="00E87E59"/>
    <w:rsid w:val="00E9034A"/>
    <w:rsid w:val="00EA6C46"/>
    <w:rsid w:val="00EC4DE8"/>
    <w:rsid w:val="00ED73F5"/>
    <w:rsid w:val="00EF4FCD"/>
    <w:rsid w:val="00F00E63"/>
    <w:rsid w:val="00F158B9"/>
    <w:rsid w:val="00F22AA1"/>
    <w:rsid w:val="00F32A53"/>
    <w:rsid w:val="00F472A4"/>
    <w:rsid w:val="00F50DD5"/>
    <w:rsid w:val="00F75A30"/>
    <w:rsid w:val="00F80E67"/>
    <w:rsid w:val="00FC1875"/>
    <w:rsid w:val="00FE3309"/>
    <w:rsid w:val="00FE4E5D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b8b8b,#1c488f,#003f85"/>
    </o:shapedefaults>
    <o:shapelayout v:ext="edit">
      <o:idmap v:ext="edit" data="1"/>
    </o:shapelayout>
  </w:shapeDefaults>
  <w:decimalSymbol w:val=","/>
  <w:listSeparator w:val=";"/>
  <w14:docId w14:val="7F76FC8A"/>
  <w15:chartTrackingRefBased/>
  <w15:docId w15:val="{A57C01EC-35C1-4ABF-9EEC-83D96A4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64"/>
    <w:pPr>
      <w:spacing w:after="200" w:line="276" w:lineRule="auto"/>
    </w:pPr>
    <w:rPr>
      <w:sz w:val="22"/>
      <w:szCs w:val="22"/>
      <w:lang w:val="bg-BG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01E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01E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D7281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tr-TR"/>
    </w:rPr>
  </w:style>
  <w:style w:type="paragraph" w:styleId="Naslov5">
    <w:name w:val="heading 5"/>
    <w:basedOn w:val="Normal"/>
    <w:next w:val="Normal"/>
    <w:link w:val="Naslov5Char"/>
    <w:qFormat/>
    <w:rsid w:val="00D7281B"/>
    <w:pPr>
      <w:spacing w:before="240" w:after="60"/>
      <w:outlineLvl w:val="4"/>
    </w:pPr>
    <w:rPr>
      <w:b/>
      <w:bCs/>
      <w:i/>
      <w:iCs/>
      <w:sz w:val="26"/>
      <w:szCs w:val="26"/>
      <w:lang w:val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1FE"/>
  </w:style>
  <w:style w:type="paragraph" w:styleId="Podnoje">
    <w:name w:val="footer"/>
    <w:basedOn w:val="Normal"/>
    <w:link w:val="Podnoje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1FE"/>
  </w:style>
  <w:style w:type="paragraph" w:styleId="Tekstbalonia">
    <w:name w:val="Balloon Text"/>
    <w:basedOn w:val="Normal"/>
    <w:link w:val="TekstbaloniaChar"/>
    <w:uiPriority w:val="99"/>
    <w:semiHidden/>
    <w:unhideWhenUsed/>
    <w:rsid w:val="0048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871FE"/>
    <w:rPr>
      <w:rFonts w:ascii="Tahoma" w:hAnsi="Tahoma" w:cs="Tahoma"/>
      <w:sz w:val="16"/>
      <w:szCs w:val="16"/>
    </w:rPr>
  </w:style>
  <w:style w:type="character" w:customStyle="1" w:styleId="Naslov4Char">
    <w:name w:val="Naslov 4 Char"/>
    <w:link w:val="Naslov4"/>
    <w:rsid w:val="00D7281B"/>
    <w:rPr>
      <w:rFonts w:ascii="Times New Roman" w:hAnsi="Times New Roman"/>
      <w:b/>
      <w:bCs/>
      <w:sz w:val="28"/>
      <w:szCs w:val="28"/>
      <w:lang w:val="tr-TR" w:eastAsia="en-US"/>
    </w:rPr>
  </w:style>
  <w:style w:type="character" w:customStyle="1" w:styleId="Naslov5Char">
    <w:name w:val="Naslov 5 Char"/>
    <w:link w:val="Naslov5"/>
    <w:rsid w:val="00D7281B"/>
    <w:rPr>
      <w:b/>
      <w:bCs/>
      <w:i/>
      <w:iCs/>
      <w:sz w:val="26"/>
      <w:szCs w:val="26"/>
      <w:lang w:val="tr-TR" w:eastAsia="en-US"/>
    </w:rPr>
  </w:style>
  <w:style w:type="character" w:styleId="Hiperveza">
    <w:name w:val="Hyperlink"/>
    <w:rsid w:val="00D7281B"/>
    <w:rPr>
      <w:color w:val="0000FF"/>
      <w:u w:val="single"/>
    </w:rPr>
  </w:style>
  <w:style w:type="paragraph" w:styleId="Tijeloteksta3">
    <w:name w:val="Body Text 3"/>
    <w:basedOn w:val="Normal"/>
    <w:link w:val="Tijeloteksta3Char"/>
    <w:rsid w:val="00D7281B"/>
    <w:pPr>
      <w:spacing w:after="6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Tijeloteksta3Char">
    <w:name w:val="Tijelo teksta 3 Char"/>
    <w:link w:val="Tijeloteksta3"/>
    <w:rsid w:val="00D7281B"/>
    <w:rPr>
      <w:rFonts w:ascii="Arial" w:eastAsia="Times New Roman" w:hAnsi="Arial" w:cs="Arial"/>
      <w:sz w:val="22"/>
      <w:lang w:val="en-US" w:eastAsia="en-US"/>
    </w:rPr>
  </w:style>
  <w:style w:type="character" w:styleId="HTMLpisaistroj">
    <w:name w:val="HTML Typewriter"/>
    <w:rsid w:val="00D7281B"/>
    <w:rPr>
      <w:rFonts w:ascii="Arial Unicode MS" w:eastAsia="Arial Unicode MS" w:hAnsi="Arial Unicode MS" w:cs="Arial Unicode MS"/>
      <w:sz w:val="20"/>
      <w:szCs w:val="20"/>
    </w:rPr>
  </w:style>
  <w:style w:type="character" w:styleId="Naglaeno">
    <w:name w:val="Strong"/>
    <w:qFormat/>
    <w:rsid w:val="00D7281B"/>
    <w:rPr>
      <w:b/>
      <w:bCs/>
    </w:rPr>
  </w:style>
  <w:style w:type="paragraph" w:styleId="StandardWeb">
    <w:name w:val="Normal (Web)"/>
    <w:basedOn w:val="Normal"/>
    <w:uiPriority w:val="99"/>
    <w:unhideWhenUsed/>
    <w:rsid w:val="006F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Naslov1Char">
    <w:name w:val="Naslov 1 Char"/>
    <w:link w:val="Naslov1"/>
    <w:uiPriority w:val="9"/>
    <w:rsid w:val="00401ECA"/>
    <w:rPr>
      <w:rFonts w:ascii="Calibri Light" w:eastAsia="Times New Roman" w:hAnsi="Calibri Light" w:cs="Times New Roman"/>
      <w:b/>
      <w:bCs/>
      <w:kern w:val="32"/>
      <w:sz w:val="32"/>
      <w:szCs w:val="32"/>
      <w:lang w:val="bg-BG" w:eastAsia="en-US"/>
    </w:rPr>
  </w:style>
  <w:style w:type="character" w:customStyle="1" w:styleId="Naslov2Char">
    <w:name w:val="Naslov 2 Char"/>
    <w:link w:val="Naslov2"/>
    <w:uiPriority w:val="9"/>
    <w:rsid w:val="00401ECA"/>
    <w:rPr>
      <w:rFonts w:ascii="Calibri Light" w:eastAsia="Times New Roman" w:hAnsi="Calibri Light" w:cs="Times New Roman"/>
      <w:b/>
      <w:bCs/>
      <w:i/>
      <w:iCs/>
      <w:sz w:val="28"/>
      <w:szCs w:val="28"/>
      <w:lang w:val="bg-BG" w:eastAsia="en-US"/>
    </w:rPr>
  </w:style>
  <w:style w:type="table" w:styleId="Svijetlatablicareetke-isticanje1">
    <w:name w:val="Grid Table 1 Light Accent 1"/>
    <w:basedOn w:val="Obinatablica"/>
    <w:uiPriority w:val="46"/>
    <w:rsid w:val="00401EC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unhideWhenUsed/>
    <w:qFormat/>
    <w:rsid w:val="00C5542E"/>
    <w:pPr>
      <w:ind w:left="720"/>
      <w:contextualSpacing/>
    </w:pPr>
    <w:rPr>
      <w:rFonts w:ascii="Arial" w:eastAsia="Times New Roman" w:hAnsi="Arial"/>
      <w:color w:val="414751"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5B2897"/>
    <w:rPr>
      <w:sz w:val="22"/>
      <w:szCs w:val="22"/>
      <w:lang w:val="bg-BG" w:eastAsia="en-US"/>
    </w:rPr>
  </w:style>
  <w:style w:type="character" w:styleId="Jakoisticanje">
    <w:name w:val="Intense Emphasis"/>
    <w:basedOn w:val="Zadanifontodlomka"/>
    <w:uiPriority w:val="21"/>
    <w:qFormat/>
    <w:rsid w:val="00795942"/>
    <w:rPr>
      <w:i/>
      <w:iCs/>
      <w:color w:val="5B9BD5" w:themeColor="accent1"/>
    </w:rPr>
  </w:style>
  <w:style w:type="character" w:styleId="Istaknuto">
    <w:name w:val="Emphasis"/>
    <w:basedOn w:val="Zadanifontodlomka"/>
    <w:uiPriority w:val="20"/>
    <w:qFormat/>
    <w:rsid w:val="00795942"/>
    <w:rPr>
      <w:i/>
      <w:iCs/>
    </w:rPr>
  </w:style>
  <w:style w:type="table" w:styleId="Reetkatablice">
    <w:name w:val="Table Grid"/>
    <w:basedOn w:val="Obinatablica"/>
    <w:uiPriority w:val="59"/>
    <w:rsid w:val="007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E3309"/>
    <w:rPr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223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5C14EDCC18449B414AE165882D2B" ma:contentTypeVersion="25" ma:contentTypeDescription="Create a new document." ma:contentTypeScope="" ma:versionID="11b6980ca14cb305eda4a1f2755099d9">
  <xsd:schema xmlns:xsd="http://www.w3.org/2001/XMLSchema" xmlns:xs="http://www.w3.org/2001/XMLSchema" xmlns:p="http://schemas.microsoft.com/office/2006/metadata/properties" xmlns:ns3="d97a3ab3-26bf-47ce-8462-74aba939692b" xmlns:ns4="34839914-878f-4205-963f-73bbbc84aef4" targetNamespace="http://schemas.microsoft.com/office/2006/metadata/properties" ma:root="true" ma:fieldsID="a6309041843286cea6db9ab0bf1c987f" ns3:_="" ns4:_="">
    <xsd:import namespace="d97a3ab3-26bf-47ce-8462-74aba939692b"/>
    <xsd:import namespace="34839914-878f-4205-963f-73bbbc84aef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3ab3-26bf-47ce-8462-74aba93969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39914-878f-4205-963f-73bbbc84a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AC1D8ED-8692-462F-ABCF-FEC4DC1E3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a3ab3-26bf-47ce-8462-74aba939692b"/>
    <ds:schemaRef ds:uri="34839914-878f-4205-963f-73bbbc84a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6F897-1C49-4800-A4AC-20B67B70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9B3FA-A394-4CBE-AD8E-E99E8BD4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E-N</vt:lpstr>
      <vt:lpstr>E-N</vt:lpstr>
      <vt:lpstr>E-N</vt:lpstr>
    </vt:vector>
  </TitlesOfParts>
  <Company/>
  <LinksUpToDate>false</LinksUpToDate>
  <CharactersWithSpaces>668</CharactersWithSpaces>
  <SharedDoc>false</SharedDoc>
  <HLinks>
    <vt:vector size="6" baseType="variant">
      <vt:variant>
        <vt:i4>65540</vt:i4>
      </vt:variant>
      <vt:variant>
        <vt:i4>-1</vt:i4>
      </vt:variant>
      <vt:variant>
        <vt:i4>2087</vt:i4>
      </vt:variant>
      <vt:variant>
        <vt:i4>1</vt:i4>
      </vt:variant>
      <vt:variant>
        <vt:lpwstr>http://www.redea.hr/wp-content/uploads/2016/03/OP_konkurentnost_i_kohezija_logo.jpg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</dc:title>
  <dc:subject/>
  <dc:creator>Petya</dc:creator>
  <cp:keywords/>
  <cp:lastModifiedBy>Marina Šmidlehner</cp:lastModifiedBy>
  <cp:revision>13</cp:revision>
  <cp:lastPrinted>2022-01-21T06:23:00Z</cp:lastPrinted>
  <dcterms:created xsi:type="dcterms:W3CDTF">2021-12-09T14:50:00Z</dcterms:created>
  <dcterms:modified xsi:type="dcterms:W3CDTF">2022-09-14T18:29:00Z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0x01010063F45C14EDCC18449B414AE165882D2B</vt:lpwstr>
  </property>
</Properties>
</file>