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10EC" w14:textId="268DE1DE" w:rsidR="0056612E" w:rsidRPr="0056612E" w:rsidRDefault="0056612E" w:rsidP="0056612E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P</w:t>
      </w:r>
      <w:r w:rsidRPr="0056612E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 xml:space="preserve">otvrdu o statusu učenika možete preuzeti iz aplikacije e-Dnevnik </w:t>
      </w:r>
    </w:p>
    <w:p w14:paraId="5A991E0D" w14:textId="77777777" w:rsidR="0056612E" w:rsidRPr="0056612E" w:rsidRDefault="0056612E" w:rsidP="0056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Ovom je e-uslugom omogućeno izdavanje potvrda o trenutnom statusu školovanja za učenike osnovnih i srednjih škola.</w:t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Prijava se vrši AAI (</w:t>
      </w:r>
      <w:proofErr w:type="spellStart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autentikacijska</w:t>
      </w:r>
      <w:proofErr w:type="spellEnd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i autorizacijska infrastruktura sustava) identitetom (za učenike, podaci kojima ulazite u </w:t>
      </w:r>
      <w:hyperlink r:id="rId5" w:history="1">
        <w:r w:rsidRPr="0056612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shd w:val="clear" w:color="auto" w:fill="FFFFFF"/>
            <w:lang w:eastAsia="hr-HR"/>
          </w:rPr>
          <w:t>e-Dnevnik</w:t>
        </w:r>
      </w:hyperlink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) ili pristupnim podacima u sustavu e-Građani (roditelji preko </w:t>
      </w:r>
      <w:proofErr w:type="spellStart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ePass</w:t>
      </w:r>
      <w:proofErr w:type="spellEnd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korisničkog imena i lozinke, bankovnih tokena ili mobilnih aplikacija, </w:t>
      </w:r>
      <w:proofErr w:type="spellStart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smart</w:t>
      </w:r>
      <w:proofErr w:type="spellEnd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kartica, elektroničke osobne iskaznice – </w:t>
      </w:r>
      <w:proofErr w:type="spellStart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eOI</w:t>
      </w:r>
      <w:proofErr w:type="spellEnd"/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itd.).</w:t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Korisnik s desne strane, u izborniku, može uz ostale podatke, vidjeti i novu rubriku Ispis potvrda. Odabirom navedene rubrike otvara se sučelje gdje se bira ime učenika i svrha dobivanja potvrde (u padajućem izborniku).</w:t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Potvrdu je moguće generirati u svrhu dokazivanja da je učenik u aktualnoj školskoj godini upisan u program i razred, odnosno da ima status redovitog učenika. Tako se naprimjer potvrde mogu dobiti u svrhu:</w:t>
      </w:r>
    </w:p>
    <w:p w14:paraId="3F22BD5A" w14:textId="77777777" w:rsidR="0056612E" w:rsidRPr="0056612E" w:rsidRDefault="0056612E" w:rsidP="0056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ostvarivanja prava na učenički prijevoz</w:t>
      </w:r>
    </w:p>
    <w:p w14:paraId="32C6FD5D" w14:textId="77777777" w:rsidR="0056612E" w:rsidRPr="0056612E" w:rsidRDefault="0056612E" w:rsidP="0056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ostvarivanja prava na dječji doplatak</w:t>
      </w:r>
    </w:p>
    <w:p w14:paraId="16F2A032" w14:textId="77777777" w:rsidR="0056612E" w:rsidRPr="0056612E" w:rsidRDefault="0056612E" w:rsidP="0056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smještaja u učeničkom domu</w:t>
      </w:r>
    </w:p>
    <w:p w14:paraId="74F8559C" w14:textId="77777777" w:rsidR="0056612E" w:rsidRPr="0056612E" w:rsidRDefault="0056612E" w:rsidP="0056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stipendiranja</w:t>
      </w:r>
    </w:p>
    <w:p w14:paraId="75F92B65" w14:textId="77777777" w:rsidR="0056612E" w:rsidRPr="0056612E" w:rsidRDefault="0056612E" w:rsidP="0056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ostvarivanja prava na socijalnu pomoć</w:t>
      </w:r>
    </w:p>
    <w:p w14:paraId="7302A6EB" w14:textId="77777777" w:rsidR="0056612E" w:rsidRPr="0056612E" w:rsidRDefault="0056612E" w:rsidP="0056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 drugo.</w:t>
      </w:r>
    </w:p>
    <w:p w14:paraId="72E3F23B" w14:textId="47CA6E7F" w:rsidR="00FC6AF4" w:rsidRDefault="0056612E" w:rsidP="0056612E"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Potvrde se spremaju u mapu </w:t>
      </w:r>
      <w:r w:rsidRPr="0056612E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shd w:val="clear" w:color="auto" w:fill="FFFFFF"/>
          <w:lang w:eastAsia="hr-HR"/>
        </w:rPr>
        <w:t>Moje potvrde</w:t>
      </w:r>
      <w:r w:rsidRPr="0056612E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i od tamo se mogu ponovno dohvaćati. Ova potvrda vrijedi u digitalnom obliku (pravovaljana je), ali i kao isprintani dokument do 3 mjeseca.</w:t>
      </w:r>
    </w:p>
    <w:sectPr w:rsidR="00FC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10CB"/>
    <w:multiLevelType w:val="multilevel"/>
    <w:tmpl w:val="CFB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44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2E"/>
    <w:rsid w:val="00185C53"/>
    <w:rsid w:val="0033787F"/>
    <w:rsid w:val="00371C01"/>
    <w:rsid w:val="004457B7"/>
    <w:rsid w:val="0056612E"/>
    <w:rsid w:val="006C2653"/>
    <w:rsid w:val="006D5711"/>
    <w:rsid w:val="00A94275"/>
    <w:rsid w:val="00D5170B"/>
    <w:rsid w:val="00F913CB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CFF4"/>
  <w15:chartTrackingRefBased/>
  <w15:docId w15:val="{898644A9-ED0C-4C37-A625-D4B0624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66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661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6612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66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jene.skole.hr/n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2023-09-20T07:58:00Z</dcterms:created>
  <dcterms:modified xsi:type="dcterms:W3CDTF">2023-09-20T07:58:00Z</dcterms:modified>
</cp:coreProperties>
</file>