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518" w14:textId="3BC01A66" w:rsidR="00E1036D" w:rsidRDefault="00E1036D"/>
    <w:p w14:paraId="53C199D7" w14:textId="45379E54" w:rsidR="00ED5F90" w:rsidRDefault="00ED5F90"/>
    <w:p w14:paraId="01C1D276" w14:textId="3B55FF01" w:rsidR="00ED5F90" w:rsidRPr="00D050FF" w:rsidRDefault="00ED5F90" w:rsidP="00ED5F90">
      <w:pPr>
        <w:pBdr>
          <w:bottom w:val="single" w:sz="4" w:space="1" w:color="auto"/>
        </w:pBdr>
        <w:jc w:val="center"/>
        <w:rPr>
          <w:b/>
          <w:bCs/>
          <w:color w:val="2F5496" w:themeColor="accent1" w:themeShade="BF"/>
          <w:sz w:val="48"/>
          <w:szCs w:val="48"/>
        </w:rPr>
      </w:pPr>
      <w:r w:rsidRPr="00D050FF">
        <w:rPr>
          <w:b/>
          <w:bCs/>
          <w:color w:val="2F5496" w:themeColor="accent1" w:themeShade="BF"/>
          <w:sz w:val="48"/>
          <w:szCs w:val="48"/>
        </w:rPr>
        <w:t>OBRANE ZAVRŠNIH RADOVA</w:t>
      </w:r>
    </w:p>
    <w:p w14:paraId="721E408D" w14:textId="77777777" w:rsidR="00ED5F90" w:rsidRDefault="00ED5F90" w:rsidP="00ED5F90">
      <w:pPr>
        <w:jc w:val="center"/>
        <w:rPr>
          <w:b/>
          <w:bCs/>
          <w:sz w:val="32"/>
          <w:szCs w:val="32"/>
        </w:rPr>
      </w:pPr>
    </w:p>
    <w:p w14:paraId="31399ADE" w14:textId="410BC8E7" w:rsidR="00ED5F90" w:rsidRPr="00D050FF" w:rsidRDefault="00206556" w:rsidP="00ED5F90">
      <w:pPr>
        <w:shd w:val="clear" w:color="auto" w:fill="DEEAF6" w:themeFill="accent5" w:themeFillTint="33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4</w:t>
      </w:r>
      <w:r w:rsidR="00422FF8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a</w:t>
      </w:r>
      <w:r w:rsidR="00ED5F90" w:rsidRPr="00D050FF">
        <w:rPr>
          <w:rFonts w:cstheme="minorHAnsi"/>
          <w:b/>
          <w:bCs/>
          <w:sz w:val="32"/>
          <w:szCs w:val="32"/>
        </w:rPr>
        <w:t xml:space="preserve"> razred   (</w:t>
      </w:r>
      <w:r>
        <w:rPr>
          <w:rFonts w:cstheme="minorHAnsi"/>
          <w:b/>
          <w:bCs/>
          <w:i/>
          <w:iCs/>
          <w:sz w:val="32"/>
          <w:szCs w:val="32"/>
        </w:rPr>
        <w:t>Strojarski računalni tehničar</w:t>
      </w:r>
      <w:r w:rsidR="00ED5F90" w:rsidRPr="00D050FF">
        <w:rPr>
          <w:rFonts w:cstheme="minorHAnsi"/>
          <w:b/>
          <w:bCs/>
          <w:i/>
          <w:iCs/>
          <w:sz w:val="32"/>
          <w:szCs w:val="32"/>
        </w:rPr>
        <w:t>)</w:t>
      </w:r>
    </w:p>
    <w:p w14:paraId="522B1E04" w14:textId="64D91345" w:rsidR="00ED5F90" w:rsidRDefault="00ED5F90" w:rsidP="00ED5F90">
      <w:pPr>
        <w:spacing w:after="0"/>
        <w:jc w:val="center"/>
        <w:rPr>
          <w:rFonts w:cstheme="minorHAnsi"/>
          <w:i/>
          <w:sz w:val="28"/>
          <w:szCs w:val="28"/>
        </w:rPr>
      </w:pPr>
      <w:r w:rsidRPr="00D050FF">
        <w:rPr>
          <w:rFonts w:cstheme="minorHAnsi"/>
          <w:i/>
          <w:sz w:val="28"/>
          <w:szCs w:val="28"/>
        </w:rPr>
        <w:t>-termini, raspored, članovi Povjerenstva-</w:t>
      </w:r>
    </w:p>
    <w:p w14:paraId="76C539C5" w14:textId="77777777" w:rsidR="006A0FD6" w:rsidRPr="00D050FF" w:rsidRDefault="006A0FD6" w:rsidP="00ED5F90">
      <w:pPr>
        <w:spacing w:after="0"/>
        <w:jc w:val="center"/>
        <w:rPr>
          <w:rFonts w:cstheme="minorHAnsi"/>
          <w:i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61"/>
      </w:tblGrid>
      <w:tr w:rsidR="0015545A" w14:paraId="1CB18821" w14:textId="77777777" w:rsidTr="00112BBB">
        <w:trPr>
          <w:trHeight w:val="1083"/>
          <w:jc w:val="center"/>
        </w:trPr>
        <w:tc>
          <w:tcPr>
            <w:tcW w:w="616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D8DACF" w14:textId="19924BA9" w:rsidR="0015545A" w:rsidRDefault="0091286D" w:rsidP="00E71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PONEDJELJAK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422FF8">
              <w:rPr>
                <w:rFonts w:cstheme="minorHAnsi"/>
                <w:b/>
                <w:bCs/>
                <w:sz w:val="28"/>
                <w:szCs w:val="28"/>
              </w:rPr>
              <w:t>.6</w:t>
            </w:r>
            <w:r w:rsidR="0015545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. godine</w:t>
            </w:r>
          </w:p>
          <w:p w14:paraId="5F1DC40E" w14:textId="3BF84CAA" w:rsidR="00C94E2E" w:rsidRDefault="00C94E2E" w:rsidP="0015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početak: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8:00</w:t>
            </w:r>
          </w:p>
          <w:p w14:paraId="026CA2E3" w14:textId="318C0220" w:rsidR="0015545A" w:rsidRPr="004F0CCB" w:rsidRDefault="00C94E2E" w:rsidP="004F0CC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učionica: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06556">
              <w:rPr>
                <w:rFonts w:cstheme="minorHAnsi"/>
                <w:b/>
                <w:bCs/>
                <w:sz w:val="28"/>
                <w:szCs w:val="28"/>
              </w:rPr>
              <w:t>C1</w:t>
            </w:r>
          </w:p>
        </w:tc>
      </w:tr>
    </w:tbl>
    <w:p w14:paraId="20AD0950" w14:textId="77777777" w:rsidR="001146E7" w:rsidRPr="00E71975" w:rsidRDefault="001146E7" w:rsidP="00ED5F90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6BB60CE2" w14:textId="77777777" w:rsidR="002A13E3" w:rsidRDefault="002A13E3" w:rsidP="00D050FF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4D8BFD93" w14:textId="79F66B53" w:rsidR="00ED5F90" w:rsidRPr="00E71975" w:rsidRDefault="00ED5F90" w:rsidP="00D050FF">
      <w:pPr>
        <w:spacing w:after="0"/>
        <w:jc w:val="center"/>
        <w:rPr>
          <w:rFonts w:cstheme="minorHAnsi"/>
          <w:i/>
          <w:sz w:val="24"/>
          <w:szCs w:val="24"/>
        </w:rPr>
      </w:pPr>
      <w:r w:rsidRPr="00E71975">
        <w:rPr>
          <w:rFonts w:cstheme="minorHAnsi"/>
          <w:i/>
          <w:sz w:val="24"/>
          <w:szCs w:val="24"/>
        </w:rPr>
        <w:t xml:space="preserve">*svi učenici dužni su doći u </w:t>
      </w:r>
      <w:r w:rsidR="00C94E2E">
        <w:rPr>
          <w:rFonts w:cstheme="minorHAnsi"/>
          <w:i/>
          <w:sz w:val="24"/>
          <w:szCs w:val="24"/>
        </w:rPr>
        <w:t>školu</w:t>
      </w:r>
      <w:r w:rsidR="00C735A9">
        <w:rPr>
          <w:rFonts w:cstheme="minorHAnsi"/>
          <w:i/>
          <w:sz w:val="24"/>
          <w:szCs w:val="24"/>
        </w:rPr>
        <w:t xml:space="preserve"> </w:t>
      </w:r>
      <w:r w:rsidRPr="00E71975">
        <w:rPr>
          <w:rFonts w:cstheme="minorHAnsi"/>
          <w:i/>
          <w:sz w:val="24"/>
          <w:szCs w:val="24"/>
        </w:rPr>
        <w:t xml:space="preserve">barem </w:t>
      </w:r>
      <w:r w:rsidR="00C94E2E">
        <w:rPr>
          <w:rFonts w:cstheme="minorHAnsi"/>
          <w:i/>
          <w:sz w:val="24"/>
          <w:szCs w:val="24"/>
        </w:rPr>
        <w:t>30</w:t>
      </w:r>
      <w:r w:rsidRPr="00E71975">
        <w:rPr>
          <w:rFonts w:cstheme="minorHAnsi"/>
          <w:i/>
          <w:sz w:val="24"/>
          <w:szCs w:val="24"/>
        </w:rPr>
        <w:t xml:space="preserve"> minuta prije svog termina</w:t>
      </w:r>
    </w:p>
    <w:p w14:paraId="0E8BD808" w14:textId="2CB4A376" w:rsidR="00ED5F90" w:rsidRDefault="00ED5F90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28EFA58F" w14:textId="77777777" w:rsidR="009B5331" w:rsidRPr="00E71975" w:rsidRDefault="009B5331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507CCA02" w14:textId="0C214927" w:rsidR="001146E7" w:rsidRDefault="001146E7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7400021B" w14:textId="4B108C4A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54E2C2AE" w14:textId="1A537836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F3771C8" w14:textId="77777777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8EA30A4" w14:textId="1B58AF7D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45112D2" w14:textId="254BD5E9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695A1A64" w14:textId="40B36ADC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E174F6A" w14:textId="1F4E7904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  <w:bookmarkStart w:id="0" w:name="_Hlk73389206"/>
    </w:p>
    <w:p w14:paraId="2F153058" w14:textId="5AEC7037" w:rsidR="00ED5F90" w:rsidRDefault="00ED5F90" w:rsidP="001146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73389855"/>
    </w:p>
    <w:p w14:paraId="5006B8EC" w14:textId="2CF11A4A" w:rsidR="00ED5F90" w:rsidRDefault="00ED5F90" w:rsidP="00DE0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etkatablice"/>
        <w:tblW w:w="13603" w:type="dxa"/>
        <w:jc w:val="center"/>
        <w:tblLook w:val="04A0" w:firstRow="1" w:lastRow="0" w:firstColumn="1" w:lastColumn="0" w:noHBand="0" w:noVBand="1"/>
      </w:tblPr>
      <w:tblGrid>
        <w:gridCol w:w="728"/>
        <w:gridCol w:w="1819"/>
        <w:gridCol w:w="3260"/>
        <w:gridCol w:w="1843"/>
        <w:gridCol w:w="2126"/>
        <w:gridCol w:w="2268"/>
        <w:gridCol w:w="1559"/>
      </w:tblGrid>
      <w:tr w:rsidR="00C94E2E" w:rsidRPr="00ED772D" w14:paraId="4C912D2D" w14:textId="3C3CB986" w:rsidTr="00C94E2E">
        <w:trPr>
          <w:trHeight w:val="377"/>
          <w:jc w:val="center"/>
        </w:trPr>
        <w:tc>
          <w:tcPr>
            <w:tcW w:w="728" w:type="dxa"/>
            <w:shd w:val="clear" w:color="auto" w:fill="DBDBDB" w:themeFill="accent3" w:themeFillTint="66"/>
            <w:vAlign w:val="center"/>
          </w:tcPr>
          <w:p w14:paraId="67F1F21E" w14:textId="2AF4F3D5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ED772D">
              <w:rPr>
                <w:rFonts w:cstheme="minorHAnsi"/>
                <w:b/>
                <w:i/>
              </w:rPr>
              <w:t>Rd</w:t>
            </w:r>
            <w:proofErr w:type="spellEnd"/>
            <w:r w:rsidRPr="00ED772D">
              <w:rPr>
                <w:rFonts w:cstheme="minorHAnsi"/>
                <w:b/>
                <w:i/>
              </w:rPr>
              <w:t>. br.</w:t>
            </w:r>
          </w:p>
        </w:tc>
        <w:tc>
          <w:tcPr>
            <w:tcW w:w="1819" w:type="dxa"/>
            <w:shd w:val="clear" w:color="auto" w:fill="DBDBDB" w:themeFill="accent3" w:themeFillTint="66"/>
            <w:vAlign w:val="center"/>
          </w:tcPr>
          <w:p w14:paraId="47E269C6" w14:textId="6588887B" w:rsidR="00C94E2E" w:rsidRPr="00ED772D" w:rsidRDefault="00C94E2E" w:rsidP="00E71975">
            <w:pPr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Prezime i ime učenika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14:paraId="5390F74F" w14:textId="488E810D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Naziv završnog rada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5400BAF4" w14:textId="7EE93486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Mentor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B10FD4E" w14:textId="2161C2CC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Nastavnik struke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15D26AF0" w14:textId="33B11161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Predsjednik povjerenstva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445D253F" w14:textId="3566755F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Termin obrane</w:t>
            </w:r>
          </w:p>
        </w:tc>
      </w:tr>
      <w:tr w:rsidR="00C94E2E" w:rsidRPr="00ED772D" w14:paraId="7DD3B18F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B774370" w14:textId="77777777" w:rsidR="00C94E2E" w:rsidRPr="00ED772D" w:rsidRDefault="00C94E2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9630AFD" w14:textId="6F796815" w:rsidR="00C94E2E" w:rsidRPr="00ED772D" w:rsidRDefault="0091286D" w:rsidP="00ED772D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G</w:t>
            </w:r>
            <w:r w:rsidR="0017778A">
              <w:rPr>
                <w:rFonts w:cstheme="minorHAnsi"/>
                <w:b/>
                <w:i/>
              </w:rPr>
              <w:t>izdavec</w:t>
            </w:r>
            <w:proofErr w:type="spellEnd"/>
            <w:r w:rsidR="0017778A">
              <w:rPr>
                <w:rFonts w:cstheme="minorHAnsi"/>
                <w:b/>
                <w:i/>
              </w:rPr>
              <w:t xml:space="preserve"> Leon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A94395" w14:textId="6D388B2B" w:rsidR="00C94E2E" w:rsidRPr="00587D66" w:rsidRDefault="0017778A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3D </w:t>
            </w:r>
            <w:proofErr w:type="spellStart"/>
            <w:r>
              <w:rPr>
                <w:rFonts w:cstheme="minorHAnsi"/>
                <w:bCs/>
                <w:iCs/>
              </w:rPr>
              <w:t>printanje</w:t>
            </w:r>
            <w:proofErr w:type="spellEnd"/>
            <w:r>
              <w:rPr>
                <w:rFonts w:cstheme="minorHAnsi"/>
                <w:bCs/>
                <w:iCs/>
              </w:rPr>
              <w:t xml:space="preserve"> stolnog držača za vlastiti smartphone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928366" w14:textId="7DF8CA24" w:rsidR="00C94E2E" w:rsidRPr="00ED772D" w:rsidRDefault="0017778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Dino </w:t>
            </w:r>
            <w:proofErr w:type="spellStart"/>
            <w:r>
              <w:rPr>
                <w:rFonts w:cstheme="minorHAnsi"/>
                <w:b/>
                <w:i/>
              </w:rPr>
              <w:t>Buhanec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C7927A" w14:textId="4ADB43D9" w:rsidR="00C94E2E" w:rsidRPr="00ED772D" w:rsidRDefault="0017778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4B5BE3" w14:textId="3E9F0BC4" w:rsidR="00C94E2E" w:rsidRPr="0020192B" w:rsidRDefault="0017778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110030" w14:textId="12524E6C" w:rsidR="00C94E2E" w:rsidRPr="00ED772D" w:rsidRDefault="00C94E2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8:00 – 8:15</w:t>
            </w:r>
          </w:p>
        </w:tc>
      </w:tr>
      <w:tr w:rsidR="00B0221D" w:rsidRPr="00ED772D" w14:paraId="48CBAD46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6031F7E2" w14:textId="77777777" w:rsidR="00B0221D" w:rsidRPr="00ED772D" w:rsidRDefault="00B0221D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77FF8046" w14:textId="2D2171A6" w:rsidR="00B0221D" w:rsidRDefault="00B0221D" w:rsidP="00ED772D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Karuza</w:t>
            </w:r>
            <w:proofErr w:type="spellEnd"/>
            <w:r>
              <w:rPr>
                <w:rFonts w:cstheme="minorHAnsi"/>
                <w:b/>
                <w:i/>
              </w:rPr>
              <w:t xml:space="preserve"> Niko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FE90234" w14:textId="6F379B8E" w:rsidR="00B0221D" w:rsidRDefault="00B0221D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3D </w:t>
            </w:r>
            <w:proofErr w:type="spellStart"/>
            <w:r>
              <w:rPr>
                <w:rFonts w:cstheme="minorHAnsi"/>
                <w:bCs/>
                <w:iCs/>
              </w:rPr>
              <w:t>printanje</w:t>
            </w:r>
            <w:proofErr w:type="spellEnd"/>
            <w:r>
              <w:rPr>
                <w:rFonts w:cstheme="minorHAnsi"/>
                <w:bCs/>
                <w:iCs/>
              </w:rPr>
              <w:t xml:space="preserve"> držača za čašu s ugraviranim logom Srednje škole Ludbreg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0659A2" w14:textId="3A443293" w:rsidR="00B0221D" w:rsidRDefault="00B0221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Dino </w:t>
            </w:r>
            <w:proofErr w:type="spellStart"/>
            <w:r>
              <w:rPr>
                <w:rFonts w:cstheme="minorHAnsi"/>
                <w:b/>
                <w:i/>
              </w:rPr>
              <w:t>Buhanec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3A98667" w14:textId="367A2811" w:rsidR="00B0221D" w:rsidRDefault="00B0221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95DC21" w14:textId="716AC4DD" w:rsidR="00B0221D" w:rsidRDefault="00B0221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2ADF77" w14:textId="41E15CCD" w:rsidR="00B0221D" w:rsidRDefault="00B0221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8:15 – 8:30</w:t>
            </w:r>
          </w:p>
        </w:tc>
      </w:tr>
      <w:tr w:rsidR="00B0221D" w:rsidRPr="00ED772D" w14:paraId="33CC2912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07344B3B" w14:textId="77777777" w:rsidR="00B0221D" w:rsidRPr="00ED772D" w:rsidRDefault="00B0221D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7C36CABB" w14:textId="0879E825" w:rsidR="00B0221D" w:rsidRDefault="004D3DC9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Matijević Damjan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D0C5FE4" w14:textId="0EA832D4" w:rsidR="00B0221D" w:rsidRDefault="004D3DC9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3D </w:t>
            </w:r>
            <w:proofErr w:type="spellStart"/>
            <w:r>
              <w:rPr>
                <w:rFonts w:cstheme="minorHAnsi"/>
                <w:bCs/>
                <w:iCs/>
              </w:rPr>
              <w:t>printanje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maskice</w:t>
            </w:r>
            <w:proofErr w:type="spellEnd"/>
            <w:r>
              <w:rPr>
                <w:rFonts w:cstheme="minorHAnsi"/>
                <w:bCs/>
                <w:iCs/>
              </w:rPr>
              <w:t xml:space="preserve"> za vlastiti sma</w:t>
            </w:r>
            <w:r w:rsidR="008F4CCF">
              <w:rPr>
                <w:rFonts w:cstheme="minorHAnsi"/>
                <w:bCs/>
                <w:iCs/>
              </w:rPr>
              <w:t>rt</w:t>
            </w:r>
            <w:r>
              <w:rPr>
                <w:rFonts w:cstheme="minorHAnsi"/>
                <w:bCs/>
                <w:iCs/>
              </w:rPr>
              <w:t>phone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EC7A6B0" w14:textId="51714C8E" w:rsidR="00B0221D" w:rsidRDefault="004D3D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Dino </w:t>
            </w:r>
            <w:proofErr w:type="spellStart"/>
            <w:r>
              <w:rPr>
                <w:rFonts w:cstheme="minorHAnsi"/>
                <w:b/>
                <w:i/>
              </w:rPr>
              <w:t>Buhanec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528741" w14:textId="676BA76F" w:rsidR="00B0221D" w:rsidRDefault="004D3D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1B8FDE" w14:textId="393E918E" w:rsidR="00B0221D" w:rsidRDefault="004D3D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6B2DE3" w14:textId="121D2BD1" w:rsidR="00B0221D" w:rsidRDefault="004D3D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8:30 – 8:45</w:t>
            </w:r>
          </w:p>
        </w:tc>
      </w:tr>
      <w:tr w:rsidR="006D063E" w:rsidRPr="00ED772D" w14:paraId="63796FE9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38DF97B1" w14:textId="77777777" w:rsidR="006D063E" w:rsidRPr="00ED772D" w:rsidRDefault="006D063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74CB306C" w14:textId="2B3ECA01" w:rsidR="006D063E" w:rsidRDefault="006D063E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Mesarić Matija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20D983F" w14:textId="7DE836E8" w:rsidR="006D063E" w:rsidRDefault="006D063E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3D </w:t>
            </w:r>
            <w:proofErr w:type="spellStart"/>
            <w:r>
              <w:rPr>
                <w:rFonts w:cstheme="minorHAnsi"/>
                <w:bCs/>
                <w:iCs/>
              </w:rPr>
              <w:t>printanje</w:t>
            </w:r>
            <w:proofErr w:type="spellEnd"/>
            <w:r>
              <w:rPr>
                <w:rFonts w:cstheme="minorHAnsi"/>
                <w:bCs/>
                <w:iCs/>
              </w:rPr>
              <w:t xml:space="preserve"> seta lego kockica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9669D9" w14:textId="781388FA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Dino </w:t>
            </w:r>
            <w:proofErr w:type="spellStart"/>
            <w:r>
              <w:rPr>
                <w:rFonts w:cstheme="minorHAnsi"/>
                <w:b/>
                <w:i/>
              </w:rPr>
              <w:t>Buhanec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B67962D" w14:textId="39A78F7C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F92F36" w14:textId="32263A1E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515FE" w14:textId="313A5060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8:45 – 9:00</w:t>
            </w:r>
          </w:p>
        </w:tc>
      </w:tr>
      <w:tr w:rsidR="006D063E" w:rsidRPr="00ED772D" w14:paraId="51AAF09F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1C412D1C" w14:textId="77777777" w:rsidR="006D063E" w:rsidRPr="00ED772D" w:rsidRDefault="006D063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0B6C531B" w14:textId="795D0B03" w:rsidR="006D063E" w:rsidRDefault="006D063E" w:rsidP="00ED772D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Rosner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Hiržin</w:t>
            </w:r>
            <w:proofErr w:type="spellEnd"/>
            <w:r>
              <w:rPr>
                <w:rFonts w:cstheme="minorHAnsi"/>
                <w:b/>
                <w:i/>
              </w:rPr>
              <w:t xml:space="preserve"> Artur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5BCF4AB" w14:textId="2DB6B39C" w:rsidR="006D063E" w:rsidRDefault="006D063E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Elementi hidrauličkog sustava prema funkciji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D03375C" w14:textId="658A31B6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Dino </w:t>
            </w:r>
            <w:proofErr w:type="spellStart"/>
            <w:r>
              <w:rPr>
                <w:rFonts w:cstheme="minorHAnsi"/>
                <w:b/>
                <w:i/>
              </w:rPr>
              <w:t>Buhanec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F6FAC33" w14:textId="439F8E93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2DE9F5" w14:textId="78DC94F8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753624" w14:textId="5E151AF5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9:00 – 9:15</w:t>
            </w:r>
          </w:p>
        </w:tc>
      </w:tr>
      <w:tr w:rsidR="006D063E" w:rsidRPr="00ED772D" w14:paraId="5F77C93F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418B9C1F" w14:textId="77777777" w:rsidR="006D063E" w:rsidRPr="00ED772D" w:rsidRDefault="006D063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3F1384A" w14:textId="74418290" w:rsidR="006D063E" w:rsidRDefault="006D063E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Sabolić Mihael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8093F5A" w14:textId="04C668CE" w:rsidR="006D063E" w:rsidRDefault="006D063E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Dimenzioniranje hidrauličkog cjevovoda prema zadanim podacima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5D0630C" w14:textId="018F3E32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Dino </w:t>
            </w:r>
            <w:proofErr w:type="spellStart"/>
            <w:r>
              <w:rPr>
                <w:rFonts w:cstheme="minorHAnsi"/>
                <w:b/>
                <w:i/>
              </w:rPr>
              <w:t>Buhanec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7486DE" w14:textId="1F6179C6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66E5BC" w14:textId="18153624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885D7F" w14:textId="537422E4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9:15 – 9:30</w:t>
            </w:r>
          </w:p>
        </w:tc>
      </w:tr>
      <w:tr w:rsidR="006D063E" w:rsidRPr="00ED772D" w14:paraId="546DD43A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0DA56DD5" w14:textId="77777777" w:rsidR="006D063E" w:rsidRPr="00ED772D" w:rsidRDefault="006D063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1E732C05" w14:textId="3FA2E6E5" w:rsidR="006D063E" w:rsidRDefault="006D063E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Valek Leon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36C72AA" w14:textId="5DEBAF86" w:rsidR="006D063E" w:rsidRDefault="006D063E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Dimenzioniranje pneumatskog sustava dobave zraka prema zadanim podacima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77BC19" w14:textId="3EEE4469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Dino </w:t>
            </w:r>
            <w:proofErr w:type="spellStart"/>
            <w:r>
              <w:rPr>
                <w:rFonts w:cstheme="minorHAnsi"/>
                <w:b/>
                <w:i/>
              </w:rPr>
              <w:t>Buhanec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77EAD7" w14:textId="5D476CCF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791931" w14:textId="1B389B36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C83389" w14:textId="28190C5E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9:30 – 9:45</w:t>
            </w:r>
          </w:p>
        </w:tc>
      </w:tr>
      <w:tr w:rsidR="006D063E" w:rsidRPr="00ED772D" w14:paraId="4F89EA53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1F5E1993" w14:textId="77777777" w:rsidR="006D063E" w:rsidRPr="00ED772D" w:rsidRDefault="006D063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7807E634" w14:textId="434D27FD" w:rsidR="006D063E" w:rsidRDefault="006D063E" w:rsidP="00ED772D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Vrbanec</w:t>
            </w:r>
            <w:proofErr w:type="spellEnd"/>
            <w:r>
              <w:rPr>
                <w:rFonts w:cstheme="minorHAnsi"/>
                <w:b/>
                <w:i/>
              </w:rPr>
              <w:t xml:space="preserve"> Tin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21755DF" w14:textId="0F27DEBA" w:rsidR="006D063E" w:rsidRDefault="006D063E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predmeta na štanci prema vlastitom izboru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44624F4" w14:textId="2073D42B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Dino </w:t>
            </w:r>
            <w:proofErr w:type="spellStart"/>
            <w:r>
              <w:rPr>
                <w:rFonts w:cstheme="minorHAnsi"/>
                <w:b/>
                <w:i/>
              </w:rPr>
              <w:t>Buhanec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046F6C" w14:textId="743886C7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334059" w14:textId="5CB8A357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38866D" w14:textId="1A030709" w:rsidR="006D063E" w:rsidRDefault="006D06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9:45</w:t>
            </w:r>
            <w:r w:rsidR="009E5A7F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t>-</w:t>
            </w:r>
            <w:r w:rsidR="009E5A7F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t>10:00</w:t>
            </w:r>
          </w:p>
        </w:tc>
      </w:tr>
      <w:tr w:rsidR="00CD3C45" w:rsidRPr="00ED772D" w14:paraId="2D7DA3DB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609B1A55" w14:textId="77777777" w:rsidR="00CD3C45" w:rsidRPr="00ED772D" w:rsidRDefault="00CD3C45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394E287D" w14:textId="0BEB454B" w:rsidR="00CD3C45" w:rsidRDefault="00CD3C45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Harambaša Mihael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67415AF" w14:textId="118B663D" w:rsidR="00CD3C45" w:rsidRDefault="00CD3C45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Posluživanje CNC glodalice pomoću robotske ruke </w:t>
            </w:r>
            <w:proofErr w:type="spellStart"/>
            <w:r>
              <w:rPr>
                <w:rFonts w:cstheme="minorHAnsi"/>
                <w:bCs/>
                <w:iCs/>
              </w:rPr>
              <w:t>Fanuc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709EFC" w14:textId="56342AE4" w:rsidR="00CD3C45" w:rsidRDefault="00CD3C4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8FFD2B" w14:textId="7DF6E90F" w:rsidR="00CD3C45" w:rsidRDefault="00CD3C4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Dino </w:t>
            </w:r>
            <w:proofErr w:type="spellStart"/>
            <w:r>
              <w:rPr>
                <w:rFonts w:cstheme="minorHAnsi"/>
                <w:b/>
                <w:i/>
              </w:rPr>
              <w:t>Buhanec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F0295E" w14:textId="79630E02" w:rsidR="00CD3C45" w:rsidRDefault="00CD3C4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6FF7AE" w14:textId="6A87004E" w:rsidR="00CD3C45" w:rsidRDefault="00CD3C4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10:00 – 10:15</w:t>
            </w:r>
          </w:p>
        </w:tc>
      </w:tr>
      <w:tr w:rsidR="009E5A7F" w:rsidRPr="00ED772D" w14:paraId="42045EF3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21812927" w14:textId="77777777" w:rsidR="009E5A7F" w:rsidRPr="00ED772D" w:rsidRDefault="009E5A7F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73148B2B" w14:textId="6564EECC" w:rsidR="009E5A7F" w:rsidRDefault="009E5A7F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Janušić Jelena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62BDB77" w14:textId="61494D5F" w:rsidR="009E5A7F" w:rsidRDefault="009E5A7F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Napredno 3D programiranje glodalice pomoću programa Esprit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8F6556" w14:textId="2E172EC1" w:rsidR="009E5A7F" w:rsidRDefault="009E5A7F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72F4686" w14:textId="511697B9" w:rsidR="009E5A7F" w:rsidRDefault="009E5A7F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Dino </w:t>
            </w:r>
            <w:proofErr w:type="spellStart"/>
            <w:r>
              <w:rPr>
                <w:rFonts w:cstheme="minorHAnsi"/>
                <w:b/>
                <w:i/>
              </w:rPr>
              <w:t>Buhanec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BB13197" w14:textId="31B0310E" w:rsidR="009E5A7F" w:rsidRDefault="009E5A7F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C81618" w14:textId="053C3509" w:rsidR="009E5A7F" w:rsidRDefault="009E5A7F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10:15 – 10:30</w:t>
            </w:r>
          </w:p>
        </w:tc>
      </w:tr>
      <w:tr w:rsidR="009E5A7F" w:rsidRPr="00ED772D" w14:paraId="0FB3BF93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8332EE6" w14:textId="77777777" w:rsidR="009E5A7F" w:rsidRPr="00ED772D" w:rsidRDefault="009E5A7F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5E9B1C86" w14:textId="1E4219CD" w:rsidR="009E5A7F" w:rsidRDefault="009E5A7F" w:rsidP="00ED772D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Stančin</w:t>
            </w:r>
            <w:proofErr w:type="spellEnd"/>
            <w:r>
              <w:rPr>
                <w:rFonts w:cstheme="minorHAnsi"/>
                <w:b/>
                <w:i/>
              </w:rPr>
              <w:t xml:space="preserve"> Nik</w:t>
            </w:r>
            <w:r w:rsidR="00B214D7">
              <w:rPr>
                <w:rFonts w:cstheme="minorHAnsi"/>
                <w:b/>
                <w:i/>
              </w:rPr>
              <w:t>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FA21AF7" w14:textId="1A568963" w:rsidR="009E5A7F" w:rsidRDefault="00B214D7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Prednosti i nedostaci CAD/CAM tehnologije kod programiranja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8F17137" w14:textId="1F6622CB" w:rsidR="009E5A7F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910BA5" w14:textId="5E2159F2" w:rsidR="009E5A7F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Dino </w:t>
            </w:r>
            <w:proofErr w:type="spellStart"/>
            <w:r>
              <w:rPr>
                <w:rFonts w:cstheme="minorHAnsi"/>
                <w:b/>
                <w:i/>
              </w:rPr>
              <w:t>Buhanec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78896B" w14:textId="017165E6" w:rsidR="009E5A7F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3C847F" w14:textId="0E0C41C4" w:rsidR="009E5A7F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10:30 – 10:45</w:t>
            </w:r>
          </w:p>
        </w:tc>
      </w:tr>
      <w:tr w:rsidR="00B214D7" w:rsidRPr="00ED772D" w14:paraId="6A07E00D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4EC5B6A2" w14:textId="77777777" w:rsidR="00B214D7" w:rsidRPr="00ED772D" w:rsidRDefault="00B214D7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11FC334E" w14:textId="754BB6F4" w:rsidR="00B214D7" w:rsidRDefault="00B214D7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Tkalec Matija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348F1A2" w14:textId="629BE306" w:rsidR="00B214D7" w:rsidRDefault="00B214D7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Klasifikacija robota i njihove karakteristike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6A9377" w14:textId="3EADBAFD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Vedran Kranjec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3A81E3D" w14:textId="0AD33A64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Dino </w:t>
            </w:r>
            <w:proofErr w:type="spellStart"/>
            <w:r>
              <w:rPr>
                <w:rFonts w:cstheme="minorHAnsi"/>
                <w:b/>
                <w:i/>
              </w:rPr>
              <w:t>Buhanec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39CD41E" w14:textId="5C46AD6E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824117" w14:textId="5C372CCD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10:45 – 11:00</w:t>
            </w:r>
          </w:p>
        </w:tc>
      </w:tr>
      <w:tr w:rsidR="00B214D7" w:rsidRPr="00ED772D" w14:paraId="7ACEE3B9" w14:textId="77777777" w:rsidTr="00B214D7">
        <w:trPr>
          <w:trHeight w:val="377"/>
          <w:jc w:val="center"/>
        </w:trPr>
        <w:tc>
          <w:tcPr>
            <w:tcW w:w="13603" w:type="dxa"/>
            <w:gridSpan w:val="7"/>
            <w:shd w:val="clear" w:color="auto" w:fill="E2EFD9" w:themeFill="accent6" w:themeFillTint="33"/>
            <w:vAlign w:val="center"/>
          </w:tcPr>
          <w:p w14:paraId="2927E6D3" w14:textId="0AA86606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STANKA 15 MINUTA</w:t>
            </w:r>
          </w:p>
        </w:tc>
      </w:tr>
      <w:tr w:rsidR="00B214D7" w:rsidRPr="00ED772D" w14:paraId="1C3E16BE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1055A0E2" w14:textId="77777777" w:rsidR="00B214D7" w:rsidRPr="00ED772D" w:rsidRDefault="00B214D7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4009AD3B" w14:textId="28204EC1" w:rsidR="00B214D7" w:rsidRDefault="00B214D7" w:rsidP="00ED772D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Gotić</w:t>
            </w:r>
            <w:proofErr w:type="spellEnd"/>
            <w:r>
              <w:rPr>
                <w:rFonts w:cstheme="minorHAnsi"/>
                <w:b/>
                <w:i/>
              </w:rPr>
              <w:t xml:space="preserve"> Gabrijela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E4793F0" w14:textId="361198AE" w:rsidR="00B214D7" w:rsidRDefault="00B214D7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Proračun </w:t>
            </w:r>
            <w:proofErr w:type="spellStart"/>
            <w:r>
              <w:rPr>
                <w:rFonts w:cstheme="minorHAnsi"/>
                <w:bCs/>
                <w:iCs/>
              </w:rPr>
              <w:t>steznog</w:t>
            </w:r>
            <w:proofErr w:type="spellEnd"/>
            <w:r>
              <w:rPr>
                <w:rFonts w:cstheme="minorHAnsi"/>
                <w:bCs/>
                <w:iCs/>
              </w:rPr>
              <w:t xml:space="preserve"> i zavarenog spoja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03406C" w14:textId="6BD879BA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Zlatko </w:t>
            </w:r>
            <w:proofErr w:type="spellStart"/>
            <w:r>
              <w:rPr>
                <w:rFonts w:cstheme="minorHAnsi"/>
                <w:b/>
                <w:i/>
              </w:rPr>
              <w:t>Čićmak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CB27BB" w14:textId="4833A784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Tomislav </w:t>
            </w:r>
            <w:proofErr w:type="spellStart"/>
            <w:r>
              <w:rPr>
                <w:rFonts w:cstheme="minorHAnsi"/>
                <w:b/>
                <w:i/>
              </w:rPr>
              <w:t>Debelec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C00920" w14:textId="09954895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2AE273" w14:textId="0AF94FF2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11:15 – 11:30</w:t>
            </w:r>
          </w:p>
        </w:tc>
      </w:tr>
      <w:tr w:rsidR="00B214D7" w:rsidRPr="00ED772D" w14:paraId="70939483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39730BE" w14:textId="77777777" w:rsidR="00B214D7" w:rsidRPr="00ED772D" w:rsidRDefault="00B214D7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0A35D992" w14:textId="1549C7C1" w:rsidR="00B214D7" w:rsidRDefault="00B214D7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Mijatović Benjamin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EE862EC" w14:textId="70FCBEFA" w:rsidR="00B214D7" w:rsidRDefault="00B214D7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Proračun vijčane preše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27CA01" w14:textId="57E48464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Zlatko </w:t>
            </w:r>
            <w:proofErr w:type="spellStart"/>
            <w:r>
              <w:rPr>
                <w:rFonts w:cstheme="minorHAnsi"/>
                <w:b/>
                <w:i/>
              </w:rPr>
              <w:t>Čićmak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57D7323" w14:textId="32F00381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Tomislav </w:t>
            </w:r>
            <w:proofErr w:type="spellStart"/>
            <w:r>
              <w:rPr>
                <w:rFonts w:cstheme="minorHAnsi"/>
                <w:b/>
                <w:i/>
              </w:rPr>
              <w:t>Debelec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B6D955" w14:textId="7B49CCA4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BC86FF" w14:textId="380B20DE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11:30 – 11:45</w:t>
            </w:r>
          </w:p>
        </w:tc>
      </w:tr>
      <w:tr w:rsidR="00B214D7" w:rsidRPr="00ED772D" w14:paraId="4A336D42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1AE1D5B2" w14:textId="77777777" w:rsidR="00B214D7" w:rsidRPr="00ED772D" w:rsidRDefault="00B214D7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64CFC542" w14:textId="47EE74A2" w:rsidR="00B214D7" w:rsidRDefault="00B214D7" w:rsidP="00ED772D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Megla</w:t>
            </w:r>
            <w:proofErr w:type="spellEnd"/>
            <w:r>
              <w:rPr>
                <w:rFonts w:cstheme="minorHAnsi"/>
                <w:b/>
                <w:i/>
              </w:rPr>
              <w:t xml:space="preserve"> Borna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1CF6CA4" w14:textId="1EFC2192" w:rsidR="00B214D7" w:rsidRDefault="00B214D7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3D modela na 3D printeru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878620" w14:textId="2EB4B2BF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Tomislav </w:t>
            </w:r>
            <w:proofErr w:type="spellStart"/>
            <w:r>
              <w:rPr>
                <w:rFonts w:cstheme="minorHAnsi"/>
                <w:b/>
                <w:i/>
              </w:rPr>
              <w:t>Debelec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3315C75" w14:textId="003B44AE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Zlatko </w:t>
            </w:r>
            <w:proofErr w:type="spellStart"/>
            <w:r>
              <w:rPr>
                <w:rFonts w:cstheme="minorHAnsi"/>
                <w:b/>
                <w:i/>
              </w:rPr>
              <w:t>Čićmak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B4BE63" w14:textId="5616B796" w:rsidR="00B214D7" w:rsidRDefault="00B214D7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F89330" w14:textId="43A18A6F" w:rsidR="00B214D7" w:rsidRDefault="00B214D7" w:rsidP="00B214D7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</w:t>
            </w:r>
            <w:r w:rsidR="00326CA2">
              <w:rPr>
                <w:rFonts w:cstheme="minorHAnsi"/>
                <w:b/>
                <w:i/>
              </w:rPr>
              <w:t>1</w:t>
            </w:r>
            <w:r>
              <w:rPr>
                <w:rFonts w:cstheme="minorHAnsi"/>
                <w:b/>
                <w:i/>
              </w:rPr>
              <w:t>:</w:t>
            </w:r>
            <w:r w:rsidR="00326CA2">
              <w:rPr>
                <w:rFonts w:cstheme="minorHAnsi"/>
                <w:b/>
                <w:i/>
              </w:rPr>
              <w:t>45</w:t>
            </w:r>
            <w:r>
              <w:rPr>
                <w:rFonts w:cstheme="minorHAnsi"/>
                <w:b/>
                <w:i/>
              </w:rPr>
              <w:t xml:space="preserve"> – 12:</w:t>
            </w:r>
            <w:r w:rsidR="00326CA2">
              <w:rPr>
                <w:rFonts w:cstheme="minorHAnsi"/>
                <w:b/>
                <w:i/>
              </w:rPr>
              <w:t>00</w:t>
            </w:r>
          </w:p>
        </w:tc>
      </w:tr>
      <w:tr w:rsidR="00B214D7" w:rsidRPr="00ED772D" w14:paraId="65A68A87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383339F6" w14:textId="77777777" w:rsidR="00B214D7" w:rsidRPr="00ED772D" w:rsidRDefault="00B214D7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0435D39" w14:textId="0C08EE7A" w:rsidR="00B214D7" w:rsidRDefault="00B214D7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Nikolić Andrej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35C18CA" w14:textId="26F3807D" w:rsidR="00B214D7" w:rsidRDefault="00B214D7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Graviranje inicijala veličine A4 – simulacija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2FE95C" w14:textId="5CBFD6E6" w:rsidR="00B214D7" w:rsidRDefault="006E201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Tomislav </w:t>
            </w:r>
            <w:proofErr w:type="spellStart"/>
            <w:r>
              <w:rPr>
                <w:rFonts w:cstheme="minorHAnsi"/>
                <w:b/>
                <w:i/>
              </w:rPr>
              <w:t>Debelec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C181815" w14:textId="2450CB25" w:rsidR="00B214D7" w:rsidRDefault="006E201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Zlatko </w:t>
            </w:r>
            <w:proofErr w:type="spellStart"/>
            <w:r>
              <w:rPr>
                <w:rFonts w:cstheme="minorHAnsi"/>
                <w:b/>
                <w:i/>
              </w:rPr>
              <w:t>Čićmak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60B72C" w14:textId="570BF13F" w:rsidR="00B214D7" w:rsidRDefault="006E201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5FC8C9" w14:textId="05F0986B" w:rsidR="00B214D7" w:rsidRDefault="006E201E" w:rsidP="00B214D7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12:</w:t>
            </w:r>
            <w:r w:rsidR="00326CA2">
              <w:rPr>
                <w:rFonts w:cstheme="minorHAnsi"/>
                <w:b/>
                <w:i/>
              </w:rPr>
              <w:t>00</w:t>
            </w:r>
            <w:r>
              <w:rPr>
                <w:rFonts w:cstheme="minorHAnsi"/>
                <w:b/>
                <w:i/>
              </w:rPr>
              <w:t xml:space="preserve"> – 12:</w:t>
            </w:r>
            <w:r w:rsidR="00326CA2">
              <w:rPr>
                <w:rFonts w:cstheme="minorHAnsi"/>
                <w:b/>
                <w:i/>
              </w:rPr>
              <w:t>15</w:t>
            </w:r>
          </w:p>
        </w:tc>
      </w:tr>
      <w:tr w:rsidR="006E201E" w:rsidRPr="00ED772D" w14:paraId="39396C93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6E20EA85" w14:textId="77777777" w:rsidR="006E201E" w:rsidRPr="00ED772D" w:rsidRDefault="006E201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7FD1F263" w14:textId="20B2ACB1" w:rsidR="006E201E" w:rsidRDefault="006E201E" w:rsidP="00ED772D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Radiković</w:t>
            </w:r>
            <w:proofErr w:type="spellEnd"/>
            <w:r>
              <w:rPr>
                <w:rFonts w:cstheme="minorHAnsi"/>
                <w:b/>
                <w:i/>
              </w:rPr>
              <w:t xml:space="preserve"> Patrik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44CCCC2" w14:textId="64EAAF2E" w:rsidR="006E201E" w:rsidRDefault="006E201E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Simulacija izrade osovine tokarenjem i izrada osovine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57EDA5" w14:textId="0CD7A134" w:rsidR="006E201E" w:rsidRDefault="006E201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Tomislav </w:t>
            </w:r>
            <w:proofErr w:type="spellStart"/>
            <w:r>
              <w:rPr>
                <w:rFonts w:cstheme="minorHAnsi"/>
                <w:b/>
                <w:i/>
              </w:rPr>
              <w:t>Debelec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5448B24" w14:textId="2109782F" w:rsidR="006E201E" w:rsidRDefault="006E201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Zlatko </w:t>
            </w:r>
            <w:proofErr w:type="spellStart"/>
            <w:r>
              <w:rPr>
                <w:rFonts w:cstheme="minorHAnsi"/>
                <w:b/>
                <w:i/>
              </w:rPr>
              <w:t>Čićmak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9AA065" w14:textId="4BC74575" w:rsidR="006E201E" w:rsidRDefault="006E201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Dubravka </w:t>
            </w:r>
            <w:proofErr w:type="spellStart"/>
            <w:r>
              <w:rPr>
                <w:rFonts w:cstheme="minorHAnsi"/>
                <w:b/>
                <w:i/>
              </w:rPr>
              <w:t>Kišić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083080" w14:textId="1E78025D" w:rsidR="006E201E" w:rsidRDefault="006E201E" w:rsidP="00B214D7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12:</w:t>
            </w:r>
            <w:r w:rsidR="00326CA2">
              <w:rPr>
                <w:rFonts w:cstheme="minorHAnsi"/>
                <w:b/>
                <w:i/>
              </w:rPr>
              <w:t>15</w:t>
            </w:r>
            <w:r>
              <w:rPr>
                <w:rFonts w:cstheme="minorHAnsi"/>
                <w:b/>
                <w:i/>
              </w:rPr>
              <w:t xml:space="preserve"> – 12:</w:t>
            </w:r>
            <w:r w:rsidR="00326CA2">
              <w:rPr>
                <w:rFonts w:cstheme="minorHAnsi"/>
                <w:b/>
                <w:i/>
              </w:rPr>
              <w:t>30</w:t>
            </w:r>
          </w:p>
        </w:tc>
      </w:tr>
    </w:tbl>
    <w:p w14:paraId="388A5995" w14:textId="2E9B74A8" w:rsidR="00ED5F90" w:rsidRDefault="00ED5F90" w:rsidP="00ED5F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F6D26D" w14:textId="09CC6DBA" w:rsidR="00ED5F90" w:rsidRPr="0015545A" w:rsidRDefault="00ED5F90" w:rsidP="0015545A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bookmarkEnd w:id="0"/>
    <w:bookmarkEnd w:id="1"/>
    <w:p w14:paraId="2FC6C8D3" w14:textId="77777777" w:rsidR="00933B3D" w:rsidRPr="00E71975" w:rsidRDefault="00933B3D" w:rsidP="00933B3D">
      <w:pPr>
        <w:spacing w:after="0"/>
        <w:jc w:val="right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>Predsjednik Školskog prosudbenog odbora:</w:t>
      </w:r>
    </w:p>
    <w:p w14:paraId="443FC7A4" w14:textId="60690081" w:rsidR="00ED5F90" w:rsidRPr="00D1188A" w:rsidRDefault="00933B3D" w:rsidP="00D1188A">
      <w:pPr>
        <w:spacing w:after="0"/>
        <w:jc w:val="center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87D66">
        <w:rPr>
          <w:rFonts w:cstheme="minorHAnsi"/>
          <w:sz w:val="24"/>
          <w:szCs w:val="24"/>
        </w:rPr>
        <w:t xml:space="preserve">                                     </w:t>
      </w:r>
      <w:r w:rsidRPr="00E71975">
        <w:rPr>
          <w:rFonts w:cstheme="minorHAnsi"/>
          <w:sz w:val="24"/>
          <w:szCs w:val="24"/>
        </w:rPr>
        <w:t xml:space="preserve">Josip </w:t>
      </w:r>
      <w:proofErr w:type="spellStart"/>
      <w:r w:rsidRPr="00E71975">
        <w:rPr>
          <w:rFonts w:cstheme="minorHAnsi"/>
          <w:sz w:val="24"/>
          <w:szCs w:val="24"/>
        </w:rPr>
        <w:t>Zdelar</w:t>
      </w:r>
      <w:proofErr w:type="spellEnd"/>
      <w:r w:rsidRPr="00E71975">
        <w:rPr>
          <w:rFonts w:cstheme="minorHAnsi"/>
          <w:sz w:val="24"/>
          <w:szCs w:val="24"/>
        </w:rPr>
        <w:t xml:space="preserve">, </w:t>
      </w:r>
      <w:proofErr w:type="spellStart"/>
      <w:r w:rsidRPr="00E71975">
        <w:rPr>
          <w:rFonts w:cstheme="minorHAnsi"/>
          <w:sz w:val="24"/>
          <w:szCs w:val="24"/>
        </w:rPr>
        <w:t>dipl.i</w:t>
      </w:r>
      <w:r w:rsidR="00E71975">
        <w:rPr>
          <w:rFonts w:cstheme="minorHAnsi"/>
          <w:sz w:val="24"/>
          <w:szCs w:val="24"/>
        </w:rPr>
        <w:t>ng</w:t>
      </w:r>
      <w:proofErr w:type="spellEnd"/>
      <w:r w:rsidR="00D050FF">
        <w:rPr>
          <w:rFonts w:cstheme="minorHAnsi"/>
          <w:sz w:val="24"/>
          <w:szCs w:val="24"/>
        </w:rPr>
        <w:t>.</w:t>
      </w:r>
    </w:p>
    <w:p w14:paraId="28E20991" w14:textId="77777777" w:rsidR="00ED5F90" w:rsidRPr="00ED5F90" w:rsidRDefault="00ED5F90">
      <w:pPr>
        <w:rPr>
          <w:b/>
          <w:bCs/>
          <w:sz w:val="44"/>
          <w:szCs w:val="44"/>
        </w:rPr>
      </w:pPr>
    </w:p>
    <w:sectPr w:rsidR="00ED5F90" w:rsidRPr="00ED5F90" w:rsidSect="001146E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817B" w14:textId="77777777" w:rsidR="00DA7BF8" w:rsidRDefault="00DA7BF8" w:rsidP="00ED5F90">
      <w:pPr>
        <w:spacing w:after="0" w:line="240" w:lineRule="auto"/>
      </w:pPr>
      <w:r>
        <w:separator/>
      </w:r>
    </w:p>
  </w:endnote>
  <w:endnote w:type="continuationSeparator" w:id="0">
    <w:p w14:paraId="54676A29" w14:textId="77777777" w:rsidR="00DA7BF8" w:rsidRDefault="00DA7BF8" w:rsidP="00E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F79F" w14:textId="77777777" w:rsidR="00DA7BF8" w:rsidRDefault="00DA7BF8" w:rsidP="00ED5F90">
      <w:pPr>
        <w:spacing w:after="0" w:line="240" w:lineRule="auto"/>
      </w:pPr>
      <w:r>
        <w:separator/>
      </w:r>
    </w:p>
  </w:footnote>
  <w:footnote w:type="continuationSeparator" w:id="0">
    <w:p w14:paraId="65BE8F80" w14:textId="77777777" w:rsidR="00DA7BF8" w:rsidRDefault="00DA7BF8" w:rsidP="00ED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C4D" w14:textId="77777777" w:rsidR="00ED5F90" w:rsidRDefault="00ED5F90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Srednja škola Ludbreg</w:t>
    </w:r>
  </w:p>
  <w:p w14:paraId="42D4703A" w14:textId="5F7EBE6C" w:rsidR="00ED5F90" w:rsidRPr="0015545A" w:rsidRDefault="0015545A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pP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šk. godina 202</w:t>
    </w:r>
    <w:r w:rsidR="0091286D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3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./202</w:t>
    </w:r>
    <w:r w:rsidR="0091286D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4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</w:t>
    </w:r>
  </w:p>
  <w:p w14:paraId="0816A480" w14:textId="77777777" w:rsidR="00ED5F90" w:rsidRDefault="00ED5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D52"/>
    <w:multiLevelType w:val="hybridMultilevel"/>
    <w:tmpl w:val="5A060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28F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DAE"/>
    <w:multiLevelType w:val="hybridMultilevel"/>
    <w:tmpl w:val="8D0A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06D"/>
    <w:multiLevelType w:val="hybridMultilevel"/>
    <w:tmpl w:val="98B01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CE1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608E"/>
    <w:multiLevelType w:val="hybridMultilevel"/>
    <w:tmpl w:val="DEB67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780B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540333">
    <w:abstractNumId w:val="2"/>
  </w:num>
  <w:num w:numId="2" w16cid:durableId="545410598">
    <w:abstractNumId w:val="6"/>
  </w:num>
  <w:num w:numId="3" w16cid:durableId="308629694">
    <w:abstractNumId w:val="1"/>
  </w:num>
  <w:num w:numId="4" w16cid:durableId="1087579507">
    <w:abstractNumId w:val="4"/>
  </w:num>
  <w:num w:numId="5" w16cid:durableId="15204683">
    <w:abstractNumId w:val="5"/>
  </w:num>
  <w:num w:numId="6" w16cid:durableId="345138263">
    <w:abstractNumId w:val="3"/>
  </w:num>
  <w:num w:numId="7" w16cid:durableId="197200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0"/>
    <w:rsid w:val="000257A7"/>
    <w:rsid w:val="0005184F"/>
    <w:rsid w:val="00073979"/>
    <w:rsid w:val="00112BBB"/>
    <w:rsid w:val="001146E7"/>
    <w:rsid w:val="0015545A"/>
    <w:rsid w:val="001615A2"/>
    <w:rsid w:val="0017778A"/>
    <w:rsid w:val="001864AB"/>
    <w:rsid w:val="0019020E"/>
    <w:rsid w:val="001A2222"/>
    <w:rsid w:val="001F6AA4"/>
    <w:rsid w:val="0020192B"/>
    <w:rsid w:val="00206556"/>
    <w:rsid w:val="00212174"/>
    <w:rsid w:val="002920C4"/>
    <w:rsid w:val="002A13E3"/>
    <w:rsid w:val="002A2045"/>
    <w:rsid w:val="002C0D15"/>
    <w:rsid w:val="00302AAF"/>
    <w:rsid w:val="00326CA2"/>
    <w:rsid w:val="00360D74"/>
    <w:rsid w:val="003D22FE"/>
    <w:rsid w:val="003E5265"/>
    <w:rsid w:val="003F3B5E"/>
    <w:rsid w:val="00422FF8"/>
    <w:rsid w:val="004357B9"/>
    <w:rsid w:val="004951AD"/>
    <w:rsid w:val="00496A35"/>
    <w:rsid w:val="004C18BD"/>
    <w:rsid w:val="004D3DC9"/>
    <w:rsid w:val="004F0CCB"/>
    <w:rsid w:val="005109E8"/>
    <w:rsid w:val="00530CBE"/>
    <w:rsid w:val="0053104A"/>
    <w:rsid w:val="005519E1"/>
    <w:rsid w:val="005702A2"/>
    <w:rsid w:val="00587D66"/>
    <w:rsid w:val="00591839"/>
    <w:rsid w:val="005A4669"/>
    <w:rsid w:val="005B697D"/>
    <w:rsid w:val="006113F9"/>
    <w:rsid w:val="00651F7E"/>
    <w:rsid w:val="00681726"/>
    <w:rsid w:val="006A0FD6"/>
    <w:rsid w:val="006B60A1"/>
    <w:rsid w:val="006D063E"/>
    <w:rsid w:val="006E201E"/>
    <w:rsid w:val="006F6B96"/>
    <w:rsid w:val="00733369"/>
    <w:rsid w:val="00735173"/>
    <w:rsid w:val="007546BC"/>
    <w:rsid w:val="007608B8"/>
    <w:rsid w:val="007627B4"/>
    <w:rsid w:val="00797FED"/>
    <w:rsid w:val="007C3E78"/>
    <w:rsid w:val="007E43C7"/>
    <w:rsid w:val="00882FCE"/>
    <w:rsid w:val="008F4CCF"/>
    <w:rsid w:val="0091086E"/>
    <w:rsid w:val="0091286D"/>
    <w:rsid w:val="00933B3D"/>
    <w:rsid w:val="00963E83"/>
    <w:rsid w:val="009B5331"/>
    <w:rsid w:val="009C2227"/>
    <w:rsid w:val="009C23C7"/>
    <w:rsid w:val="009E5A7F"/>
    <w:rsid w:val="009F07D4"/>
    <w:rsid w:val="00A11193"/>
    <w:rsid w:val="00A558BA"/>
    <w:rsid w:val="00AD70D0"/>
    <w:rsid w:val="00B0221D"/>
    <w:rsid w:val="00B214D7"/>
    <w:rsid w:val="00B27882"/>
    <w:rsid w:val="00BA13B4"/>
    <w:rsid w:val="00BC0E6C"/>
    <w:rsid w:val="00BF2F47"/>
    <w:rsid w:val="00C23EA3"/>
    <w:rsid w:val="00C6540E"/>
    <w:rsid w:val="00C735A9"/>
    <w:rsid w:val="00C94E2E"/>
    <w:rsid w:val="00CD3C45"/>
    <w:rsid w:val="00D050FF"/>
    <w:rsid w:val="00D1188A"/>
    <w:rsid w:val="00D77B7B"/>
    <w:rsid w:val="00DA7BF8"/>
    <w:rsid w:val="00DB79DA"/>
    <w:rsid w:val="00DC0E99"/>
    <w:rsid w:val="00DC3BC7"/>
    <w:rsid w:val="00DE042B"/>
    <w:rsid w:val="00DE60A2"/>
    <w:rsid w:val="00E02DA9"/>
    <w:rsid w:val="00E1036D"/>
    <w:rsid w:val="00E15111"/>
    <w:rsid w:val="00E71975"/>
    <w:rsid w:val="00E71D5A"/>
    <w:rsid w:val="00ED5F90"/>
    <w:rsid w:val="00ED65EB"/>
    <w:rsid w:val="00ED772D"/>
    <w:rsid w:val="00EF3162"/>
    <w:rsid w:val="00F4703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BEF0"/>
  <w15:chartTrackingRefBased/>
  <w15:docId w15:val="{9512135A-AAEA-48E6-9039-4DA2BDD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F90"/>
  </w:style>
  <w:style w:type="paragraph" w:styleId="Podnoje">
    <w:name w:val="footer"/>
    <w:basedOn w:val="Normal"/>
    <w:link w:val="Podno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F90"/>
  </w:style>
  <w:style w:type="table" w:styleId="Reetkatablice">
    <w:name w:val="Table Grid"/>
    <w:basedOn w:val="Obinatablica"/>
    <w:uiPriority w:val="39"/>
    <w:rsid w:val="00E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D95-7762-4614-908E-1A337B86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Saša Trojko</cp:lastModifiedBy>
  <cp:revision>12</cp:revision>
  <cp:lastPrinted>2022-06-03T07:25:00Z</cp:lastPrinted>
  <dcterms:created xsi:type="dcterms:W3CDTF">2024-05-28T06:43:00Z</dcterms:created>
  <dcterms:modified xsi:type="dcterms:W3CDTF">2024-05-29T07:22:00Z</dcterms:modified>
</cp:coreProperties>
</file>