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74CA" w14:textId="15D8FD7E" w:rsidR="00856EC8" w:rsidRDefault="00215521" w:rsidP="00132EB2">
      <w:p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Ludbreg, </w:t>
      </w:r>
      <w:r w:rsidR="004D6C0D">
        <w:rPr>
          <w:rFonts w:cstheme="minorHAnsi"/>
          <w:color w:val="000000" w:themeColor="text1"/>
          <w:sz w:val="24"/>
          <w:szCs w:val="24"/>
        </w:rPr>
        <w:t>16</w:t>
      </w:r>
      <w:r w:rsidR="001E4488">
        <w:rPr>
          <w:rFonts w:cstheme="minorHAnsi"/>
          <w:color w:val="000000" w:themeColor="text1"/>
          <w:sz w:val="24"/>
          <w:szCs w:val="24"/>
        </w:rPr>
        <w:t>.</w:t>
      </w:r>
      <w:r w:rsidR="004D6C0D">
        <w:rPr>
          <w:rFonts w:cstheme="minorHAnsi"/>
          <w:color w:val="000000" w:themeColor="text1"/>
          <w:sz w:val="24"/>
          <w:szCs w:val="24"/>
        </w:rPr>
        <w:t>6</w:t>
      </w:r>
      <w:r>
        <w:rPr>
          <w:rFonts w:cstheme="minorHAnsi"/>
          <w:color w:val="000000" w:themeColor="text1"/>
          <w:sz w:val="24"/>
          <w:szCs w:val="24"/>
        </w:rPr>
        <w:t>.202</w:t>
      </w:r>
      <w:r w:rsidR="00135754"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49D044F" w14:textId="77777777" w:rsidR="00215521" w:rsidRPr="00132EB2" w:rsidRDefault="00215521" w:rsidP="00132EB2">
      <w:p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88812D2" w14:textId="71C88B0D" w:rsidR="00C148C3" w:rsidRPr="00626C8F" w:rsidRDefault="00C148C3" w:rsidP="00132EB2">
      <w:pPr>
        <w:shd w:val="clear" w:color="auto" w:fill="C6D9F1" w:themeFill="text2" w:themeFillTint="33"/>
        <w:spacing w:after="0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626C8F">
        <w:rPr>
          <w:rFonts w:cstheme="minorHAnsi"/>
          <w:b/>
          <w:color w:val="000000" w:themeColor="text1"/>
          <w:sz w:val="32"/>
          <w:szCs w:val="32"/>
        </w:rPr>
        <w:t>P</w:t>
      </w:r>
      <w:r w:rsidR="00181B9E">
        <w:rPr>
          <w:rFonts w:cstheme="minorHAnsi"/>
          <w:b/>
          <w:color w:val="000000" w:themeColor="text1"/>
          <w:sz w:val="32"/>
          <w:szCs w:val="32"/>
        </w:rPr>
        <w:t xml:space="preserve">REDMETNI ISPITI </w:t>
      </w:r>
      <w:r w:rsidR="001E4488">
        <w:rPr>
          <w:rFonts w:cstheme="minorHAnsi"/>
          <w:b/>
          <w:color w:val="000000" w:themeColor="text1"/>
          <w:sz w:val="32"/>
          <w:szCs w:val="32"/>
        </w:rPr>
        <w:t>–</w:t>
      </w:r>
      <w:r w:rsidR="00181B9E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135754">
        <w:rPr>
          <w:rFonts w:cstheme="minorHAnsi"/>
          <w:b/>
          <w:color w:val="000000" w:themeColor="text1"/>
          <w:sz w:val="32"/>
          <w:szCs w:val="32"/>
        </w:rPr>
        <w:t xml:space="preserve">ljetni </w:t>
      </w:r>
      <w:r w:rsidR="001E4488">
        <w:rPr>
          <w:rFonts w:cstheme="minorHAnsi"/>
          <w:b/>
          <w:color w:val="000000" w:themeColor="text1"/>
          <w:sz w:val="32"/>
          <w:szCs w:val="32"/>
        </w:rPr>
        <w:t>rok</w:t>
      </w:r>
    </w:p>
    <w:p w14:paraId="3746C6ED" w14:textId="20343E20" w:rsidR="00C148C3" w:rsidRPr="006579D5" w:rsidRDefault="005E3330" w:rsidP="00856EC8">
      <w:pPr>
        <w:spacing w:after="0"/>
        <w:jc w:val="center"/>
        <w:rPr>
          <w:rFonts w:cstheme="minorHAnsi"/>
          <w:i/>
          <w:sz w:val="28"/>
          <w:szCs w:val="28"/>
        </w:rPr>
      </w:pPr>
      <w:r w:rsidRPr="006579D5">
        <w:rPr>
          <w:rFonts w:cstheme="minorHAnsi"/>
          <w:i/>
          <w:sz w:val="28"/>
          <w:szCs w:val="28"/>
        </w:rPr>
        <w:t>školska godina 20</w:t>
      </w:r>
      <w:r w:rsidR="00132EB2" w:rsidRPr="006579D5">
        <w:rPr>
          <w:rFonts w:cstheme="minorHAnsi"/>
          <w:i/>
          <w:sz w:val="28"/>
          <w:szCs w:val="28"/>
        </w:rPr>
        <w:t>2</w:t>
      </w:r>
      <w:r w:rsidR="00135754">
        <w:rPr>
          <w:rFonts w:cstheme="minorHAnsi"/>
          <w:i/>
          <w:sz w:val="28"/>
          <w:szCs w:val="28"/>
        </w:rPr>
        <w:t>4</w:t>
      </w:r>
      <w:r w:rsidRPr="006579D5">
        <w:rPr>
          <w:rFonts w:cstheme="minorHAnsi"/>
          <w:i/>
          <w:sz w:val="28"/>
          <w:szCs w:val="28"/>
        </w:rPr>
        <w:t>./20</w:t>
      </w:r>
      <w:r w:rsidR="00215521" w:rsidRPr="006579D5">
        <w:rPr>
          <w:rFonts w:cstheme="minorHAnsi"/>
          <w:i/>
          <w:sz w:val="28"/>
          <w:szCs w:val="28"/>
        </w:rPr>
        <w:t>2</w:t>
      </w:r>
      <w:r w:rsidR="00135754">
        <w:rPr>
          <w:rFonts w:cstheme="minorHAnsi"/>
          <w:i/>
          <w:sz w:val="28"/>
          <w:szCs w:val="28"/>
        </w:rPr>
        <w:t>5</w:t>
      </w:r>
      <w:r w:rsidR="00C148C3" w:rsidRPr="006579D5">
        <w:rPr>
          <w:rFonts w:cstheme="minorHAnsi"/>
          <w:i/>
          <w:sz w:val="28"/>
          <w:szCs w:val="28"/>
        </w:rPr>
        <w:t>.</w:t>
      </w:r>
    </w:p>
    <w:p w14:paraId="7332ECA3" w14:textId="77777777" w:rsidR="0066698D" w:rsidRDefault="0066698D" w:rsidP="00856EC8">
      <w:pPr>
        <w:spacing w:line="240" w:lineRule="auto"/>
        <w:rPr>
          <w:rFonts w:cstheme="minorHAnsi"/>
          <w:sz w:val="28"/>
          <w:szCs w:val="28"/>
        </w:rPr>
      </w:pPr>
    </w:p>
    <w:p w14:paraId="519C0FED" w14:textId="16AD609A" w:rsidR="00132EB2" w:rsidRPr="00056793" w:rsidRDefault="0066698D" w:rsidP="00856EC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Predmetni ispiti</w:t>
      </w:r>
      <w:r w:rsidR="00CC33A9">
        <w:rPr>
          <w:rFonts w:cstheme="minorHAnsi"/>
          <w:sz w:val="24"/>
          <w:szCs w:val="24"/>
        </w:rPr>
        <w:t xml:space="preserve"> u </w:t>
      </w:r>
      <w:r w:rsidR="00135754">
        <w:rPr>
          <w:rFonts w:cstheme="minorHAnsi"/>
          <w:sz w:val="24"/>
          <w:szCs w:val="24"/>
        </w:rPr>
        <w:t>ljetnom</w:t>
      </w:r>
      <w:r w:rsidR="00CC33A9">
        <w:rPr>
          <w:rFonts w:cstheme="minorHAnsi"/>
          <w:sz w:val="24"/>
          <w:szCs w:val="24"/>
        </w:rPr>
        <w:t xml:space="preserve"> roku</w:t>
      </w:r>
      <w:r>
        <w:rPr>
          <w:rFonts w:cstheme="minorHAnsi"/>
          <w:sz w:val="24"/>
          <w:szCs w:val="24"/>
        </w:rPr>
        <w:t xml:space="preserve"> </w:t>
      </w:r>
      <w:r w:rsidR="005E3330" w:rsidRPr="00056793">
        <w:rPr>
          <w:rFonts w:cstheme="minorHAnsi"/>
          <w:sz w:val="24"/>
          <w:szCs w:val="24"/>
        </w:rPr>
        <w:t xml:space="preserve">održat će se </w:t>
      </w:r>
      <w:r w:rsidR="00132EB2" w:rsidRPr="00056793">
        <w:rPr>
          <w:rFonts w:cstheme="minorHAnsi"/>
          <w:sz w:val="24"/>
          <w:szCs w:val="24"/>
        </w:rPr>
        <w:t>prema sljedećem rasporedu</w:t>
      </w:r>
      <w:r>
        <w:rPr>
          <w:rFonts w:cstheme="minorHAnsi"/>
          <w:sz w:val="24"/>
          <w:szCs w:val="24"/>
        </w:rPr>
        <w:t>:</w:t>
      </w:r>
    </w:p>
    <w:tbl>
      <w:tblPr>
        <w:tblStyle w:val="Reetkatablic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3072"/>
        <w:gridCol w:w="3682"/>
        <w:gridCol w:w="3039"/>
      </w:tblGrid>
      <w:tr w:rsidR="00C65C41" w:rsidRPr="00056793" w14:paraId="407B82A2" w14:textId="1005D5AA" w:rsidTr="00C65C41">
        <w:trPr>
          <w:trHeight w:val="244"/>
          <w:jc w:val="center"/>
        </w:trPr>
        <w:tc>
          <w:tcPr>
            <w:tcW w:w="4211" w:type="dxa"/>
          </w:tcPr>
          <w:p w14:paraId="3DCDEBC2" w14:textId="61667977" w:rsidR="00C65C41" w:rsidRPr="00056793" w:rsidRDefault="00C65C41" w:rsidP="001A2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Učenik/</w:t>
            </w:r>
            <w:r w:rsidRPr="00056793">
              <w:rPr>
                <w:rFonts w:cstheme="minorHAnsi"/>
                <w:b/>
                <w:sz w:val="24"/>
                <w:szCs w:val="24"/>
              </w:rPr>
              <w:t>Razred/Obrazovni program</w:t>
            </w:r>
          </w:p>
        </w:tc>
        <w:tc>
          <w:tcPr>
            <w:tcW w:w="3072" w:type="dxa"/>
          </w:tcPr>
          <w:p w14:paraId="1FDA41E0" w14:textId="77777777" w:rsidR="00C65C41" w:rsidRPr="00056793" w:rsidRDefault="00C65C41" w:rsidP="001A2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793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3682" w:type="dxa"/>
          </w:tcPr>
          <w:p w14:paraId="131E0465" w14:textId="14C6678B" w:rsidR="00C65C41" w:rsidRPr="00056793" w:rsidRDefault="00C65C41" w:rsidP="001A2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793">
              <w:rPr>
                <w:rFonts w:cstheme="minorHAnsi"/>
                <w:b/>
                <w:sz w:val="24"/>
                <w:szCs w:val="24"/>
              </w:rPr>
              <w:t>Datum/vrijeme/učionica</w:t>
            </w:r>
          </w:p>
        </w:tc>
        <w:tc>
          <w:tcPr>
            <w:tcW w:w="3039" w:type="dxa"/>
          </w:tcPr>
          <w:p w14:paraId="4AE29846" w14:textId="4DF52286" w:rsidR="00C65C41" w:rsidRPr="00056793" w:rsidRDefault="00C65C41" w:rsidP="001A2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Povjerenstvo</w:t>
            </w:r>
          </w:p>
        </w:tc>
      </w:tr>
      <w:tr w:rsidR="004D6C0D" w:rsidRPr="00056793" w14:paraId="2134E1B9" w14:textId="4E2321E8" w:rsidTr="00C65C41">
        <w:trPr>
          <w:trHeight w:val="1004"/>
          <w:jc w:val="center"/>
        </w:trPr>
        <w:tc>
          <w:tcPr>
            <w:tcW w:w="4211" w:type="dxa"/>
            <w:vAlign w:val="center"/>
          </w:tcPr>
          <w:p w14:paraId="2CE8B845" w14:textId="6D865EF4" w:rsidR="004D6C0D" w:rsidRPr="00056793" w:rsidRDefault="00E90AB8" w:rsidP="004D6C0D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Prodavač DON</w:t>
            </w:r>
          </w:p>
          <w:p w14:paraId="35C8BEC9" w14:textId="77777777" w:rsidR="004D6C0D" w:rsidRPr="00056793" w:rsidRDefault="004D6C0D" w:rsidP="004D6C0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714BE8E7" w14:textId="7D9CE234" w:rsidR="004D6C0D" w:rsidRPr="00056793" w:rsidRDefault="004D6C0D" w:rsidP="004D6C0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Tjelesna i zdravstvena kultura</w:t>
            </w:r>
          </w:p>
        </w:tc>
        <w:tc>
          <w:tcPr>
            <w:tcW w:w="3682" w:type="dxa"/>
            <w:vAlign w:val="center"/>
          </w:tcPr>
          <w:p w14:paraId="069EE8D8" w14:textId="69F1FE55" w:rsidR="004D6C0D" w:rsidRDefault="004D6C0D" w:rsidP="004D6C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24.6. (utorak)</w:t>
            </w:r>
          </w:p>
          <w:p w14:paraId="19575500" w14:textId="33723FF4" w:rsidR="004D6C0D" w:rsidRDefault="004D6C0D" w:rsidP="004D6C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11 h </w:t>
            </w:r>
          </w:p>
          <w:p w14:paraId="410C3128" w14:textId="2A85B56B" w:rsidR="004D6C0D" w:rsidRDefault="004D6C0D" w:rsidP="004D6C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Školska dvorana</w:t>
            </w:r>
          </w:p>
          <w:p w14:paraId="0832D57D" w14:textId="157CFEF2" w:rsidR="004D6C0D" w:rsidRPr="00056793" w:rsidRDefault="004D6C0D" w:rsidP="004D6C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14:paraId="4664B31F" w14:textId="642F47A8" w:rsidR="004D6C0D" w:rsidRPr="0066698D" w:rsidRDefault="00E90AB8" w:rsidP="004D6C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Kristina Špoljarić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Srpak</w:t>
            </w:r>
            <w:proofErr w:type="spellEnd"/>
            <w:r w:rsidR="004D6C0D">
              <w:rPr>
                <w:rFonts w:cstheme="minorHAnsi"/>
                <w:sz w:val="24"/>
                <w:szCs w:val="24"/>
              </w:rPr>
              <w:t xml:space="preserve">, </w:t>
            </w:r>
            <w:r w:rsidR="004D6C0D" w:rsidRPr="0066698D">
              <w:rPr>
                <w:rFonts w:cstheme="minorHAnsi"/>
                <w:sz w:val="24"/>
                <w:szCs w:val="24"/>
              </w:rPr>
              <w:t>razrednik, predsjednik Povjerenstva</w:t>
            </w:r>
          </w:p>
          <w:p w14:paraId="2038891A" w14:textId="77777777" w:rsidR="004D6C0D" w:rsidRPr="0066698D" w:rsidRDefault="004D6C0D" w:rsidP="004D6C0D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predmetni nastavnik, </w:t>
            </w:r>
            <w:r>
              <w:rPr>
                <w:rFonts w:cstheme="minorHAnsi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Balent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Kemec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6698D">
              <w:rPr>
                <w:rFonts w:cstheme="minorHAnsi"/>
                <w:sz w:val="24"/>
                <w:szCs w:val="24"/>
              </w:rPr>
              <w:t>ispitivač</w:t>
            </w:r>
          </w:p>
          <w:p w14:paraId="34D89102" w14:textId="33F05FF2" w:rsidR="004D6C0D" w:rsidRPr="00056793" w:rsidRDefault="004D6C0D" w:rsidP="004D6C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>– nastavnik,</w:t>
            </w:r>
            <w:r>
              <w:rPr>
                <w:rFonts w:cstheme="minorHAnsi"/>
                <w:sz w:val="24"/>
                <w:szCs w:val="24"/>
              </w:rPr>
              <w:t xml:space="preserve"> Marino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Ledenko</w:t>
            </w:r>
            <w:proofErr w:type="spellEnd"/>
            <w:r w:rsidRPr="0066698D">
              <w:rPr>
                <w:rFonts w:cstheme="minorHAnsi"/>
                <w:sz w:val="24"/>
                <w:szCs w:val="24"/>
              </w:rPr>
              <w:t xml:space="preserve"> član</w:t>
            </w:r>
          </w:p>
        </w:tc>
      </w:tr>
      <w:tr w:rsidR="004D6C0D" w:rsidRPr="00056793" w14:paraId="10F33553" w14:textId="77777777" w:rsidTr="00C65C41">
        <w:trPr>
          <w:trHeight w:val="1004"/>
          <w:jc w:val="center"/>
        </w:trPr>
        <w:tc>
          <w:tcPr>
            <w:tcW w:w="4211" w:type="dxa"/>
            <w:vAlign w:val="center"/>
          </w:tcPr>
          <w:p w14:paraId="126746B9" w14:textId="77777777" w:rsidR="004D6C0D" w:rsidRDefault="004D6C0D" w:rsidP="004D6C0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1F10D660" w14:textId="4B3B416B" w:rsidR="004D6C0D" w:rsidRDefault="004D6C0D" w:rsidP="004D6C0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63FCF4AE" w14:textId="60A23E42" w:rsidR="004D6C0D" w:rsidRDefault="004D6C0D" w:rsidP="004D6C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14:paraId="7A43AA8F" w14:textId="77777777" w:rsidR="004D6C0D" w:rsidRDefault="004D6C0D" w:rsidP="004D6C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5C4FE4" w14:textId="11432B64" w:rsidR="00056793" w:rsidRPr="00056793" w:rsidRDefault="00056793" w:rsidP="0005679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56793">
        <w:rPr>
          <w:rFonts w:cstheme="minorHAnsi"/>
          <w:sz w:val="24"/>
          <w:szCs w:val="24"/>
        </w:rPr>
        <w:t xml:space="preserve"> </w:t>
      </w:r>
    </w:p>
    <w:p w14:paraId="2A05B8D7" w14:textId="77777777" w:rsidR="00056793" w:rsidRDefault="00056793" w:rsidP="00056793">
      <w:pPr>
        <w:spacing w:after="0" w:line="240" w:lineRule="auto"/>
        <w:jc w:val="center"/>
        <w:rPr>
          <w:rFonts w:cstheme="minorHAnsi"/>
        </w:rPr>
      </w:pPr>
    </w:p>
    <w:p w14:paraId="78254A82" w14:textId="0187B49E" w:rsidR="00132EB2" w:rsidRPr="00056793" w:rsidRDefault="00056793" w:rsidP="0005679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</w:t>
      </w:r>
      <w:r w:rsidR="0038689C">
        <w:rPr>
          <w:rFonts w:cstheme="minorHAnsi"/>
        </w:rPr>
        <w:t xml:space="preserve">                      </w:t>
      </w:r>
      <w:r w:rsidRPr="00056793">
        <w:rPr>
          <w:rFonts w:cstheme="minorHAnsi"/>
          <w:sz w:val="24"/>
          <w:szCs w:val="24"/>
        </w:rPr>
        <w:t>Ravnatelj:</w:t>
      </w:r>
      <w:r w:rsidRPr="00056793">
        <w:rPr>
          <w:rFonts w:cstheme="minorHAnsi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Josip </w:t>
      </w:r>
      <w:proofErr w:type="spellStart"/>
      <w:r w:rsidRPr="00056793">
        <w:rPr>
          <w:rFonts w:cstheme="minorHAnsi"/>
          <w:sz w:val="24"/>
          <w:szCs w:val="24"/>
        </w:rPr>
        <w:t>Zd</w:t>
      </w:r>
      <w:r w:rsidR="00C21A16">
        <w:rPr>
          <w:rFonts w:cstheme="minorHAnsi"/>
          <w:sz w:val="24"/>
          <w:szCs w:val="24"/>
        </w:rPr>
        <w:t>e</w:t>
      </w:r>
      <w:r w:rsidRPr="00056793">
        <w:rPr>
          <w:rFonts w:cstheme="minorHAnsi"/>
          <w:sz w:val="24"/>
          <w:szCs w:val="24"/>
        </w:rPr>
        <w:t>lar</w:t>
      </w:r>
      <w:proofErr w:type="spellEnd"/>
      <w:r w:rsidRPr="00056793">
        <w:rPr>
          <w:rFonts w:cstheme="minorHAnsi"/>
          <w:sz w:val="24"/>
          <w:szCs w:val="24"/>
        </w:rPr>
        <w:t xml:space="preserve">, dipl. </w:t>
      </w:r>
      <w:proofErr w:type="spellStart"/>
      <w:r w:rsidRPr="00056793">
        <w:rPr>
          <w:rFonts w:cstheme="minorHAnsi"/>
          <w:sz w:val="24"/>
          <w:szCs w:val="24"/>
        </w:rPr>
        <w:t>ing</w:t>
      </w:r>
      <w:proofErr w:type="spellEnd"/>
    </w:p>
    <w:sectPr w:rsidR="00132EB2" w:rsidRPr="00056793" w:rsidSect="00C148C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DA973" w14:textId="77777777" w:rsidR="00246E73" w:rsidRDefault="00246E73" w:rsidP="00626C8F">
      <w:pPr>
        <w:spacing w:after="0" w:line="240" w:lineRule="auto"/>
      </w:pPr>
      <w:r>
        <w:separator/>
      </w:r>
    </w:p>
  </w:endnote>
  <w:endnote w:type="continuationSeparator" w:id="0">
    <w:p w14:paraId="462936C3" w14:textId="77777777" w:rsidR="00246E73" w:rsidRDefault="00246E73" w:rsidP="0062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623F0" w14:textId="77777777" w:rsidR="00246E73" w:rsidRDefault="00246E73" w:rsidP="00626C8F">
      <w:pPr>
        <w:spacing w:after="0" w:line="240" w:lineRule="auto"/>
      </w:pPr>
      <w:r>
        <w:separator/>
      </w:r>
    </w:p>
  </w:footnote>
  <w:footnote w:type="continuationSeparator" w:id="0">
    <w:p w14:paraId="540F6649" w14:textId="77777777" w:rsidR="00246E73" w:rsidRDefault="00246E73" w:rsidP="0062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C9BA" w14:textId="4EAFA9CA" w:rsidR="00626C8F" w:rsidRPr="00215521" w:rsidRDefault="00215521" w:rsidP="00626C8F">
    <w:pPr>
      <w:spacing w:after="0" w:line="240" w:lineRule="auto"/>
      <w:rPr>
        <w:rFonts w:eastAsiaTheme="majorEastAsia" w:cstheme="minorHAnsi"/>
        <w:color w:val="365F91" w:themeColor="accent1" w:themeShade="BF"/>
        <w:sz w:val="24"/>
        <w:szCs w:val="24"/>
      </w:rPr>
    </w:pPr>
    <w:r w:rsidRPr="00215521">
      <w:rPr>
        <w:rFonts w:eastAsiaTheme="majorEastAsia" w:cstheme="minorHAnsi"/>
        <w:color w:val="365F91" w:themeColor="accent1" w:themeShade="BF"/>
        <w:sz w:val="24"/>
        <w:szCs w:val="24"/>
      </w:rPr>
      <w:t>Srednja škola Ludbreg</w:t>
    </w:r>
  </w:p>
  <w:p w14:paraId="44118D37" w14:textId="129CF16F" w:rsidR="00215521" w:rsidRPr="00215521" w:rsidRDefault="00215521" w:rsidP="00626C8F">
    <w:pPr>
      <w:spacing w:after="0" w:line="240" w:lineRule="auto"/>
      <w:rPr>
        <w:rFonts w:cstheme="minorHAnsi"/>
      </w:rPr>
    </w:pPr>
    <w:r w:rsidRPr="00215521">
      <w:rPr>
        <w:rFonts w:eastAsiaTheme="majorEastAsia" w:cstheme="minorHAnsi"/>
        <w:color w:val="365F91" w:themeColor="accent1" w:themeShade="BF"/>
      </w:rPr>
      <w:t>školska godina 202</w:t>
    </w:r>
    <w:r w:rsidR="00135754">
      <w:rPr>
        <w:rFonts w:eastAsiaTheme="majorEastAsia" w:cstheme="minorHAnsi"/>
        <w:color w:val="365F91" w:themeColor="accent1" w:themeShade="BF"/>
      </w:rPr>
      <w:t>4</w:t>
    </w:r>
    <w:r w:rsidRPr="00215521">
      <w:rPr>
        <w:rFonts w:eastAsiaTheme="majorEastAsia" w:cstheme="minorHAnsi"/>
        <w:color w:val="365F91" w:themeColor="accent1" w:themeShade="BF"/>
      </w:rPr>
      <w:t>./202</w:t>
    </w:r>
    <w:r w:rsidR="00135754">
      <w:rPr>
        <w:rFonts w:eastAsiaTheme="majorEastAsia" w:cstheme="minorHAnsi"/>
        <w:color w:val="365F91" w:themeColor="accent1" w:themeShade="BF"/>
      </w:rPr>
      <w:t>5</w:t>
    </w:r>
    <w:r w:rsidRPr="00215521">
      <w:rPr>
        <w:rFonts w:eastAsiaTheme="majorEastAsia" w:cstheme="minorHAnsi"/>
        <w:color w:val="365F91" w:themeColor="accent1" w:themeShade="BF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308"/>
    <w:multiLevelType w:val="multilevel"/>
    <w:tmpl w:val="D406A91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A44A8A"/>
    <w:multiLevelType w:val="multilevel"/>
    <w:tmpl w:val="BFC6A06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6E48AD"/>
    <w:multiLevelType w:val="hybridMultilevel"/>
    <w:tmpl w:val="1870E9FA"/>
    <w:lvl w:ilvl="0" w:tplc="B42C7788">
      <w:start w:val="7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27C6A"/>
    <w:multiLevelType w:val="hybridMultilevel"/>
    <w:tmpl w:val="B7BC56D6"/>
    <w:lvl w:ilvl="0" w:tplc="28BACF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40D52"/>
    <w:multiLevelType w:val="hybridMultilevel"/>
    <w:tmpl w:val="6D0CDF48"/>
    <w:lvl w:ilvl="0" w:tplc="4FE8F1DE">
      <w:start w:val="1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C3"/>
    <w:rsid w:val="00007473"/>
    <w:rsid w:val="0001166A"/>
    <w:rsid w:val="000418F3"/>
    <w:rsid w:val="00056793"/>
    <w:rsid w:val="00065BCC"/>
    <w:rsid w:val="000B4746"/>
    <w:rsid w:val="000B7C6F"/>
    <w:rsid w:val="000F62B3"/>
    <w:rsid w:val="00132EB2"/>
    <w:rsid w:val="00135754"/>
    <w:rsid w:val="00181B9E"/>
    <w:rsid w:val="00183784"/>
    <w:rsid w:val="00197F01"/>
    <w:rsid w:val="001A262C"/>
    <w:rsid w:val="001A44B3"/>
    <w:rsid w:val="001E4488"/>
    <w:rsid w:val="001E7F56"/>
    <w:rsid w:val="00215521"/>
    <w:rsid w:val="00246E73"/>
    <w:rsid w:val="00263EE9"/>
    <w:rsid w:val="00284FD7"/>
    <w:rsid w:val="0028785C"/>
    <w:rsid w:val="002D1B6C"/>
    <w:rsid w:val="002F29DD"/>
    <w:rsid w:val="0038689C"/>
    <w:rsid w:val="003B1A32"/>
    <w:rsid w:val="003C0B24"/>
    <w:rsid w:val="0041750E"/>
    <w:rsid w:val="0043027C"/>
    <w:rsid w:val="004611FB"/>
    <w:rsid w:val="004D1E6A"/>
    <w:rsid w:val="004D3639"/>
    <w:rsid w:val="004D6AB9"/>
    <w:rsid w:val="004D6C0D"/>
    <w:rsid w:val="00511662"/>
    <w:rsid w:val="005C623E"/>
    <w:rsid w:val="005E3330"/>
    <w:rsid w:val="00600D61"/>
    <w:rsid w:val="00605280"/>
    <w:rsid w:val="00626C8F"/>
    <w:rsid w:val="006579D5"/>
    <w:rsid w:val="0066698D"/>
    <w:rsid w:val="006D44C9"/>
    <w:rsid w:val="007227D8"/>
    <w:rsid w:val="00735D60"/>
    <w:rsid w:val="007C4946"/>
    <w:rsid w:val="008048B2"/>
    <w:rsid w:val="00806181"/>
    <w:rsid w:val="00834B47"/>
    <w:rsid w:val="00856EC8"/>
    <w:rsid w:val="008D308E"/>
    <w:rsid w:val="00977037"/>
    <w:rsid w:val="009F4979"/>
    <w:rsid w:val="00A053D0"/>
    <w:rsid w:val="00A54E49"/>
    <w:rsid w:val="00A72178"/>
    <w:rsid w:val="00A91C71"/>
    <w:rsid w:val="00AA0108"/>
    <w:rsid w:val="00AD1CCE"/>
    <w:rsid w:val="00AE02DA"/>
    <w:rsid w:val="00B7562C"/>
    <w:rsid w:val="00BF3E5D"/>
    <w:rsid w:val="00C148C3"/>
    <w:rsid w:val="00C21A16"/>
    <w:rsid w:val="00C27BE7"/>
    <w:rsid w:val="00C65C41"/>
    <w:rsid w:val="00CC33A9"/>
    <w:rsid w:val="00CD7668"/>
    <w:rsid w:val="00CF5DC8"/>
    <w:rsid w:val="00E22F1B"/>
    <w:rsid w:val="00E90AB8"/>
    <w:rsid w:val="00EB16A5"/>
    <w:rsid w:val="00EB7749"/>
    <w:rsid w:val="00EF0743"/>
    <w:rsid w:val="00F22B5D"/>
    <w:rsid w:val="00F274DE"/>
    <w:rsid w:val="00F34668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E21B"/>
  <w15:docId w15:val="{8D3D0B96-043B-4068-985E-78B78FC9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C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48C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1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2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6C8F"/>
  </w:style>
  <w:style w:type="paragraph" w:styleId="Podnoje">
    <w:name w:val="footer"/>
    <w:basedOn w:val="Normal"/>
    <w:link w:val="PodnojeChar"/>
    <w:uiPriority w:val="99"/>
    <w:unhideWhenUsed/>
    <w:rsid w:val="0062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6C8F"/>
  </w:style>
  <w:style w:type="paragraph" w:styleId="Odlomakpopisa">
    <w:name w:val="List Paragraph"/>
    <w:basedOn w:val="Normal"/>
    <w:uiPriority w:val="34"/>
    <w:qFormat/>
    <w:rsid w:val="00806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8D3D-CDD7-4D3A-9019-509944F1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InfoL1</dc:creator>
  <cp:lastModifiedBy>Lovro Grgevcic</cp:lastModifiedBy>
  <cp:revision>2</cp:revision>
  <cp:lastPrinted>2023-06-05T10:42:00Z</cp:lastPrinted>
  <dcterms:created xsi:type="dcterms:W3CDTF">2025-06-16T10:00:00Z</dcterms:created>
  <dcterms:modified xsi:type="dcterms:W3CDTF">2025-06-16T10:00:00Z</dcterms:modified>
</cp:coreProperties>
</file>